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8A13E" w14:textId="450647E8" w:rsidR="00274F37" w:rsidRPr="001E7648" w:rsidRDefault="00274F37" w:rsidP="00274F37">
      <w:pPr>
        <w:pStyle w:val="Ttulo1"/>
        <w:tabs>
          <w:tab w:val="left" w:pos="7980"/>
        </w:tabs>
        <w:ind w:right="-91"/>
        <w:rPr>
          <w:smallCaps/>
          <w:sz w:val="52"/>
          <w:szCs w:val="52"/>
          <w:u w:val="single"/>
        </w:rPr>
      </w:pPr>
      <w:r w:rsidRPr="001E7648">
        <w:rPr>
          <w:smallCaps/>
          <w:sz w:val="52"/>
          <w:szCs w:val="52"/>
          <w:u w:val="single"/>
        </w:rPr>
        <w:t xml:space="preserve">Acta Nº </w:t>
      </w:r>
      <w:r w:rsidR="001273D0">
        <w:rPr>
          <w:smallCaps/>
          <w:sz w:val="52"/>
          <w:szCs w:val="52"/>
          <w:u w:val="single"/>
        </w:rPr>
        <w:t>1</w:t>
      </w:r>
      <w:r w:rsidR="00A56ABE">
        <w:rPr>
          <w:smallCaps/>
          <w:sz w:val="52"/>
          <w:szCs w:val="52"/>
          <w:u w:val="single"/>
        </w:rPr>
        <w:t>1</w:t>
      </w:r>
      <w:r w:rsidR="00BB64EF">
        <w:rPr>
          <w:smallCaps/>
          <w:sz w:val="52"/>
          <w:szCs w:val="52"/>
          <w:u w:val="single"/>
        </w:rPr>
        <w:t>71</w:t>
      </w:r>
    </w:p>
    <w:p w14:paraId="5E3E81D1" w14:textId="77777777" w:rsidR="00274F37" w:rsidRPr="004143F1" w:rsidRDefault="00274F37" w:rsidP="00274F37">
      <w:pPr>
        <w:jc w:val="both"/>
        <w:rPr>
          <w:sz w:val="24"/>
          <w:u w:val="single"/>
        </w:rPr>
      </w:pPr>
    </w:p>
    <w:p w14:paraId="1F0714E8" w14:textId="4F882F0B" w:rsidR="00274F37" w:rsidRPr="001E7648" w:rsidRDefault="00274F37" w:rsidP="00274F37">
      <w:pPr>
        <w:pStyle w:val="Ttulo1"/>
        <w:tabs>
          <w:tab w:val="left" w:pos="7980"/>
        </w:tabs>
        <w:ind w:right="-91"/>
        <w:rPr>
          <w:smallCaps/>
          <w:sz w:val="48"/>
          <w:szCs w:val="48"/>
          <w:u w:val="single"/>
        </w:rPr>
      </w:pPr>
      <w:r w:rsidRPr="001E7648">
        <w:rPr>
          <w:smallCaps/>
          <w:sz w:val="48"/>
          <w:szCs w:val="48"/>
          <w:u w:val="single"/>
        </w:rPr>
        <w:t>Sesión</w:t>
      </w:r>
      <w:r w:rsidR="00D61344">
        <w:rPr>
          <w:smallCaps/>
          <w:sz w:val="48"/>
          <w:szCs w:val="48"/>
          <w:u w:val="single"/>
        </w:rPr>
        <w:t xml:space="preserve">  </w:t>
      </w:r>
      <w:r w:rsidRPr="001E7648">
        <w:rPr>
          <w:smallCaps/>
          <w:sz w:val="48"/>
          <w:szCs w:val="48"/>
          <w:u w:val="single"/>
        </w:rPr>
        <w:t xml:space="preserve">Pública  </w:t>
      </w:r>
      <w:r w:rsidR="00FA1558">
        <w:rPr>
          <w:smallCaps/>
          <w:sz w:val="48"/>
          <w:szCs w:val="48"/>
          <w:u w:val="single"/>
        </w:rPr>
        <w:t>Especial</w:t>
      </w:r>
    </w:p>
    <w:p w14:paraId="6DB9C3EC" w14:textId="77777777" w:rsidR="00274F37" w:rsidRPr="004143F1" w:rsidRDefault="00274F37" w:rsidP="00274F37">
      <w:pPr>
        <w:jc w:val="both"/>
        <w:rPr>
          <w:sz w:val="24"/>
        </w:rPr>
      </w:pPr>
    </w:p>
    <w:p w14:paraId="0A9E250E" w14:textId="0C0E40F7" w:rsidR="00274F37" w:rsidRPr="001E7648" w:rsidRDefault="00274F37" w:rsidP="00274F37">
      <w:pPr>
        <w:jc w:val="both"/>
        <w:rPr>
          <w:b/>
          <w:bCs/>
          <w:smallCaps/>
          <w:spacing w:val="-20"/>
          <w:sz w:val="44"/>
          <w:szCs w:val="44"/>
        </w:rPr>
      </w:pPr>
      <w:r w:rsidRPr="001E7648">
        <w:rPr>
          <w:b/>
          <w:bCs/>
          <w:smallCaps/>
          <w:spacing w:val="-20"/>
          <w:szCs w:val="28"/>
          <w:u w:val="single"/>
        </w:rPr>
        <w:t>Fecha:</w:t>
      </w:r>
      <w:r w:rsidRPr="001E7648">
        <w:rPr>
          <w:b/>
          <w:bCs/>
          <w:smallCaps/>
          <w:spacing w:val="-20"/>
          <w:szCs w:val="28"/>
        </w:rPr>
        <w:t xml:space="preserve"> </w:t>
      </w:r>
      <w:r w:rsidR="00505EEF">
        <w:rPr>
          <w:b/>
          <w:bCs/>
          <w:smallCaps/>
          <w:spacing w:val="-20"/>
          <w:sz w:val="44"/>
          <w:szCs w:val="44"/>
        </w:rPr>
        <w:t>1</w:t>
      </w:r>
      <w:r w:rsidR="00BB64EF">
        <w:rPr>
          <w:b/>
          <w:bCs/>
          <w:smallCaps/>
          <w:spacing w:val="-20"/>
          <w:sz w:val="44"/>
          <w:szCs w:val="44"/>
        </w:rPr>
        <w:t>3</w:t>
      </w:r>
      <w:r w:rsidR="00451435">
        <w:rPr>
          <w:b/>
          <w:bCs/>
          <w:smallCaps/>
          <w:spacing w:val="-20"/>
          <w:sz w:val="44"/>
          <w:szCs w:val="44"/>
        </w:rPr>
        <w:t xml:space="preserve"> </w:t>
      </w:r>
      <w:r w:rsidR="00FA1F25">
        <w:rPr>
          <w:b/>
          <w:bCs/>
          <w:smallCaps/>
          <w:spacing w:val="-20"/>
          <w:sz w:val="44"/>
          <w:szCs w:val="44"/>
        </w:rPr>
        <w:t xml:space="preserve">de </w:t>
      </w:r>
      <w:r w:rsidR="00BB64EF">
        <w:rPr>
          <w:b/>
          <w:bCs/>
          <w:smallCaps/>
          <w:spacing w:val="-20"/>
          <w:sz w:val="44"/>
          <w:szCs w:val="44"/>
        </w:rPr>
        <w:t>Juli</w:t>
      </w:r>
      <w:r w:rsidR="007A1C60">
        <w:rPr>
          <w:b/>
          <w:bCs/>
          <w:smallCaps/>
          <w:spacing w:val="-20"/>
          <w:sz w:val="44"/>
          <w:szCs w:val="44"/>
        </w:rPr>
        <w:t>o</w:t>
      </w:r>
      <w:r w:rsidR="00D64C47">
        <w:rPr>
          <w:b/>
          <w:bCs/>
          <w:smallCaps/>
          <w:spacing w:val="-20"/>
          <w:sz w:val="44"/>
          <w:szCs w:val="44"/>
        </w:rPr>
        <w:t xml:space="preserve"> de 202</w:t>
      </w:r>
      <w:r w:rsidR="00505EEF">
        <w:rPr>
          <w:b/>
          <w:bCs/>
          <w:smallCaps/>
          <w:spacing w:val="-20"/>
          <w:sz w:val="44"/>
          <w:szCs w:val="44"/>
        </w:rPr>
        <w:t>6</w:t>
      </w:r>
    </w:p>
    <w:p w14:paraId="70004859" w14:textId="77777777" w:rsidR="00274F37" w:rsidRPr="004143F1" w:rsidRDefault="00274F37" w:rsidP="00274F37">
      <w:pPr>
        <w:jc w:val="both"/>
        <w:rPr>
          <w:b/>
          <w:bCs/>
          <w:smallCaps/>
          <w:spacing w:val="-20"/>
          <w:sz w:val="24"/>
        </w:rPr>
      </w:pPr>
    </w:p>
    <w:p w14:paraId="1FF5AD61" w14:textId="77777777" w:rsidR="003C7FB2" w:rsidRPr="009E2C36" w:rsidRDefault="003C7FB2" w:rsidP="003C7FB2">
      <w:pPr>
        <w:jc w:val="both"/>
        <w:rPr>
          <w:b/>
          <w:i/>
        </w:rPr>
      </w:pPr>
      <w:r w:rsidRPr="009E2C36">
        <w:rPr>
          <w:b/>
          <w:bCs/>
          <w:smallCaps/>
          <w:spacing w:val="-20"/>
          <w:u w:val="single"/>
        </w:rPr>
        <w:t>Presidente</w:t>
      </w:r>
      <w:r w:rsidRPr="009E2C36">
        <w:rPr>
          <w:b/>
          <w:bCs/>
          <w:smallCaps/>
          <w:spacing w:val="-20"/>
        </w:rPr>
        <w:t>:</w:t>
      </w:r>
      <w:r w:rsidRPr="009E2C36">
        <w:rPr>
          <w:b/>
          <w:smallCaps/>
        </w:rPr>
        <w:t xml:space="preserve"> </w:t>
      </w:r>
      <w:r w:rsidRPr="009E2C36">
        <w:rPr>
          <w:b/>
          <w:i/>
        </w:rPr>
        <w:t xml:space="preserve">Sr. Jorge Javier </w:t>
      </w:r>
      <w:r>
        <w:rPr>
          <w:b/>
          <w:i/>
        </w:rPr>
        <w:t>d</w:t>
      </w:r>
      <w:r w:rsidRPr="009E2C36">
        <w:rPr>
          <w:b/>
          <w:i/>
        </w:rPr>
        <w:t>e Marcos.</w:t>
      </w:r>
    </w:p>
    <w:p w14:paraId="3983C358" w14:textId="77777777" w:rsidR="00274F37" w:rsidRPr="004143F1" w:rsidRDefault="00274F37" w:rsidP="00274F37">
      <w:pPr>
        <w:jc w:val="both"/>
        <w:rPr>
          <w:sz w:val="24"/>
        </w:rPr>
      </w:pPr>
    </w:p>
    <w:p w14:paraId="0EE9CC5B" w14:textId="77777777" w:rsidR="00274F37" w:rsidRPr="001E7648" w:rsidRDefault="00274F37" w:rsidP="00274F37">
      <w:pPr>
        <w:jc w:val="both"/>
        <w:rPr>
          <w:rFonts w:eastAsia="Batang"/>
          <w:b/>
          <w:i/>
          <w:smallCaps/>
          <w:szCs w:val="28"/>
        </w:rPr>
      </w:pPr>
      <w:r w:rsidRPr="001E7648">
        <w:rPr>
          <w:rFonts w:eastAsia="Batang"/>
          <w:b/>
          <w:bCs/>
          <w:smallCaps/>
          <w:szCs w:val="28"/>
          <w:u w:val="single"/>
        </w:rPr>
        <w:t>Secretaria Administrativa</w:t>
      </w:r>
      <w:r w:rsidRPr="001E7648">
        <w:rPr>
          <w:rFonts w:eastAsia="Batang"/>
          <w:b/>
          <w:bCs/>
          <w:smallCaps/>
          <w:szCs w:val="28"/>
        </w:rPr>
        <w:t>:</w:t>
      </w:r>
      <w:r w:rsidRPr="001E7648">
        <w:rPr>
          <w:rFonts w:eastAsia="Batang"/>
          <w:b/>
          <w:smallCaps/>
          <w:szCs w:val="28"/>
        </w:rPr>
        <w:t xml:space="preserve"> </w:t>
      </w:r>
      <w:r w:rsidRPr="001E7648">
        <w:rPr>
          <w:rFonts w:eastAsia="Batang"/>
          <w:b/>
          <w:i/>
          <w:szCs w:val="28"/>
        </w:rPr>
        <w:t>Dra. Evangelina Dezillio.</w:t>
      </w:r>
    </w:p>
    <w:p w14:paraId="3A517A2D" w14:textId="77777777" w:rsidR="00274F37" w:rsidRPr="001E7648" w:rsidRDefault="00274F37" w:rsidP="00274F37">
      <w:pPr>
        <w:pStyle w:val="Encabezado"/>
        <w:jc w:val="both"/>
        <w:rPr>
          <w:rFonts w:eastAsia="Batang"/>
          <w:szCs w:val="28"/>
          <w:u w:val="single"/>
        </w:rPr>
      </w:pPr>
    </w:p>
    <w:p w14:paraId="2A7B331F" w14:textId="1D68E250" w:rsidR="00505EEF" w:rsidRPr="00EA00C7" w:rsidRDefault="00505EEF" w:rsidP="00505EEF">
      <w:pPr>
        <w:jc w:val="both"/>
        <w:rPr>
          <w:i/>
        </w:rPr>
      </w:pPr>
      <w:bookmarkStart w:id="0" w:name="_Hlk158967561"/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Concejales</w:t>
      </w:r>
      <w:bookmarkEnd w:id="0"/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 xml:space="preserve"> Presentes:</w:t>
      </w:r>
      <w:r w:rsidRPr="00EA00C7">
        <w:rPr>
          <w:rFonts w:eastAsia="Batang"/>
          <w:b/>
          <w:szCs w:val="28"/>
        </w:rPr>
        <w:t xml:space="preserve"> </w:t>
      </w:r>
      <w:r w:rsidRPr="00EA00C7">
        <w:rPr>
          <w:b/>
          <w:i/>
        </w:rPr>
        <w:t xml:space="preserve">Biscione, </w:t>
      </w:r>
      <w:r w:rsidRPr="00EA00C7">
        <w:rPr>
          <w:i/>
        </w:rPr>
        <w:t>Josefina</w:t>
      </w:r>
      <w:r w:rsidRPr="00EA00C7">
        <w:rPr>
          <w:b/>
          <w:i/>
        </w:rPr>
        <w:t xml:space="preserve">; Boisserenc, </w:t>
      </w:r>
      <w:r w:rsidRPr="00EA00C7">
        <w:rPr>
          <w:bCs/>
          <w:i/>
        </w:rPr>
        <w:t>Daniel Horacio</w:t>
      </w:r>
      <w:r w:rsidRPr="00EA00C7">
        <w:rPr>
          <w:b/>
          <w:i/>
        </w:rPr>
        <w:t xml:space="preserve">; Brunelli, </w:t>
      </w:r>
      <w:r w:rsidRPr="00EA00C7">
        <w:rPr>
          <w:bCs/>
          <w:i/>
        </w:rPr>
        <w:t>Julio César</w:t>
      </w:r>
      <w:r w:rsidRPr="00EA00C7">
        <w:rPr>
          <w:b/>
          <w:i/>
        </w:rPr>
        <w:t>; Caronello</w:t>
      </w:r>
      <w:r w:rsidRPr="00EA00C7">
        <w:rPr>
          <w:i/>
        </w:rPr>
        <w:t>, Dino;</w:t>
      </w:r>
      <w:r w:rsidRPr="00EA00C7">
        <w:rPr>
          <w:b/>
          <w:i/>
        </w:rPr>
        <w:t xml:space="preserve"> Cortés</w:t>
      </w:r>
      <w:r w:rsidRPr="00EA00C7">
        <w:rPr>
          <w:i/>
        </w:rPr>
        <w:t xml:space="preserve">, Verónica; </w:t>
      </w:r>
      <w:r w:rsidR="00EA00C7" w:rsidRPr="00EA00C7">
        <w:rPr>
          <w:b/>
          <w:i/>
        </w:rPr>
        <w:t xml:space="preserve">De Marcos, </w:t>
      </w:r>
      <w:r w:rsidR="00EA00C7" w:rsidRPr="00EA00C7">
        <w:rPr>
          <w:i/>
        </w:rPr>
        <w:t>Jorge Javier;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 </w:t>
      </w:r>
      <w:r w:rsidR="00EA00C7" w:rsidRPr="00A421A9">
        <w:rPr>
          <w:rFonts w:eastAsia="Garamond" w:cs="Garamond"/>
          <w:b/>
          <w:i/>
          <w:szCs w:val="28"/>
          <w:lang w:eastAsia="es-AR"/>
        </w:rPr>
        <w:t xml:space="preserve">Galdós Carrizo, </w:t>
      </w:r>
      <w:r w:rsidR="00EA00C7" w:rsidRPr="00A421A9">
        <w:rPr>
          <w:rFonts w:eastAsia="Garamond" w:cs="Garamond"/>
          <w:i/>
          <w:szCs w:val="28"/>
          <w:lang w:eastAsia="es-AR"/>
        </w:rPr>
        <w:t>Yamila Viviana</w:t>
      </w:r>
      <w:r w:rsidR="00EA00C7">
        <w:rPr>
          <w:rFonts w:eastAsia="Garamond" w:cs="Garamond"/>
          <w:i/>
          <w:szCs w:val="28"/>
          <w:lang w:eastAsia="es-AR"/>
        </w:rPr>
        <w:t>;</w:t>
      </w:r>
      <w:r w:rsidR="00EA00C7" w:rsidRPr="00EA00C7">
        <w:rPr>
          <w:b/>
          <w:i/>
        </w:rPr>
        <w:t xml:space="preserve"> </w:t>
      </w:r>
      <w:r w:rsidRPr="00EA00C7">
        <w:rPr>
          <w:b/>
          <w:i/>
        </w:rPr>
        <w:t>Guarch,</w:t>
      </w:r>
      <w:r w:rsidRPr="00EA00C7">
        <w:rPr>
          <w:i/>
        </w:rPr>
        <w:t xml:space="preserve"> José Luis</w:t>
      </w:r>
      <w:r w:rsidRPr="00EA00C7">
        <w:rPr>
          <w:b/>
          <w:i/>
        </w:rPr>
        <w:t>;</w:t>
      </w:r>
      <w:r w:rsidRPr="00EA00C7">
        <w:rPr>
          <w:b/>
        </w:rPr>
        <w:t xml:space="preserve"> </w:t>
      </w:r>
      <w:r w:rsidRPr="00EA00C7">
        <w:rPr>
          <w:b/>
          <w:i/>
        </w:rPr>
        <w:t>Herraiz,</w:t>
      </w:r>
      <w:r w:rsidRPr="00EA00C7">
        <w:rPr>
          <w:i/>
        </w:rPr>
        <w:t xml:space="preserve"> Fernando Martín; 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Lance, </w:t>
      </w:r>
      <w:r w:rsidRPr="00EA00C7">
        <w:rPr>
          <w:rFonts w:eastAsia="Garamond" w:cs="Garamond"/>
          <w:i/>
          <w:szCs w:val="28"/>
          <w:lang w:eastAsia="es-AR"/>
        </w:rPr>
        <w:t>Roberto Guillermo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Orsi, </w:t>
      </w:r>
      <w:r w:rsidR="00EA00C7" w:rsidRPr="00EA00C7">
        <w:rPr>
          <w:rFonts w:eastAsia="Garamond" w:cs="Garamond"/>
          <w:bCs/>
          <w:i/>
          <w:szCs w:val="28"/>
          <w:lang w:eastAsia="es-AR"/>
        </w:rPr>
        <w:t>María Inés</w:t>
      </w:r>
      <w:r w:rsidR="00EA00C7" w:rsidRPr="00EA00C7">
        <w:rPr>
          <w:rFonts w:eastAsia="Garamond" w:cs="Garamond"/>
          <w:b/>
          <w:i/>
          <w:szCs w:val="28"/>
          <w:lang w:eastAsia="es-AR"/>
        </w:rPr>
        <w:t xml:space="preserve">; </w:t>
      </w:r>
      <w:r w:rsidRPr="00EA00C7">
        <w:rPr>
          <w:b/>
          <w:i/>
        </w:rPr>
        <w:t>Panaccio</w:t>
      </w:r>
      <w:r w:rsidRPr="00EA00C7">
        <w:rPr>
          <w:i/>
        </w:rPr>
        <w:t xml:space="preserve">, Ana Paula; 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Recalt, </w:t>
      </w:r>
      <w:r w:rsidRPr="00EA00C7">
        <w:rPr>
          <w:rFonts w:eastAsia="Garamond" w:cs="Garamond"/>
          <w:i/>
          <w:szCs w:val="28"/>
          <w:lang w:eastAsia="es-AR"/>
        </w:rPr>
        <w:t>Francisco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Squillaci, </w:t>
      </w:r>
      <w:r w:rsidRPr="00EA00C7">
        <w:rPr>
          <w:rFonts w:eastAsia="Garamond" w:cs="Garamond"/>
          <w:bCs/>
          <w:i/>
          <w:szCs w:val="28"/>
          <w:lang w:eastAsia="es-AR"/>
        </w:rPr>
        <w:t>Mercedes Laura Fátima</w:t>
      </w:r>
      <w:r w:rsidRPr="00EA00C7">
        <w:rPr>
          <w:rFonts w:eastAsia="Garamond" w:cs="Garamond"/>
          <w:b/>
          <w:i/>
          <w:szCs w:val="28"/>
          <w:lang w:eastAsia="es-AR"/>
        </w:rPr>
        <w:t xml:space="preserve">; Zarza, </w:t>
      </w:r>
      <w:r w:rsidRPr="00EA00C7">
        <w:rPr>
          <w:rFonts w:eastAsia="Garamond" w:cs="Garamond"/>
          <w:i/>
          <w:szCs w:val="28"/>
          <w:lang w:eastAsia="es-AR"/>
        </w:rPr>
        <w:t>María José. ………………………………….....................................</w:t>
      </w:r>
      <w:r w:rsidR="00EA00C7">
        <w:rPr>
          <w:rFonts w:eastAsia="Garamond" w:cs="Garamond"/>
          <w:i/>
          <w:szCs w:val="28"/>
          <w:lang w:eastAsia="es-AR"/>
        </w:rPr>
        <w:t>...........</w:t>
      </w:r>
    </w:p>
    <w:p w14:paraId="5364F64A" w14:textId="77777777" w:rsidR="00505EEF" w:rsidRPr="00EA00C7" w:rsidRDefault="00505EEF" w:rsidP="00505EEF">
      <w:pPr>
        <w:jc w:val="both"/>
        <w:rPr>
          <w:rFonts w:eastAsia="Garamond" w:cs="Garamond"/>
          <w:b/>
          <w:bCs/>
          <w:smallCaps/>
          <w:szCs w:val="28"/>
          <w:u w:val="single"/>
          <w:lang w:eastAsia="es-AR"/>
        </w:rPr>
      </w:pPr>
    </w:p>
    <w:p w14:paraId="63496067" w14:textId="4B9DFC9B" w:rsidR="00505EEF" w:rsidRPr="00EA00C7" w:rsidRDefault="00505EEF" w:rsidP="00505EEF">
      <w:pPr>
        <w:jc w:val="both"/>
        <w:rPr>
          <w:rFonts w:eastAsia="Garamond" w:cs="Garamond"/>
          <w:i/>
          <w:iCs/>
          <w:smallCaps/>
          <w:szCs w:val="28"/>
          <w:lang w:eastAsia="es-AR"/>
        </w:rPr>
      </w:pPr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Concejales</w:t>
      </w:r>
      <w:r w:rsidRPr="00EA00C7">
        <w:rPr>
          <w:rFonts w:eastAsia="Garamond" w:cs="Garamond"/>
          <w:i/>
          <w:szCs w:val="28"/>
          <w:u w:val="single"/>
          <w:lang w:eastAsia="es-AR"/>
        </w:rPr>
        <w:t xml:space="preserve"> </w:t>
      </w:r>
      <w:r w:rsidRPr="00EA00C7">
        <w:rPr>
          <w:rFonts w:eastAsia="Garamond" w:cs="Garamond"/>
          <w:b/>
          <w:bCs/>
          <w:smallCaps/>
          <w:szCs w:val="28"/>
          <w:u w:val="single"/>
          <w:lang w:eastAsia="es-AR"/>
        </w:rPr>
        <w:t>Ausentes:</w:t>
      </w:r>
      <w:r w:rsidRPr="00EA00C7">
        <w:rPr>
          <w:rFonts w:eastAsia="Batang"/>
          <w:b/>
          <w:i/>
          <w:szCs w:val="28"/>
        </w:rPr>
        <w:t xml:space="preserve"> </w:t>
      </w:r>
      <w:r w:rsidR="00BB64EF" w:rsidRPr="00EA00C7">
        <w:rPr>
          <w:b/>
          <w:bCs/>
          <w:i/>
        </w:rPr>
        <w:t>Herrera</w:t>
      </w:r>
      <w:r w:rsidR="00BB64EF" w:rsidRPr="00EA00C7">
        <w:rPr>
          <w:i/>
        </w:rPr>
        <w:t>, Jorgelina. ………………………………………….</w:t>
      </w:r>
    </w:p>
    <w:p w14:paraId="1104425C" w14:textId="77777777" w:rsidR="00505EEF" w:rsidRPr="00EA00C7" w:rsidRDefault="00505EEF" w:rsidP="00505EEF">
      <w:pPr>
        <w:jc w:val="both"/>
        <w:rPr>
          <w:rFonts w:eastAsia="Garamond" w:cs="Garamond"/>
          <w:smallCaps/>
          <w:szCs w:val="28"/>
          <w:lang w:eastAsia="es-AR"/>
        </w:rPr>
      </w:pPr>
    </w:p>
    <w:p w14:paraId="6B728F52" w14:textId="77777777" w:rsidR="00505EEF" w:rsidRPr="00071F4D" w:rsidRDefault="00505EEF" w:rsidP="00505EEF">
      <w:pPr>
        <w:jc w:val="both"/>
        <w:rPr>
          <w:rFonts w:eastAsia="Batang"/>
          <w:i/>
          <w:iCs/>
          <w:smallCaps/>
          <w:szCs w:val="28"/>
        </w:rPr>
      </w:pPr>
      <w:r w:rsidRPr="00071F4D">
        <w:rPr>
          <w:rFonts w:eastAsia="Batang"/>
          <w:b/>
          <w:bCs/>
          <w:smallCaps/>
          <w:szCs w:val="28"/>
          <w:u w:val="single"/>
        </w:rPr>
        <w:t>Lugar:</w:t>
      </w:r>
      <w:r w:rsidRPr="00071F4D">
        <w:rPr>
          <w:rFonts w:eastAsia="Batang"/>
          <w:b/>
          <w:bCs/>
          <w:smallCaps/>
          <w:szCs w:val="28"/>
        </w:rPr>
        <w:t xml:space="preserve"> </w:t>
      </w:r>
      <w:r w:rsidRPr="00071F4D">
        <w:rPr>
          <w:rFonts w:eastAsia="Batang"/>
          <w:bCs/>
          <w:i/>
          <w:iCs/>
          <w:szCs w:val="28"/>
        </w:rPr>
        <w:t>25 de Mayo. ………………………………………………………………...…</w:t>
      </w:r>
      <w:r>
        <w:rPr>
          <w:rFonts w:eastAsia="Batang"/>
          <w:bCs/>
          <w:i/>
          <w:iCs/>
          <w:szCs w:val="28"/>
        </w:rPr>
        <w:t>.</w:t>
      </w:r>
    </w:p>
    <w:p w14:paraId="24F13D11" w14:textId="77777777" w:rsidR="00505EEF" w:rsidRPr="00071F4D" w:rsidRDefault="00505EEF" w:rsidP="00505EEF">
      <w:pPr>
        <w:jc w:val="both"/>
        <w:rPr>
          <w:rFonts w:eastAsia="Batang"/>
          <w:i/>
          <w:iCs/>
          <w:sz w:val="24"/>
        </w:rPr>
      </w:pPr>
    </w:p>
    <w:p w14:paraId="55C08DD1" w14:textId="2357D587" w:rsidR="00505EEF" w:rsidRPr="00071F4D" w:rsidRDefault="00505EEF" w:rsidP="00505EEF">
      <w:pPr>
        <w:rPr>
          <w:rFonts w:eastAsia="Batang"/>
          <w:i/>
        </w:rPr>
      </w:pPr>
      <w:r w:rsidRPr="00071F4D">
        <w:rPr>
          <w:rFonts w:eastAsia="Batang"/>
          <w:b/>
          <w:smallCaps/>
          <w:szCs w:val="28"/>
          <w:u w:val="single"/>
        </w:rPr>
        <w:t>Hora de inicio:</w:t>
      </w:r>
      <w:r w:rsidRPr="00071F4D">
        <w:rPr>
          <w:rFonts w:eastAsia="Batang"/>
          <w:b/>
          <w:smallCaps/>
          <w:szCs w:val="28"/>
        </w:rPr>
        <w:t xml:space="preserve"> </w:t>
      </w:r>
      <w:r>
        <w:rPr>
          <w:rFonts w:eastAsia="Batang"/>
          <w:i/>
          <w:smallCaps/>
          <w:szCs w:val="28"/>
        </w:rPr>
        <w:t>19</w:t>
      </w:r>
      <w:r w:rsidRPr="00071F4D">
        <w:rPr>
          <w:rFonts w:eastAsia="Batang"/>
          <w:i/>
          <w:smallCaps/>
          <w:szCs w:val="28"/>
        </w:rPr>
        <w:t xml:space="preserve">: </w:t>
      </w:r>
      <w:r>
        <w:rPr>
          <w:rFonts w:eastAsia="Batang"/>
          <w:i/>
          <w:smallCaps/>
          <w:szCs w:val="28"/>
        </w:rPr>
        <w:t>3</w:t>
      </w:r>
      <w:r w:rsidR="00BB64EF">
        <w:rPr>
          <w:rFonts w:eastAsia="Batang"/>
          <w:i/>
          <w:smallCaps/>
          <w:szCs w:val="28"/>
        </w:rPr>
        <w:t>2</w:t>
      </w:r>
      <w:r w:rsidRPr="00071F4D">
        <w:rPr>
          <w:rFonts w:eastAsia="Batang"/>
          <w:i/>
        </w:rPr>
        <w:t>hs ...…………………………………</w:t>
      </w:r>
      <w:r>
        <w:rPr>
          <w:rFonts w:eastAsia="Batang"/>
          <w:i/>
        </w:rPr>
        <w:t>…………………..........</w:t>
      </w:r>
    </w:p>
    <w:p w14:paraId="570D6031" w14:textId="77777777" w:rsidR="00505EEF" w:rsidRPr="00141E3B" w:rsidRDefault="00505EEF" w:rsidP="00505EEF">
      <w:pPr>
        <w:jc w:val="both"/>
        <w:rPr>
          <w:rFonts w:eastAsia="Batang"/>
          <w:b/>
          <w:bCs/>
          <w:smallCaps/>
          <w:szCs w:val="28"/>
          <w:u w:val="single"/>
        </w:rPr>
      </w:pPr>
    </w:p>
    <w:p w14:paraId="37302CC4" w14:textId="14CD0FF7" w:rsidR="00505EEF" w:rsidRPr="00141E3B" w:rsidRDefault="00505EEF" w:rsidP="00505EEF">
      <w:pPr>
        <w:jc w:val="both"/>
        <w:rPr>
          <w:rFonts w:eastAsia="Batang"/>
          <w:i/>
          <w:szCs w:val="28"/>
        </w:rPr>
      </w:pPr>
      <w:r w:rsidRPr="00141E3B">
        <w:rPr>
          <w:rFonts w:eastAsia="Batang"/>
          <w:b/>
          <w:bCs/>
          <w:smallCaps/>
          <w:szCs w:val="28"/>
          <w:u w:val="single"/>
        </w:rPr>
        <w:t>Hora de finalización</w:t>
      </w:r>
      <w:r w:rsidRPr="001A4509">
        <w:rPr>
          <w:rFonts w:eastAsia="Batang"/>
          <w:b/>
          <w:bCs/>
          <w:smallCaps/>
          <w:szCs w:val="28"/>
          <w:u w:val="single"/>
        </w:rPr>
        <w:t>:</w:t>
      </w:r>
      <w:r w:rsidRPr="001A4509">
        <w:rPr>
          <w:rFonts w:eastAsia="Batang"/>
          <w:bCs/>
          <w:smallCaps/>
          <w:szCs w:val="28"/>
        </w:rPr>
        <w:t xml:space="preserve"> </w:t>
      </w:r>
      <w:r>
        <w:rPr>
          <w:rFonts w:eastAsia="Batang"/>
          <w:bCs/>
          <w:i/>
          <w:smallCaps/>
          <w:szCs w:val="28"/>
        </w:rPr>
        <w:t>19</w:t>
      </w:r>
      <w:r w:rsidRPr="001A4509">
        <w:rPr>
          <w:rFonts w:eastAsia="Batang"/>
          <w:bCs/>
          <w:i/>
          <w:smallCaps/>
          <w:szCs w:val="28"/>
        </w:rPr>
        <w:t xml:space="preserve">: </w:t>
      </w:r>
      <w:r>
        <w:rPr>
          <w:rFonts w:eastAsia="Batang"/>
          <w:bCs/>
          <w:i/>
          <w:smallCaps/>
          <w:szCs w:val="28"/>
        </w:rPr>
        <w:t>4</w:t>
      </w:r>
      <w:r w:rsidR="00D7191B">
        <w:rPr>
          <w:rFonts w:eastAsia="Batang"/>
          <w:bCs/>
          <w:i/>
          <w:smallCaps/>
          <w:szCs w:val="28"/>
        </w:rPr>
        <w:t>3</w:t>
      </w:r>
      <w:r w:rsidRPr="001A4509">
        <w:rPr>
          <w:rFonts w:eastAsia="Batang"/>
          <w:i/>
        </w:rPr>
        <w:t>hs</w:t>
      </w:r>
      <w:r w:rsidRPr="001A4509">
        <w:rPr>
          <w:rFonts w:eastAsia="Batang"/>
          <w:bCs/>
          <w:i/>
          <w:smallCaps/>
          <w:szCs w:val="28"/>
        </w:rPr>
        <w:t xml:space="preserve"> </w:t>
      </w:r>
      <w:r w:rsidRPr="00E276D9">
        <w:rPr>
          <w:rFonts w:eastAsia="Batang"/>
          <w:i/>
        </w:rPr>
        <w:t>………………………...</w:t>
      </w:r>
      <w:r w:rsidRPr="00E276D9">
        <w:rPr>
          <w:rFonts w:eastAsia="Batang"/>
          <w:bCs/>
          <w:i/>
          <w:smallCaps/>
          <w:szCs w:val="28"/>
        </w:rPr>
        <w:t>………………………</w:t>
      </w:r>
      <w:r w:rsidR="001B28FF">
        <w:rPr>
          <w:rFonts w:eastAsia="Batang"/>
          <w:bCs/>
          <w:i/>
          <w:smallCaps/>
          <w:szCs w:val="28"/>
        </w:rPr>
        <w:t>..</w:t>
      </w:r>
      <w:r w:rsidRPr="00E276D9">
        <w:rPr>
          <w:rFonts w:eastAsia="Batang"/>
          <w:bCs/>
          <w:i/>
          <w:smallCaps/>
          <w:szCs w:val="28"/>
        </w:rPr>
        <w:t>…</w:t>
      </w:r>
    </w:p>
    <w:p w14:paraId="4E32236F" w14:textId="77777777" w:rsidR="00505EEF" w:rsidRPr="00141E3B" w:rsidRDefault="00505EEF" w:rsidP="00505EEF">
      <w:pPr>
        <w:jc w:val="both"/>
        <w:rPr>
          <w:b/>
          <w:sz w:val="24"/>
        </w:rPr>
      </w:pPr>
    </w:p>
    <w:p w14:paraId="0640346B" w14:textId="419297E6" w:rsidR="001445C3" w:rsidRDefault="00147AFC" w:rsidP="005A138C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 w:rsidR="00556460">
        <w:rPr>
          <w:szCs w:val="28"/>
        </w:rPr>
        <w:t xml:space="preserve"> </w:t>
      </w:r>
      <w:r w:rsidR="004F2FE8">
        <w:rPr>
          <w:szCs w:val="28"/>
        </w:rPr>
        <w:t>S</w:t>
      </w:r>
      <w:r w:rsidR="00623FC3">
        <w:rPr>
          <w:szCs w:val="28"/>
        </w:rPr>
        <w:t>iendo la</w:t>
      </w:r>
      <w:r w:rsidR="00505EEF">
        <w:rPr>
          <w:szCs w:val="28"/>
        </w:rPr>
        <w:t>s</w:t>
      </w:r>
      <w:r w:rsidR="00623FC3">
        <w:rPr>
          <w:szCs w:val="28"/>
        </w:rPr>
        <w:t xml:space="preserve"> diecinueve </w:t>
      </w:r>
      <w:r w:rsidR="00505EEF">
        <w:rPr>
          <w:szCs w:val="28"/>
        </w:rPr>
        <w:t xml:space="preserve">horas treinta y </w:t>
      </w:r>
      <w:r w:rsidR="00BB64EF">
        <w:rPr>
          <w:szCs w:val="28"/>
        </w:rPr>
        <w:t>do</w:t>
      </w:r>
      <w:r w:rsidR="00505EEF">
        <w:rPr>
          <w:szCs w:val="28"/>
        </w:rPr>
        <w:t>s</w:t>
      </w:r>
      <w:r w:rsidR="000638BE">
        <w:rPr>
          <w:szCs w:val="28"/>
        </w:rPr>
        <w:t xml:space="preserve"> minutos,</w:t>
      </w:r>
      <w:r w:rsidR="00623FC3">
        <w:rPr>
          <w:szCs w:val="28"/>
        </w:rPr>
        <w:t xml:space="preserve"> d</w:t>
      </w:r>
      <w:r w:rsidR="00AE7743">
        <w:rPr>
          <w:szCs w:val="28"/>
        </w:rPr>
        <w:t xml:space="preserve">amos inicio a la </w:t>
      </w:r>
      <w:r w:rsidR="00556460">
        <w:rPr>
          <w:szCs w:val="28"/>
        </w:rPr>
        <w:t>S</w:t>
      </w:r>
      <w:r w:rsidR="00F81D1D">
        <w:rPr>
          <w:szCs w:val="28"/>
        </w:rPr>
        <w:t>esión</w:t>
      </w:r>
      <w:r w:rsidR="00AE7743">
        <w:rPr>
          <w:szCs w:val="28"/>
        </w:rPr>
        <w:t xml:space="preserve"> </w:t>
      </w:r>
      <w:r w:rsidR="00623FC3">
        <w:rPr>
          <w:szCs w:val="28"/>
        </w:rPr>
        <w:t xml:space="preserve">Pública </w:t>
      </w:r>
      <w:r w:rsidR="000638BE">
        <w:rPr>
          <w:szCs w:val="28"/>
        </w:rPr>
        <w:t>Especial</w:t>
      </w:r>
      <w:r w:rsidR="00623FC3">
        <w:rPr>
          <w:szCs w:val="28"/>
        </w:rPr>
        <w:t xml:space="preserve"> </w:t>
      </w:r>
      <w:r w:rsidR="000638BE">
        <w:rPr>
          <w:szCs w:val="28"/>
        </w:rPr>
        <w:t>convocada p</w:t>
      </w:r>
      <w:r w:rsidR="007A1C60">
        <w:rPr>
          <w:szCs w:val="28"/>
        </w:rPr>
        <w:t>ara cubrir vacante de</w:t>
      </w:r>
      <w:r w:rsidR="000638BE">
        <w:rPr>
          <w:szCs w:val="28"/>
        </w:rPr>
        <w:t xml:space="preserve"> Concejal</w:t>
      </w:r>
      <w:r w:rsidR="007A1C60">
        <w:rPr>
          <w:szCs w:val="28"/>
        </w:rPr>
        <w:t xml:space="preserve"> según Art</w:t>
      </w:r>
      <w:r w:rsidR="009A51D5">
        <w:rPr>
          <w:szCs w:val="28"/>
        </w:rPr>
        <w:t>í</w:t>
      </w:r>
      <w:r w:rsidR="007A1C60">
        <w:rPr>
          <w:szCs w:val="28"/>
        </w:rPr>
        <w:t>culo 19</w:t>
      </w:r>
      <w:r w:rsidR="00C63E18">
        <w:rPr>
          <w:szCs w:val="28"/>
        </w:rPr>
        <w:t xml:space="preserve"> de la Ley Orgánica de las Municipalidades,</w:t>
      </w:r>
      <w:r w:rsidR="00505EEF">
        <w:rPr>
          <w:szCs w:val="28"/>
        </w:rPr>
        <w:t xml:space="preserve"> 1</w:t>
      </w:r>
      <w:r w:rsidR="009A51D5">
        <w:rPr>
          <w:szCs w:val="28"/>
        </w:rPr>
        <w:t>3</w:t>
      </w:r>
      <w:r w:rsidR="00505EEF">
        <w:rPr>
          <w:szCs w:val="28"/>
        </w:rPr>
        <w:t xml:space="preserve"> de </w:t>
      </w:r>
      <w:r w:rsidR="009A51D5">
        <w:rPr>
          <w:szCs w:val="28"/>
        </w:rPr>
        <w:t>Juli</w:t>
      </w:r>
      <w:r w:rsidR="00505EEF">
        <w:rPr>
          <w:szCs w:val="28"/>
        </w:rPr>
        <w:t>o de 2026. ……………</w:t>
      </w:r>
      <w:r w:rsidR="009A51D5">
        <w:rPr>
          <w:szCs w:val="28"/>
        </w:rPr>
        <w:t>……….</w:t>
      </w:r>
      <w:r w:rsidR="00505EEF">
        <w:rPr>
          <w:szCs w:val="28"/>
        </w:rPr>
        <w:t>..</w:t>
      </w:r>
    </w:p>
    <w:p w14:paraId="7681357A" w14:textId="77777777" w:rsidR="00522A75" w:rsidRDefault="00522A75" w:rsidP="005A138C">
      <w:pPr>
        <w:jc w:val="both"/>
        <w:rPr>
          <w:rFonts w:eastAsia="Batang"/>
          <w:b/>
          <w:bCs/>
          <w:smallCaps/>
          <w:szCs w:val="28"/>
        </w:rPr>
      </w:pPr>
      <w:bookmarkStart w:id="1" w:name="_Hlk161735423"/>
      <w:bookmarkStart w:id="2" w:name="_Hlk161735380"/>
      <w:bookmarkStart w:id="3" w:name="_Hlk161735101"/>
    </w:p>
    <w:p w14:paraId="39441BC0" w14:textId="3D2CB0A3" w:rsidR="005A138C" w:rsidRPr="001E7648" w:rsidRDefault="005A138C" w:rsidP="005A138C">
      <w:pPr>
        <w:jc w:val="both"/>
        <w:rPr>
          <w:rFonts w:eastAsia="Batang"/>
          <w:b/>
          <w:bCs/>
          <w:smallCaps/>
          <w:szCs w:val="28"/>
        </w:rPr>
      </w:pPr>
      <w:bookmarkStart w:id="4" w:name="_Hlk166224357"/>
      <w:r>
        <w:rPr>
          <w:rFonts w:eastAsia="Batang"/>
          <w:b/>
          <w:bCs/>
          <w:smallCaps/>
          <w:szCs w:val="28"/>
        </w:rPr>
        <w:t>Punto 1</w:t>
      </w:r>
    </w:p>
    <w:bookmarkEnd w:id="1"/>
    <w:p w14:paraId="04E97A48" w14:textId="77777777" w:rsidR="005A138C" w:rsidRPr="004143F1" w:rsidRDefault="005A138C" w:rsidP="005A138C">
      <w:pPr>
        <w:jc w:val="both"/>
        <w:rPr>
          <w:rFonts w:eastAsia="Batang"/>
          <w:b/>
          <w:bCs/>
          <w:smallCaps/>
          <w:sz w:val="24"/>
        </w:rPr>
      </w:pPr>
    </w:p>
    <w:p w14:paraId="0C04D45B" w14:textId="6A9AC568" w:rsidR="005A138C" w:rsidRDefault="000638BE" w:rsidP="005A138C">
      <w:pPr>
        <w:jc w:val="both"/>
        <w:rPr>
          <w:rFonts w:eastAsia="Batang"/>
          <w:b/>
          <w:bCs/>
          <w:smallCaps/>
          <w:szCs w:val="28"/>
        </w:rPr>
      </w:pPr>
      <w:bookmarkStart w:id="5" w:name="_Hlk161735448"/>
      <w:bookmarkStart w:id="6" w:name="_Hlk161735467"/>
      <w:bookmarkStart w:id="7" w:name="_Hlk161736497"/>
      <w:bookmarkEnd w:id="2"/>
      <w:r>
        <w:rPr>
          <w:rFonts w:eastAsia="Batang"/>
          <w:b/>
          <w:bCs/>
          <w:smallCaps/>
          <w:szCs w:val="28"/>
        </w:rPr>
        <w:t>Acto de Izar la Bandera Nacional</w:t>
      </w:r>
      <w:bookmarkEnd w:id="5"/>
      <w:r>
        <w:rPr>
          <w:rFonts w:eastAsia="Batang"/>
          <w:b/>
          <w:bCs/>
          <w:smallCaps/>
          <w:szCs w:val="28"/>
        </w:rPr>
        <w:t>.</w:t>
      </w:r>
    </w:p>
    <w:bookmarkEnd w:id="4"/>
    <w:bookmarkEnd w:id="6"/>
    <w:p w14:paraId="1842B829" w14:textId="77777777" w:rsidR="00147AFC" w:rsidRPr="004143F1" w:rsidRDefault="00147AFC" w:rsidP="00147AFC">
      <w:pPr>
        <w:jc w:val="both"/>
        <w:rPr>
          <w:b/>
          <w:sz w:val="24"/>
        </w:rPr>
      </w:pPr>
    </w:p>
    <w:bookmarkEnd w:id="3"/>
    <w:bookmarkEnd w:id="7"/>
    <w:p w14:paraId="714FE3CB" w14:textId="5562D3E1" w:rsidR="000638BE" w:rsidRPr="00505EEF" w:rsidRDefault="00147AFC" w:rsidP="00147AFC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 w:rsidR="00505EEF">
        <w:rPr>
          <w:szCs w:val="28"/>
        </w:rPr>
        <w:t xml:space="preserve"> </w:t>
      </w:r>
      <w:r w:rsidR="009A51D5">
        <w:rPr>
          <w:szCs w:val="28"/>
        </w:rPr>
        <w:t xml:space="preserve">Punto N° 1 del </w:t>
      </w:r>
      <w:r w:rsidR="00505EEF">
        <w:rPr>
          <w:szCs w:val="28"/>
        </w:rPr>
        <w:t xml:space="preserve">Orden del día. </w:t>
      </w:r>
      <w:r w:rsidR="000638BE">
        <w:rPr>
          <w:szCs w:val="28"/>
        </w:rPr>
        <w:t>Invitamos a</w:t>
      </w:r>
      <w:r w:rsidR="00C63E18">
        <w:rPr>
          <w:szCs w:val="28"/>
        </w:rPr>
        <w:t>l</w:t>
      </w:r>
      <w:r w:rsidR="000638BE">
        <w:rPr>
          <w:szCs w:val="28"/>
        </w:rPr>
        <w:t xml:space="preserve"> Concejal </w:t>
      </w:r>
      <w:r w:rsidR="009A51D5">
        <w:rPr>
          <w:szCs w:val="28"/>
        </w:rPr>
        <w:t>Boisserenc</w:t>
      </w:r>
      <w:r w:rsidR="000638BE">
        <w:rPr>
          <w:szCs w:val="28"/>
        </w:rPr>
        <w:t xml:space="preserve"> a izar la Bandera</w:t>
      </w:r>
      <w:r w:rsidR="009A51D5">
        <w:rPr>
          <w:szCs w:val="28"/>
        </w:rPr>
        <w:t>. Ausente con aviso Concejal Herrera. ……………………..</w:t>
      </w:r>
    </w:p>
    <w:p w14:paraId="699AEC6C" w14:textId="549EE13D" w:rsidR="00E704E9" w:rsidRDefault="00E704E9" w:rsidP="00E704E9">
      <w:pPr>
        <w:jc w:val="both"/>
        <w:rPr>
          <w:rFonts w:eastAsia="Batang"/>
          <w:b/>
          <w:bCs/>
          <w:smallCaps/>
          <w:szCs w:val="28"/>
        </w:rPr>
      </w:pPr>
    </w:p>
    <w:p w14:paraId="5FB86E1D" w14:textId="193A389F" w:rsidR="00E704E9" w:rsidRPr="001E7648" w:rsidRDefault="00E704E9" w:rsidP="00E704E9">
      <w:pPr>
        <w:jc w:val="both"/>
        <w:rPr>
          <w:rFonts w:eastAsia="Batang"/>
          <w:b/>
          <w:bCs/>
          <w:smallCaps/>
          <w:szCs w:val="28"/>
        </w:rPr>
      </w:pPr>
      <w:bookmarkStart w:id="8" w:name="_Hlk163634903"/>
      <w:bookmarkStart w:id="9" w:name="_Hlk167456834"/>
      <w:bookmarkStart w:id="10" w:name="_Hlk168904759"/>
      <w:r>
        <w:rPr>
          <w:rFonts w:eastAsia="Batang"/>
          <w:b/>
          <w:bCs/>
          <w:smallCaps/>
          <w:szCs w:val="28"/>
        </w:rPr>
        <w:t>Punto 2</w:t>
      </w:r>
    </w:p>
    <w:p w14:paraId="1FA1D150" w14:textId="322E8EF2" w:rsidR="005C6963" w:rsidRPr="005C6963" w:rsidRDefault="005C6963" w:rsidP="005C6963">
      <w:pPr>
        <w:jc w:val="both"/>
        <w:rPr>
          <w:b/>
          <w:bCs/>
          <w:szCs w:val="28"/>
        </w:rPr>
      </w:pPr>
    </w:p>
    <w:p w14:paraId="2BC54DBE" w14:textId="3ECA9A2B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  <w:bookmarkStart w:id="11" w:name="_Hlk163556243"/>
      <w:r>
        <w:rPr>
          <w:rFonts w:eastAsia="Batang"/>
          <w:b/>
          <w:bCs/>
          <w:smallCaps/>
          <w:szCs w:val="28"/>
        </w:rPr>
        <w:t>Correspondencia Recibida, Expediente N° 117/2026</w:t>
      </w:r>
    </w:p>
    <w:p w14:paraId="16500CC3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44FFB25D" w14:textId="6AE1F859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>
        <w:rPr>
          <w:szCs w:val="28"/>
        </w:rPr>
        <w:t xml:space="preserve"> Punto N° 2 del Orden del día, Correspondencia Recibida, Expediente N° 117/2026. ……………………………………………………………..</w:t>
      </w:r>
    </w:p>
    <w:p w14:paraId="2F4CEE03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0E242E19" w14:textId="767382A1" w:rsidR="00940F99" w:rsidRDefault="00CD7BE9" w:rsidP="00CD7BE9">
      <w:pPr>
        <w:jc w:val="both"/>
        <w:rPr>
          <w:szCs w:val="28"/>
        </w:rPr>
      </w:pPr>
      <w:r w:rsidRPr="005B5F58">
        <w:rPr>
          <w:b/>
          <w:bCs/>
          <w:szCs w:val="28"/>
        </w:rPr>
        <w:t>S</w:t>
      </w:r>
      <w:r w:rsidRPr="007A1C60">
        <w:rPr>
          <w:b/>
          <w:bCs/>
          <w:szCs w:val="28"/>
        </w:rPr>
        <w:t>ecretaria</w:t>
      </w:r>
      <w:r w:rsidRPr="005B5F58">
        <w:rPr>
          <w:b/>
          <w:bCs/>
          <w:szCs w:val="28"/>
        </w:rPr>
        <w:t>:</w:t>
      </w:r>
      <w:r w:rsidRPr="005106AE">
        <w:rPr>
          <w:szCs w:val="28"/>
        </w:rPr>
        <w:t xml:space="preserve"> </w:t>
      </w:r>
      <w:r>
        <w:rPr>
          <w:szCs w:val="28"/>
        </w:rPr>
        <w:t xml:space="preserve">Expediente N° 117/2026, Correspondencia Recibida iniciada por el </w:t>
      </w:r>
      <w:r w:rsidRPr="00546DBE">
        <w:rPr>
          <w:szCs w:val="28"/>
        </w:rPr>
        <w:t>Concejal</w:t>
      </w:r>
      <w:r>
        <w:rPr>
          <w:szCs w:val="28"/>
        </w:rPr>
        <w:t xml:space="preserve"> Javier Méndez. </w:t>
      </w:r>
      <w:r w:rsidRPr="00CD7BE9">
        <w:rPr>
          <w:szCs w:val="28"/>
        </w:rPr>
        <w:t>Solicita licencia al cargo de Concejal los días 13 y 14 de julio de 2026</w:t>
      </w:r>
      <w:r w:rsidR="00940F99">
        <w:rPr>
          <w:szCs w:val="28"/>
        </w:rPr>
        <w:t>. ………………………………………………………………………………….</w:t>
      </w:r>
    </w:p>
    <w:p w14:paraId="3A5A2BAB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259E07B0" w14:textId="66F93DB9" w:rsidR="001A78DB" w:rsidRDefault="00CD7BE9" w:rsidP="00522A75">
      <w:pPr>
        <w:jc w:val="both"/>
        <w:rPr>
          <w:rFonts w:eastAsia="Batang"/>
          <w:b/>
          <w:bCs/>
          <w:smallCaps/>
          <w:szCs w:val="28"/>
        </w:rPr>
      </w:pPr>
      <w:r w:rsidRPr="00412427">
        <w:rPr>
          <w:b/>
          <w:bCs/>
          <w:szCs w:val="28"/>
        </w:rPr>
        <w:t>Presidente de Marcos:</w:t>
      </w:r>
      <w:r w:rsidRPr="00B26213">
        <w:rPr>
          <w:szCs w:val="28"/>
        </w:rPr>
        <w:t xml:space="preserve"> </w:t>
      </w:r>
      <w:r w:rsidR="0061533C">
        <w:rPr>
          <w:szCs w:val="28"/>
        </w:rPr>
        <w:t>La Comisión de Labor sugiere tratamiento Sobre Tablas con Cuarto Intermedio para que dictamine la Comisión de Reglamento. Pasamos a votar el tratamiento Sobre Tablas, por la afirmativa</w:t>
      </w:r>
      <w:r w:rsidR="003305CD">
        <w:rPr>
          <w:szCs w:val="28"/>
        </w:rPr>
        <w:t>. Aprobado por mayoría. …………………...</w:t>
      </w:r>
    </w:p>
    <w:p w14:paraId="35645764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48EA1A06" w14:textId="1479B19E" w:rsidR="003305CD" w:rsidRDefault="003305CD" w:rsidP="003305CD">
      <w:pPr>
        <w:jc w:val="both"/>
        <w:rPr>
          <w:bCs/>
          <w:szCs w:val="28"/>
        </w:rPr>
      </w:pPr>
      <w:r w:rsidRPr="00FF6043">
        <w:rPr>
          <w:b/>
          <w:bCs/>
          <w:szCs w:val="28"/>
        </w:rPr>
        <w:t>Secretaria:</w:t>
      </w:r>
      <w:r w:rsidRPr="00FF6043">
        <w:rPr>
          <w:bCs/>
          <w:szCs w:val="28"/>
        </w:rPr>
        <w:t xml:space="preserve"> </w:t>
      </w:r>
      <w:r>
        <w:rPr>
          <w:bCs/>
          <w:szCs w:val="28"/>
        </w:rPr>
        <w:t xml:space="preserve">Voto afirmativo Concejales Brunelli, Panaccio, Herraiz, Zarza, </w:t>
      </w:r>
      <w:r w:rsidRPr="006B1BCA">
        <w:rPr>
          <w:color w:val="000000"/>
          <w:szCs w:val="28"/>
          <w:lang w:eastAsia="es-AR"/>
        </w:rPr>
        <w:t>Galdós Carrizo</w:t>
      </w:r>
      <w:r>
        <w:rPr>
          <w:color w:val="000000"/>
          <w:szCs w:val="28"/>
          <w:lang w:eastAsia="es-AR"/>
        </w:rPr>
        <w:t>,</w:t>
      </w:r>
      <w:r>
        <w:rPr>
          <w:bCs/>
          <w:szCs w:val="28"/>
        </w:rPr>
        <w:t xml:space="preserve"> Caronello, Guarch, Cortés, Biscione, Recalt, </w:t>
      </w:r>
      <w:r>
        <w:rPr>
          <w:color w:val="000000"/>
          <w:szCs w:val="28"/>
          <w:lang w:eastAsia="es-AR"/>
        </w:rPr>
        <w:t xml:space="preserve">Boisserenc, </w:t>
      </w:r>
      <w:r w:rsidRPr="006B1BCA">
        <w:rPr>
          <w:color w:val="000000"/>
          <w:szCs w:val="28"/>
          <w:lang w:eastAsia="es-AR"/>
        </w:rPr>
        <w:t>Lance</w:t>
      </w:r>
      <w:r>
        <w:rPr>
          <w:color w:val="000000"/>
          <w:szCs w:val="28"/>
          <w:lang w:eastAsia="es-AR"/>
        </w:rPr>
        <w:t xml:space="preserve"> </w:t>
      </w:r>
      <w:r w:rsidRPr="006B1BCA">
        <w:rPr>
          <w:color w:val="000000"/>
          <w:szCs w:val="28"/>
          <w:lang w:eastAsia="es-AR"/>
        </w:rPr>
        <w:t>y de Marco</w:t>
      </w:r>
      <w:r>
        <w:rPr>
          <w:color w:val="000000"/>
          <w:szCs w:val="28"/>
          <w:lang w:eastAsia="es-AR"/>
        </w:rPr>
        <w:t>s. Voto</w:t>
      </w:r>
      <w:r w:rsidRPr="006B1BCA">
        <w:rPr>
          <w:color w:val="000000"/>
          <w:szCs w:val="28"/>
          <w:lang w:eastAsia="es-AR"/>
        </w:rPr>
        <w:t xml:space="preserve"> negativo</w:t>
      </w:r>
      <w:r>
        <w:rPr>
          <w:color w:val="000000"/>
          <w:szCs w:val="28"/>
          <w:lang w:eastAsia="es-AR"/>
        </w:rPr>
        <w:t xml:space="preserve"> C</w:t>
      </w:r>
      <w:r w:rsidRPr="006B1BCA">
        <w:rPr>
          <w:color w:val="000000"/>
          <w:szCs w:val="28"/>
          <w:lang w:eastAsia="es-AR"/>
        </w:rPr>
        <w:t>oncejal</w:t>
      </w:r>
      <w:r>
        <w:rPr>
          <w:color w:val="000000"/>
          <w:szCs w:val="28"/>
          <w:lang w:eastAsia="es-AR"/>
        </w:rPr>
        <w:t xml:space="preserve"> </w:t>
      </w:r>
      <w:r>
        <w:rPr>
          <w:bCs/>
          <w:szCs w:val="28"/>
        </w:rPr>
        <w:t>Squillaci. ……………………………………………………...</w:t>
      </w:r>
    </w:p>
    <w:p w14:paraId="0B90FF02" w14:textId="77777777" w:rsidR="00940F99" w:rsidRDefault="00940F99" w:rsidP="003305CD">
      <w:pPr>
        <w:jc w:val="both"/>
        <w:rPr>
          <w:rFonts w:eastAsia="Batang"/>
          <w:b/>
          <w:bCs/>
          <w:smallCaps/>
          <w:szCs w:val="28"/>
        </w:rPr>
      </w:pPr>
    </w:p>
    <w:p w14:paraId="57F52D86" w14:textId="78C6130B" w:rsidR="003305CD" w:rsidRDefault="003305CD" w:rsidP="003305CD">
      <w:pPr>
        <w:jc w:val="both"/>
        <w:rPr>
          <w:szCs w:val="28"/>
        </w:rPr>
      </w:pPr>
      <w:r w:rsidRPr="00BD5D3E">
        <w:rPr>
          <w:rFonts w:eastAsia="Calibri" w:cs="Times New Roman"/>
          <w:b/>
          <w:bCs/>
          <w:kern w:val="2"/>
          <w:szCs w:val="28"/>
          <w14:ligatures w14:val="standardContextual"/>
        </w:rPr>
        <w:t>Presidente de Marcos:</w:t>
      </w:r>
      <w:r>
        <w:rPr>
          <w:szCs w:val="28"/>
        </w:rPr>
        <w:t xml:space="preserve"> </w:t>
      </w:r>
      <w:r>
        <w:rPr>
          <w:bCs/>
          <w:szCs w:val="28"/>
        </w:rPr>
        <w:t xml:space="preserve">Aprobado por mayoría. Siendo las diecinueve horas treinta y tres minutos, pasamos a Cuarto </w:t>
      </w:r>
      <w:r w:rsidR="00EA00C7">
        <w:rPr>
          <w:bCs/>
          <w:szCs w:val="28"/>
        </w:rPr>
        <w:t>Intermedio …</w:t>
      </w:r>
      <w:r>
        <w:rPr>
          <w:bCs/>
          <w:szCs w:val="28"/>
        </w:rPr>
        <w:t>…………………………………..........</w:t>
      </w:r>
      <w:r w:rsidR="00EA00C7">
        <w:rPr>
          <w:bCs/>
          <w:szCs w:val="28"/>
        </w:rPr>
        <w:t>.</w:t>
      </w:r>
      <w:r>
        <w:rPr>
          <w:bCs/>
          <w:szCs w:val="28"/>
        </w:rPr>
        <w:t>..</w:t>
      </w:r>
    </w:p>
    <w:p w14:paraId="73E0433F" w14:textId="77777777" w:rsidR="003305CD" w:rsidRDefault="003305CD" w:rsidP="003305CD">
      <w:pPr>
        <w:jc w:val="both"/>
        <w:rPr>
          <w:rFonts w:eastAsia="Batang"/>
          <w:b/>
          <w:bCs/>
          <w:smallCaps/>
          <w:szCs w:val="28"/>
        </w:rPr>
      </w:pPr>
    </w:p>
    <w:p w14:paraId="1769C2F9" w14:textId="0EFC7F94" w:rsidR="001A78DB" w:rsidRDefault="003305CD" w:rsidP="00522A75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>C</w:t>
      </w:r>
      <w:r w:rsidR="00EA00C7">
        <w:rPr>
          <w:rFonts w:eastAsia="Batang"/>
          <w:b/>
          <w:bCs/>
          <w:smallCaps/>
          <w:szCs w:val="28"/>
        </w:rPr>
        <w:t>uarto Intermedio</w:t>
      </w:r>
    </w:p>
    <w:p w14:paraId="1EE5966B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67337A51" w14:textId="36C1B742" w:rsidR="001A78DB" w:rsidRDefault="00F43303" w:rsidP="00522A75">
      <w:pPr>
        <w:jc w:val="both"/>
        <w:rPr>
          <w:rFonts w:eastAsia="Batang"/>
          <w:b/>
          <w:bCs/>
          <w:smallCaps/>
          <w:szCs w:val="28"/>
        </w:rPr>
      </w:pPr>
      <w:r w:rsidRPr="00BD5D3E">
        <w:rPr>
          <w:rFonts w:eastAsia="Calibri" w:cs="Times New Roman"/>
          <w:b/>
          <w:bCs/>
          <w:kern w:val="2"/>
          <w:szCs w:val="28"/>
          <w14:ligatures w14:val="standardContextual"/>
        </w:rPr>
        <w:t>Presidente de Marcos:</w:t>
      </w:r>
      <w:r>
        <w:rPr>
          <w:szCs w:val="28"/>
        </w:rPr>
        <w:t xml:space="preserve"> </w:t>
      </w:r>
      <w:r>
        <w:rPr>
          <w:bCs/>
          <w:szCs w:val="28"/>
        </w:rPr>
        <w:t>Siendo las diecinueve horas treinta y nueve minutos, pasado el Cuarto Intermedio, continuamos. ……………………………………………………..</w:t>
      </w:r>
    </w:p>
    <w:p w14:paraId="3B0FA904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0E239FD5" w14:textId="203D8B3A" w:rsidR="00C46A93" w:rsidRPr="001E7648" w:rsidRDefault="00C46A93" w:rsidP="00C46A93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>Punto 3</w:t>
      </w:r>
    </w:p>
    <w:p w14:paraId="74EF5D79" w14:textId="77777777" w:rsidR="001A78DB" w:rsidRDefault="001A78DB" w:rsidP="00522A75">
      <w:pPr>
        <w:jc w:val="both"/>
        <w:rPr>
          <w:rFonts w:eastAsia="Batang"/>
          <w:b/>
          <w:bCs/>
          <w:smallCaps/>
          <w:szCs w:val="28"/>
        </w:rPr>
      </w:pPr>
    </w:p>
    <w:p w14:paraId="51814C09" w14:textId="62D3DDC3" w:rsidR="00546DBE" w:rsidRDefault="00546DBE" w:rsidP="00522A75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>Dictámenes de Comisión.</w:t>
      </w:r>
    </w:p>
    <w:p w14:paraId="3496FDE3" w14:textId="77777777" w:rsidR="00546DBE" w:rsidRDefault="00546DBE" w:rsidP="00522A75">
      <w:pPr>
        <w:jc w:val="both"/>
        <w:rPr>
          <w:rFonts w:eastAsia="Batang"/>
          <w:b/>
          <w:bCs/>
          <w:smallCaps/>
          <w:szCs w:val="28"/>
        </w:rPr>
      </w:pPr>
    </w:p>
    <w:p w14:paraId="1D5017B3" w14:textId="145F9BA5" w:rsidR="00546DBE" w:rsidRDefault="00546DBE" w:rsidP="00546DBE">
      <w:pPr>
        <w:jc w:val="both"/>
        <w:rPr>
          <w:szCs w:val="28"/>
        </w:rPr>
      </w:pPr>
      <w:r w:rsidRPr="001C522D">
        <w:rPr>
          <w:b/>
          <w:szCs w:val="28"/>
        </w:rPr>
        <w:t>President</w:t>
      </w:r>
      <w:r>
        <w:rPr>
          <w:b/>
          <w:szCs w:val="28"/>
        </w:rPr>
        <w:t>e</w:t>
      </w:r>
      <w:r w:rsidRPr="001C522D">
        <w:rPr>
          <w:b/>
          <w:szCs w:val="28"/>
        </w:rPr>
        <w:t xml:space="preserve"> </w:t>
      </w:r>
      <w:r>
        <w:rPr>
          <w:b/>
          <w:szCs w:val="28"/>
        </w:rPr>
        <w:t>de Marcos</w:t>
      </w:r>
      <w:r w:rsidRPr="001C522D">
        <w:rPr>
          <w:b/>
          <w:szCs w:val="28"/>
        </w:rPr>
        <w:t>:</w:t>
      </w:r>
      <w:r>
        <w:rPr>
          <w:szCs w:val="28"/>
        </w:rPr>
        <w:t xml:space="preserve"> Punto N° </w:t>
      </w:r>
      <w:r w:rsidR="00C46A93">
        <w:rPr>
          <w:szCs w:val="28"/>
        </w:rPr>
        <w:t>3</w:t>
      </w:r>
      <w:r>
        <w:rPr>
          <w:szCs w:val="28"/>
        </w:rPr>
        <w:t xml:space="preserve"> del Orden del día, Dictámenes de Comisión. ……..</w:t>
      </w:r>
    </w:p>
    <w:p w14:paraId="2B86E241" w14:textId="77777777" w:rsidR="00546DBE" w:rsidRDefault="00546DBE" w:rsidP="00546DBE">
      <w:pPr>
        <w:jc w:val="both"/>
        <w:rPr>
          <w:szCs w:val="28"/>
        </w:rPr>
      </w:pPr>
    </w:p>
    <w:p w14:paraId="39768085" w14:textId="3C18DCF8" w:rsidR="00C46A93" w:rsidRDefault="00546DBE" w:rsidP="00C46A93">
      <w:pPr>
        <w:jc w:val="both"/>
        <w:rPr>
          <w:szCs w:val="28"/>
        </w:rPr>
      </w:pPr>
      <w:r w:rsidRPr="005B5F58">
        <w:rPr>
          <w:b/>
          <w:bCs/>
          <w:szCs w:val="28"/>
        </w:rPr>
        <w:t>S</w:t>
      </w:r>
      <w:r w:rsidRPr="007A1C60">
        <w:rPr>
          <w:b/>
          <w:bCs/>
          <w:szCs w:val="28"/>
        </w:rPr>
        <w:t>ecretaria</w:t>
      </w:r>
      <w:r w:rsidRPr="005B5F58">
        <w:rPr>
          <w:b/>
          <w:bCs/>
          <w:szCs w:val="28"/>
        </w:rPr>
        <w:t>:</w:t>
      </w:r>
      <w:r w:rsidRPr="005106AE">
        <w:rPr>
          <w:szCs w:val="28"/>
        </w:rPr>
        <w:t xml:space="preserve"> </w:t>
      </w:r>
      <w:r w:rsidR="00940F99" w:rsidRPr="00940F99">
        <w:rPr>
          <w:szCs w:val="28"/>
        </w:rPr>
        <w:t>Al Presidente del Honorable Concejo Deliberante de 25 de Mayo. Sr. Javier de Marcos. S</w:t>
      </w:r>
      <w:r w:rsidR="00940F99">
        <w:rPr>
          <w:szCs w:val="28"/>
        </w:rPr>
        <w:t xml:space="preserve">u </w:t>
      </w:r>
      <w:r w:rsidR="00940F99" w:rsidRPr="00940F99">
        <w:rPr>
          <w:szCs w:val="28"/>
        </w:rPr>
        <w:t>D</w:t>
      </w:r>
      <w:r w:rsidR="00940F99">
        <w:rPr>
          <w:szCs w:val="28"/>
        </w:rPr>
        <w:t>espacho</w:t>
      </w:r>
      <w:r w:rsidR="00940F99" w:rsidRPr="00940F99">
        <w:rPr>
          <w:szCs w:val="28"/>
        </w:rPr>
        <w:t>. De mi mayor consideración: Tengo el agrado de dirigir a Usted la presente y por su intermedio a la Secretaria Legislativa, Concejal Josefina Biscione, a los efectos de solicitar una licencia por cuestiones de salud los días 13 y 14 de Julio, ya que tengo agendada una operación de vesícula. Sin otro particular, saludo a Usted muy atentamente. Firma: Concejal Javier Méndez.</w:t>
      </w:r>
      <w:r w:rsidR="00940F99">
        <w:rPr>
          <w:szCs w:val="28"/>
        </w:rPr>
        <w:t xml:space="preserve"> </w:t>
      </w:r>
      <w:r w:rsidR="00C46A93">
        <w:rPr>
          <w:szCs w:val="28"/>
        </w:rPr>
        <w:t xml:space="preserve">Dictamen de la Comisión de Reglamento </w:t>
      </w:r>
      <w:r w:rsidR="00C46A93" w:rsidRPr="00C46A93">
        <w:rPr>
          <w:szCs w:val="28"/>
        </w:rPr>
        <w:t xml:space="preserve">reunida el día 13 de Julio de 2026, </w:t>
      </w:r>
      <w:r w:rsidR="00C46A93">
        <w:rPr>
          <w:szCs w:val="28"/>
        </w:rPr>
        <w:t>d</w:t>
      </w:r>
      <w:r w:rsidR="00C46A93" w:rsidRPr="00C46A93">
        <w:rPr>
          <w:szCs w:val="28"/>
        </w:rPr>
        <w:t>esde el ámbito de esta Comisión se sugiere al Honorable Cuerpo, la aprobación de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los siguientes proyectos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de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Decreto</w:t>
      </w:r>
      <w:r w:rsidR="00C46A93">
        <w:rPr>
          <w:szCs w:val="28"/>
        </w:rPr>
        <w:t xml:space="preserve">. </w:t>
      </w:r>
      <w:r w:rsidR="00C46A93" w:rsidRPr="00C46A93">
        <w:rPr>
          <w:szCs w:val="28"/>
        </w:rPr>
        <w:t>Artículo 1º: Aceptase la licencia sin goce de sueldo al cargo de Concejal solicitada por el edil Javier Enrique Méndez, por causas personales expresadas en la nota presentada, para los días 13 y 14 de Julio de 2026.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Artículo 2º: Convocase al Concejal siguiente de la Lista Alianza Fuerza Patria proclamada el día 7 de Septiembre de 2025 por la cual fue electo el Concejal Javier Enrique Méndez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para cubrir la vacante al cargo de Concejal según Artículo 19 de la Ley Orgánica de las Municipalidades y tomar el correspondiente Juramento de Ley.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Artículo 3º: De forma.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Decreto</w:t>
      </w:r>
      <w:r w:rsidR="00C46A93">
        <w:rPr>
          <w:szCs w:val="28"/>
        </w:rPr>
        <w:t xml:space="preserve">. </w:t>
      </w:r>
      <w:r w:rsidR="00C46A93" w:rsidRPr="00C46A93">
        <w:rPr>
          <w:szCs w:val="28"/>
        </w:rPr>
        <w:t>Artículo 1º: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Convalídese la asunción al cargo de Concejal a la ciudadana María Inés Orsi DNI Nº23.018.287, como reemplazante del Concejal Javier Enrique Méndez, para los días 13 y 14 de Julio de 2026.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Artículo 2º: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Tómese el Juramento de Ley.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Artículo 3º: De forma.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 xml:space="preserve">Firman los </w:t>
      </w:r>
      <w:r w:rsidR="00C46A93">
        <w:rPr>
          <w:szCs w:val="28"/>
        </w:rPr>
        <w:t>C</w:t>
      </w:r>
      <w:r w:rsidR="00C46A93" w:rsidRPr="00C46A93">
        <w:rPr>
          <w:szCs w:val="28"/>
        </w:rPr>
        <w:t>oncejales</w:t>
      </w:r>
      <w:r w:rsidR="00C46A93">
        <w:rPr>
          <w:szCs w:val="28"/>
        </w:rPr>
        <w:t xml:space="preserve"> </w:t>
      </w:r>
      <w:r w:rsidR="00C46A93" w:rsidRPr="00C46A93">
        <w:rPr>
          <w:szCs w:val="28"/>
        </w:rPr>
        <w:t>Cort</w:t>
      </w:r>
      <w:r w:rsidR="00C46A93">
        <w:rPr>
          <w:szCs w:val="28"/>
        </w:rPr>
        <w:t>é</w:t>
      </w:r>
      <w:r w:rsidR="00C46A93" w:rsidRPr="00C46A93">
        <w:rPr>
          <w:szCs w:val="28"/>
        </w:rPr>
        <w:t>s</w:t>
      </w:r>
      <w:r w:rsidR="00C46A93">
        <w:rPr>
          <w:szCs w:val="28"/>
        </w:rPr>
        <w:t xml:space="preserve">, </w:t>
      </w:r>
      <w:r w:rsidR="00C46A93" w:rsidRPr="00C46A93">
        <w:rPr>
          <w:szCs w:val="28"/>
        </w:rPr>
        <w:t>Recalt</w:t>
      </w:r>
      <w:r w:rsidR="00C46A93">
        <w:rPr>
          <w:szCs w:val="28"/>
        </w:rPr>
        <w:t xml:space="preserve">, </w:t>
      </w:r>
      <w:r w:rsidR="00C46A93" w:rsidRPr="00C46A93">
        <w:rPr>
          <w:szCs w:val="28"/>
        </w:rPr>
        <w:t>Galdós Carrizo</w:t>
      </w:r>
      <w:r w:rsidR="00C46A93">
        <w:rPr>
          <w:szCs w:val="28"/>
        </w:rPr>
        <w:t xml:space="preserve">, </w:t>
      </w:r>
      <w:r w:rsidR="00C46A93" w:rsidRPr="00C46A93">
        <w:rPr>
          <w:szCs w:val="28"/>
        </w:rPr>
        <w:t>Squillaci</w:t>
      </w:r>
      <w:r w:rsidR="00C46A93">
        <w:rPr>
          <w:szCs w:val="28"/>
        </w:rPr>
        <w:t xml:space="preserve"> y </w:t>
      </w:r>
      <w:r w:rsidR="00C46A93" w:rsidRPr="00C46A93">
        <w:rPr>
          <w:szCs w:val="28"/>
        </w:rPr>
        <w:t>Zarza</w:t>
      </w:r>
      <w:r w:rsidR="00C46A93">
        <w:rPr>
          <w:szCs w:val="28"/>
        </w:rPr>
        <w:t>.</w:t>
      </w:r>
      <w:r w:rsidR="00940F99">
        <w:rPr>
          <w:szCs w:val="28"/>
        </w:rPr>
        <w:t xml:space="preserve"> ……………………………………...</w:t>
      </w:r>
    </w:p>
    <w:p w14:paraId="6F8928F1" w14:textId="77777777" w:rsidR="00C46A93" w:rsidRDefault="00C46A93" w:rsidP="00546DBE">
      <w:pPr>
        <w:jc w:val="both"/>
        <w:rPr>
          <w:szCs w:val="28"/>
        </w:rPr>
      </w:pPr>
    </w:p>
    <w:p w14:paraId="5D865DC3" w14:textId="13B37AAA" w:rsidR="004312C0" w:rsidRDefault="00465F96" w:rsidP="00465F96">
      <w:pPr>
        <w:jc w:val="both"/>
        <w:rPr>
          <w:szCs w:val="28"/>
        </w:rPr>
      </w:pPr>
      <w:r w:rsidRPr="00412427">
        <w:rPr>
          <w:b/>
          <w:bCs/>
          <w:szCs w:val="28"/>
        </w:rPr>
        <w:t>Presidente de Marcos:</w:t>
      </w:r>
      <w:r>
        <w:rPr>
          <w:b/>
          <w:bCs/>
          <w:szCs w:val="28"/>
        </w:rPr>
        <w:t xml:space="preserve"> </w:t>
      </w:r>
      <w:r w:rsidR="004312C0" w:rsidRPr="00B26213">
        <w:rPr>
          <w:szCs w:val="28"/>
        </w:rPr>
        <w:t>¿Algún Concejal quiere hacer uso de la palabra?</w:t>
      </w:r>
      <w:r w:rsidR="004312C0">
        <w:rPr>
          <w:szCs w:val="28"/>
        </w:rPr>
        <w:t xml:space="preserve"> </w:t>
      </w:r>
      <w:r w:rsidR="00546DBE" w:rsidRPr="00546DBE">
        <w:rPr>
          <w:szCs w:val="28"/>
        </w:rPr>
        <w:t xml:space="preserve">Pasamos a votar el dictamen </w:t>
      </w:r>
      <w:r w:rsidR="004312C0">
        <w:rPr>
          <w:szCs w:val="28"/>
        </w:rPr>
        <w:t xml:space="preserve">que emana </w:t>
      </w:r>
      <w:r w:rsidR="00546DBE" w:rsidRPr="00546DBE">
        <w:rPr>
          <w:szCs w:val="28"/>
        </w:rPr>
        <w:t xml:space="preserve">de la </w:t>
      </w:r>
      <w:r w:rsidR="004312C0">
        <w:rPr>
          <w:szCs w:val="28"/>
        </w:rPr>
        <w:t>C</w:t>
      </w:r>
      <w:r w:rsidR="00546DBE" w:rsidRPr="00546DBE">
        <w:rPr>
          <w:szCs w:val="28"/>
        </w:rPr>
        <w:t xml:space="preserve">omisión de </w:t>
      </w:r>
      <w:r w:rsidR="004312C0">
        <w:rPr>
          <w:szCs w:val="28"/>
        </w:rPr>
        <w:t>R</w:t>
      </w:r>
      <w:r w:rsidR="00546DBE" w:rsidRPr="00546DBE">
        <w:rPr>
          <w:szCs w:val="28"/>
        </w:rPr>
        <w:t xml:space="preserve">eglamento firmado por los </w:t>
      </w:r>
      <w:r w:rsidR="004312C0">
        <w:rPr>
          <w:szCs w:val="28"/>
        </w:rPr>
        <w:t>C</w:t>
      </w:r>
      <w:r w:rsidR="00546DBE" w:rsidRPr="00546DBE">
        <w:rPr>
          <w:szCs w:val="28"/>
        </w:rPr>
        <w:t>oncejales</w:t>
      </w:r>
      <w:r w:rsidR="004312C0">
        <w:rPr>
          <w:szCs w:val="28"/>
        </w:rPr>
        <w:t xml:space="preserve"> </w:t>
      </w:r>
      <w:r w:rsidRPr="00C46A93">
        <w:rPr>
          <w:szCs w:val="28"/>
        </w:rPr>
        <w:t>Cort</w:t>
      </w:r>
      <w:r>
        <w:rPr>
          <w:szCs w:val="28"/>
        </w:rPr>
        <w:t>é</w:t>
      </w:r>
      <w:r w:rsidRPr="00C46A93">
        <w:rPr>
          <w:szCs w:val="28"/>
        </w:rPr>
        <w:t>s</w:t>
      </w:r>
      <w:r>
        <w:rPr>
          <w:szCs w:val="28"/>
        </w:rPr>
        <w:t xml:space="preserve">, </w:t>
      </w:r>
      <w:r w:rsidRPr="00C46A93">
        <w:rPr>
          <w:szCs w:val="28"/>
        </w:rPr>
        <w:t>Recalt</w:t>
      </w:r>
      <w:r>
        <w:rPr>
          <w:szCs w:val="28"/>
        </w:rPr>
        <w:t xml:space="preserve">, </w:t>
      </w:r>
      <w:r w:rsidRPr="00C46A93">
        <w:rPr>
          <w:szCs w:val="28"/>
        </w:rPr>
        <w:t>Galdós Carrizo</w:t>
      </w:r>
      <w:r>
        <w:rPr>
          <w:szCs w:val="28"/>
        </w:rPr>
        <w:t xml:space="preserve">, </w:t>
      </w:r>
      <w:r w:rsidRPr="00C46A93">
        <w:rPr>
          <w:szCs w:val="28"/>
        </w:rPr>
        <w:t>Squillaci</w:t>
      </w:r>
      <w:r>
        <w:rPr>
          <w:szCs w:val="28"/>
        </w:rPr>
        <w:t xml:space="preserve"> y </w:t>
      </w:r>
      <w:r w:rsidRPr="00C46A93">
        <w:rPr>
          <w:szCs w:val="28"/>
        </w:rPr>
        <w:t>Zarza</w:t>
      </w:r>
      <w:r w:rsidR="004312C0">
        <w:rPr>
          <w:szCs w:val="28"/>
        </w:rPr>
        <w:t>,</w:t>
      </w:r>
      <w:r w:rsidR="004312C0" w:rsidRPr="00546DBE">
        <w:rPr>
          <w:szCs w:val="28"/>
        </w:rPr>
        <w:t xml:space="preserve"> </w:t>
      </w:r>
      <w:r w:rsidR="00546DBE" w:rsidRPr="00546DBE">
        <w:rPr>
          <w:szCs w:val="28"/>
        </w:rPr>
        <w:t>por la afirmativa</w:t>
      </w:r>
      <w:r w:rsidR="004312C0">
        <w:rPr>
          <w:szCs w:val="28"/>
        </w:rPr>
        <w:t>. A</w:t>
      </w:r>
      <w:r w:rsidR="00546DBE" w:rsidRPr="00546DBE">
        <w:rPr>
          <w:szCs w:val="28"/>
        </w:rPr>
        <w:t>probado por unanimidad</w:t>
      </w:r>
      <w:r>
        <w:rPr>
          <w:szCs w:val="28"/>
        </w:rPr>
        <w:t>. …………………………………………………………………………..</w:t>
      </w:r>
    </w:p>
    <w:p w14:paraId="3FAA6CB3" w14:textId="77777777" w:rsidR="004312C0" w:rsidRPr="00546DBE" w:rsidRDefault="004312C0" w:rsidP="00546DBE">
      <w:pPr>
        <w:jc w:val="both"/>
        <w:rPr>
          <w:szCs w:val="28"/>
        </w:rPr>
      </w:pPr>
    </w:p>
    <w:p w14:paraId="6207870E" w14:textId="204EA19A" w:rsidR="004312C0" w:rsidRPr="001E7648" w:rsidRDefault="004312C0" w:rsidP="004312C0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 xml:space="preserve">Punto </w:t>
      </w:r>
      <w:r w:rsidR="00465F96">
        <w:rPr>
          <w:rFonts w:eastAsia="Batang"/>
          <w:b/>
          <w:bCs/>
          <w:smallCaps/>
          <w:szCs w:val="28"/>
        </w:rPr>
        <w:t>4</w:t>
      </w:r>
    </w:p>
    <w:p w14:paraId="55D52077" w14:textId="77777777" w:rsidR="004312C0" w:rsidRPr="005C6963" w:rsidRDefault="004312C0" w:rsidP="004312C0">
      <w:pPr>
        <w:jc w:val="both"/>
        <w:rPr>
          <w:b/>
          <w:bCs/>
          <w:szCs w:val="28"/>
        </w:rPr>
      </w:pPr>
    </w:p>
    <w:p w14:paraId="728D3406" w14:textId="27317675" w:rsidR="00522A75" w:rsidRPr="000638BE" w:rsidRDefault="00C63E18" w:rsidP="00522A75">
      <w:pPr>
        <w:jc w:val="both"/>
        <w:rPr>
          <w:szCs w:val="28"/>
        </w:rPr>
      </w:pPr>
      <w:r>
        <w:rPr>
          <w:rFonts w:eastAsia="Batang"/>
          <w:b/>
          <w:bCs/>
          <w:smallCaps/>
          <w:szCs w:val="28"/>
        </w:rPr>
        <w:t>Toma de Juramento</w:t>
      </w:r>
      <w:r w:rsidR="000638BE">
        <w:rPr>
          <w:rFonts w:eastAsia="Batang"/>
          <w:b/>
          <w:bCs/>
          <w:smallCaps/>
          <w:szCs w:val="28"/>
        </w:rPr>
        <w:t>.</w:t>
      </w:r>
      <w:bookmarkStart w:id="12" w:name="_Hlk165016523"/>
      <w:bookmarkEnd w:id="8"/>
      <w:bookmarkEnd w:id="11"/>
    </w:p>
    <w:bookmarkEnd w:id="9"/>
    <w:bookmarkEnd w:id="12"/>
    <w:p w14:paraId="05DCC58F" w14:textId="77777777" w:rsidR="006E30E7" w:rsidRPr="005C6963" w:rsidRDefault="006E30E7" w:rsidP="006E30E7">
      <w:pPr>
        <w:pStyle w:val="Sinespaciado"/>
      </w:pPr>
    </w:p>
    <w:p w14:paraId="651BEB20" w14:textId="45A918F5" w:rsidR="00C63E18" w:rsidRDefault="000638BE" w:rsidP="007A1C60">
      <w:pPr>
        <w:jc w:val="both"/>
        <w:rPr>
          <w:szCs w:val="28"/>
        </w:rPr>
      </w:pPr>
      <w:bookmarkStart w:id="13" w:name="_Hlk168904862"/>
      <w:bookmarkEnd w:id="10"/>
      <w:r>
        <w:rPr>
          <w:b/>
          <w:bCs/>
          <w:szCs w:val="28"/>
        </w:rPr>
        <w:t>Presidente de Marcos</w:t>
      </w:r>
      <w:r w:rsidR="005E2B65">
        <w:rPr>
          <w:b/>
          <w:bCs/>
          <w:szCs w:val="28"/>
        </w:rPr>
        <w:t>:</w:t>
      </w:r>
      <w:r w:rsidR="007D3D5F" w:rsidRPr="004312C0">
        <w:rPr>
          <w:szCs w:val="28"/>
        </w:rPr>
        <w:t xml:space="preserve"> </w:t>
      </w:r>
      <w:r w:rsidR="004312C0" w:rsidRPr="004312C0">
        <w:rPr>
          <w:szCs w:val="28"/>
        </w:rPr>
        <w:t xml:space="preserve">Finalizado el Punto N° </w:t>
      </w:r>
      <w:r w:rsidR="00465F96">
        <w:rPr>
          <w:szCs w:val="28"/>
        </w:rPr>
        <w:t>3</w:t>
      </w:r>
      <w:r w:rsidR="004312C0">
        <w:rPr>
          <w:szCs w:val="28"/>
        </w:rPr>
        <w:t xml:space="preserve">, pasamos al Punto N° </w:t>
      </w:r>
      <w:r w:rsidR="00465F96">
        <w:rPr>
          <w:szCs w:val="28"/>
        </w:rPr>
        <w:t>4 del Orden del día, Toma de Juramento</w:t>
      </w:r>
      <w:r w:rsidR="004312C0">
        <w:rPr>
          <w:szCs w:val="28"/>
        </w:rPr>
        <w:t>.</w:t>
      </w:r>
      <w:r w:rsidR="004312C0" w:rsidRPr="004312C0">
        <w:rPr>
          <w:szCs w:val="28"/>
        </w:rPr>
        <w:t xml:space="preserve"> </w:t>
      </w:r>
      <w:r w:rsidR="00C63E18" w:rsidRPr="007A1C60">
        <w:rPr>
          <w:szCs w:val="28"/>
        </w:rPr>
        <w:t>In</w:t>
      </w:r>
      <w:bookmarkEnd w:id="13"/>
      <w:r w:rsidR="00C63E18" w:rsidRPr="007A1C60">
        <w:rPr>
          <w:szCs w:val="28"/>
        </w:rPr>
        <w:t xml:space="preserve">vitamos </w:t>
      </w:r>
      <w:r w:rsidR="004312C0">
        <w:rPr>
          <w:szCs w:val="28"/>
        </w:rPr>
        <w:t xml:space="preserve">a </w:t>
      </w:r>
      <w:r w:rsidR="00465F96">
        <w:rPr>
          <w:szCs w:val="28"/>
        </w:rPr>
        <w:t>la Concejal electa María Orsi</w:t>
      </w:r>
      <w:r w:rsidR="00C63E18" w:rsidRPr="007A1C60">
        <w:rPr>
          <w:szCs w:val="28"/>
        </w:rPr>
        <w:t xml:space="preserve"> a</w:t>
      </w:r>
      <w:r w:rsidR="00465F96">
        <w:rPr>
          <w:szCs w:val="28"/>
        </w:rPr>
        <w:t xml:space="preserve"> que ingrese</w:t>
      </w:r>
      <w:r w:rsidR="00C63E18" w:rsidRPr="007A1C60">
        <w:rPr>
          <w:szCs w:val="28"/>
        </w:rPr>
        <w:t xml:space="preserve"> al </w:t>
      </w:r>
      <w:r w:rsidR="00C63E18">
        <w:rPr>
          <w:szCs w:val="28"/>
        </w:rPr>
        <w:t>R</w:t>
      </w:r>
      <w:r w:rsidR="00C63E18" w:rsidRPr="007A1C60">
        <w:rPr>
          <w:szCs w:val="28"/>
        </w:rPr>
        <w:t>ecinto</w:t>
      </w:r>
      <w:r w:rsidR="00C63E18">
        <w:rPr>
          <w:szCs w:val="28"/>
        </w:rPr>
        <w:t xml:space="preserve">. </w:t>
      </w:r>
      <w:r w:rsidR="004312C0">
        <w:rPr>
          <w:szCs w:val="28"/>
        </w:rPr>
        <w:t>Conceja</w:t>
      </w:r>
      <w:r w:rsidR="00465F96">
        <w:rPr>
          <w:szCs w:val="28"/>
        </w:rPr>
        <w:t>l María Inés Orsi</w:t>
      </w:r>
      <w:r w:rsidR="004312C0">
        <w:rPr>
          <w:szCs w:val="28"/>
        </w:rPr>
        <w:t>:</w:t>
      </w:r>
      <w:r w:rsidR="00C63E18">
        <w:rPr>
          <w:szCs w:val="28"/>
        </w:rPr>
        <w:t xml:space="preserve"> ¿Juráis</w:t>
      </w:r>
      <w:r w:rsidR="007A1C60" w:rsidRPr="007A1C60">
        <w:rPr>
          <w:szCs w:val="28"/>
        </w:rPr>
        <w:t xml:space="preserve"> por Dios</w:t>
      </w:r>
      <w:r w:rsidR="00C63E18">
        <w:rPr>
          <w:szCs w:val="28"/>
        </w:rPr>
        <w:t>,</w:t>
      </w:r>
      <w:r w:rsidR="007A1C60" w:rsidRPr="007A1C60">
        <w:rPr>
          <w:szCs w:val="28"/>
        </w:rPr>
        <w:t xml:space="preserve"> los </w:t>
      </w:r>
      <w:r w:rsidR="00C63E18" w:rsidRPr="007A1C60">
        <w:rPr>
          <w:szCs w:val="28"/>
        </w:rPr>
        <w:t xml:space="preserve">Santos Evangelios </w:t>
      </w:r>
      <w:r w:rsidR="007A1C60" w:rsidRPr="007A1C60">
        <w:rPr>
          <w:szCs w:val="28"/>
        </w:rPr>
        <w:t xml:space="preserve">y por la </w:t>
      </w:r>
      <w:r w:rsidR="00C63E18">
        <w:rPr>
          <w:szCs w:val="28"/>
        </w:rPr>
        <w:t>P</w:t>
      </w:r>
      <w:r w:rsidR="007A1C60" w:rsidRPr="007A1C60">
        <w:rPr>
          <w:szCs w:val="28"/>
        </w:rPr>
        <w:t xml:space="preserve">atria desempeñar fielmente el cargo de </w:t>
      </w:r>
      <w:r w:rsidR="00C63E18">
        <w:rPr>
          <w:szCs w:val="28"/>
        </w:rPr>
        <w:t>C</w:t>
      </w:r>
      <w:r w:rsidR="00C63E18" w:rsidRPr="007A1C60">
        <w:rPr>
          <w:szCs w:val="28"/>
        </w:rPr>
        <w:t>oncejal</w:t>
      </w:r>
      <w:r w:rsidR="00C63E18">
        <w:rPr>
          <w:szCs w:val="28"/>
        </w:rPr>
        <w:t>? ………………………………………</w:t>
      </w:r>
      <w:r w:rsidR="00892B00">
        <w:rPr>
          <w:szCs w:val="28"/>
        </w:rPr>
        <w:t>….</w:t>
      </w:r>
      <w:r w:rsidR="00465F96">
        <w:rPr>
          <w:szCs w:val="28"/>
        </w:rPr>
        <w:t>..</w:t>
      </w:r>
    </w:p>
    <w:p w14:paraId="74681E8D" w14:textId="77777777" w:rsidR="001B28FF" w:rsidRDefault="001B28FF" w:rsidP="007A1C60">
      <w:pPr>
        <w:jc w:val="both"/>
        <w:rPr>
          <w:b/>
          <w:bCs/>
          <w:szCs w:val="28"/>
        </w:rPr>
      </w:pPr>
    </w:p>
    <w:p w14:paraId="225A6FFE" w14:textId="793B563B" w:rsidR="00C63E18" w:rsidRDefault="00C63E18" w:rsidP="007A1C60">
      <w:pPr>
        <w:jc w:val="both"/>
        <w:rPr>
          <w:szCs w:val="28"/>
        </w:rPr>
      </w:pPr>
      <w:r w:rsidRPr="00C63E18">
        <w:rPr>
          <w:b/>
          <w:bCs/>
          <w:szCs w:val="28"/>
        </w:rPr>
        <w:t xml:space="preserve">Concejal </w:t>
      </w:r>
      <w:r w:rsidR="00465F96">
        <w:rPr>
          <w:b/>
          <w:bCs/>
          <w:szCs w:val="28"/>
        </w:rPr>
        <w:t>Orsi</w:t>
      </w:r>
      <w:r w:rsidRPr="00C63E18">
        <w:rPr>
          <w:b/>
          <w:bCs/>
          <w:szCs w:val="28"/>
        </w:rPr>
        <w:t>:</w:t>
      </w:r>
      <w:r>
        <w:rPr>
          <w:szCs w:val="28"/>
        </w:rPr>
        <w:t xml:space="preserve"> Si juro. ………………………………………………………</w:t>
      </w:r>
      <w:r w:rsidR="004312C0">
        <w:rPr>
          <w:szCs w:val="28"/>
        </w:rPr>
        <w:t>...</w:t>
      </w:r>
      <w:r w:rsidR="00962115">
        <w:rPr>
          <w:szCs w:val="28"/>
        </w:rPr>
        <w:t>.............</w:t>
      </w:r>
    </w:p>
    <w:p w14:paraId="7CE50370" w14:textId="77777777" w:rsidR="00C63E18" w:rsidRDefault="00C63E18" w:rsidP="007A1C60">
      <w:pPr>
        <w:jc w:val="both"/>
        <w:rPr>
          <w:szCs w:val="28"/>
        </w:rPr>
      </w:pPr>
    </w:p>
    <w:p w14:paraId="4D520EA6" w14:textId="6008C8A6" w:rsidR="00940F99" w:rsidRDefault="005B5F58" w:rsidP="007A1C60">
      <w:pPr>
        <w:jc w:val="both"/>
        <w:rPr>
          <w:szCs w:val="28"/>
        </w:rPr>
      </w:pPr>
      <w:bookmarkStart w:id="14" w:name="_Hlk168906219"/>
      <w:r>
        <w:rPr>
          <w:b/>
          <w:bCs/>
          <w:szCs w:val="28"/>
        </w:rPr>
        <w:t xml:space="preserve">Presidente de Marcos: </w:t>
      </w:r>
      <w:r>
        <w:rPr>
          <w:szCs w:val="28"/>
        </w:rPr>
        <w:t xml:space="preserve">Si </w:t>
      </w:r>
      <w:bookmarkEnd w:id="14"/>
      <w:r w:rsidR="007A1C60" w:rsidRPr="007A1C60">
        <w:rPr>
          <w:szCs w:val="28"/>
        </w:rPr>
        <w:t>así no lo hiciere</w:t>
      </w:r>
      <w:r>
        <w:rPr>
          <w:szCs w:val="28"/>
        </w:rPr>
        <w:t>i</w:t>
      </w:r>
      <w:r w:rsidR="007A1C60" w:rsidRPr="007A1C60">
        <w:rPr>
          <w:szCs w:val="28"/>
        </w:rPr>
        <w:t xml:space="preserve">s Dios y la </w:t>
      </w:r>
      <w:r>
        <w:rPr>
          <w:szCs w:val="28"/>
        </w:rPr>
        <w:t>P</w:t>
      </w:r>
      <w:r w:rsidR="007A1C60" w:rsidRPr="007A1C60">
        <w:rPr>
          <w:szCs w:val="28"/>
        </w:rPr>
        <w:t>atria os l</w:t>
      </w:r>
      <w:r w:rsidR="00962115">
        <w:rPr>
          <w:szCs w:val="28"/>
        </w:rPr>
        <w:t>a</w:t>
      </w:r>
      <w:r w:rsidR="007A1C60" w:rsidRPr="007A1C60">
        <w:rPr>
          <w:szCs w:val="28"/>
        </w:rPr>
        <w:t xml:space="preserve"> demande</w:t>
      </w:r>
      <w:r>
        <w:rPr>
          <w:szCs w:val="28"/>
        </w:rPr>
        <w:t>n. ………….</w:t>
      </w:r>
    </w:p>
    <w:p w14:paraId="2F84EDDC" w14:textId="77777777" w:rsidR="00940F99" w:rsidRDefault="00940F99" w:rsidP="007A1C60">
      <w:pPr>
        <w:jc w:val="both"/>
        <w:rPr>
          <w:szCs w:val="28"/>
        </w:rPr>
      </w:pPr>
    </w:p>
    <w:p w14:paraId="55429A4A" w14:textId="77777777" w:rsidR="00940F99" w:rsidRDefault="00940F99" w:rsidP="007A1C60">
      <w:pPr>
        <w:jc w:val="both"/>
        <w:rPr>
          <w:szCs w:val="28"/>
        </w:rPr>
      </w:pPr>
    </w:p>
    <w:p w14:paraId="5084BBAF" w14:textId="2416A9B8" w:rsidR="005B5F58" w:rsidRDefault="005B5F58" w:rsidP="005B5F58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lastRenderedPageBreak/>
        <w:t xml:space="preserve">Punto </w:t>
      </w:r>
      <w:r w:rsidR="00962115">
        <w:rPr>
          <w:rFonts w:eastAsia="Batang"/>
          <w:b/>
          <w:bCs/>
          <w:smallCaps/>
          <w:szCs w:val="28"/>
        </w:rPr>
        <w:t>5</w:t>
      </w:r>
    </w:p>
    <w:p w14:paraId="05ED288F" w14:textId="77777777" w:rsidR="00940F99" w:rsidRPr="00940F99" w:rsidRDefault="00940F99" w:rsidP="005B5F58">
      <w:pPr>
        <w:jc w:val="both"/>
        <w:rPr>
          <w:rFonts w:eastAsia="Batang"/>
          <w:b/>
          <w:bCs/>
          <w:smallCaps/>
          <w:szCs w:val="28"/>
        </w:rPr>
      </w:pPr>
    </w:p>
    <w:p w14:paraId="0F210D5B" w14:textId="19C63FED" w:rsidR="005B5F58" w:rsidRPr="000638BE" w:rsidRDefault="005B5F58" w:rsidP="005B5F58">
      <w:pPr>
        <w:jc w:val="both"/>
        <w:rPr>
          <w:szCs w:val="28"/>
        </w:rPr>
      </w:pPr>
      <w:r>
        <w:rPr>
          <w:rFonts w:eastAsia="Batang"/>
          <w:b/>
          <w:bCs/>
          <w:smallCaps/>
          <w:szCs w:val="28"/>
        </w:rPr>
        <w:t>Lectura por Secretaría de la Constitución de las Comisiones Internas del Honorable Cuerpo.</w:t>
      </w:r>
    </w:p>
    <w:p w14:paraId="020A1B4D" w14:textId="77777777" w:rsidR="005B5F58" w:rsidRPr="005C6963" w:rsidRDefault="005B5F58" w:rsidP="005B5F58">
      <w:pPr>
        <w:pStyle w:val="Sinespaciado"/>
      </w:pPr>
    </w:p>
    <w:p w14:paraId="4956B7F2" w14:textId="3BBDDA25" w:rsidR="005B5F58" w:rsidRDefault="005B5F58" w:rsidP="007A1C60">
      <w:pPr>
        <w:jc w:val="both"/>
        <w:rPr>
          <w:szCs w:val="28"/>
        </w:rPr>
      </w:pPr>
      <w:r>
        <w:rPr>
          <w:b/>
          <w:bCs/>
          <w:szCs w:val="28"/>
        </w:rPr>
        <w:t>Presidente de Marcos:</w:t>
      </w:r>
      <w:r w:rsidR="00C578B2">
        <w:rPr>
          <w:szCs w:val="28"/>
        </w:rPr>
        <w:t xml:space="preserve"> </w:t>
      </w:r>
      <w:r w:rsidR="00962115">
        <w:rPr>
          <w:szCs w:val="28"/>
        </w:rPr>
        <w:t xml:space="preserve">Punto N° 5 del Orden del día, </w:t>
      </w:r>
      <w:r>
        <w:rPr>
          <w:szCs w:val="28"/>
        </w:rPr>
        <w:t>L</w:t>
      </w:r>
      <w:r w:rsidR="007A1C60" w:rsidRPr="007A1C60">
        <w:rPr>
          <w:szCs w:val="28"/>
        </w:rPr>
        <w:t xml:space="preserve">ectura por </w:t>
      </w:r>
      <w:r>
        <w:rPr>
          <w:szCs w:val="28"/>
        </w:rPr>
        <w:t>S</w:t>
      </w:r>
      <w:r w:rsidR="007A1C60" w:rsidRPr="007A1C60">
        <w:rPr>
          <w:szCs w:val="28"/>
        </w:rPr>
        <w:t xml:space="preserve">ecretaría de la Constitución de las </w:t>
      </w:r>
      <w:r w:rsidRPr="007A1C60">
        <w:rPr>
          <w:szCs w:val="28"/>
        </w:rPr>
        <w:t xml:space="preserve">Comisiones Internas </w:t>
      </w:r>
      <w:r>
        <w:rPr>
          <w:szCs w:val="28"/>
        </w:rPr>
        <w:t>d</w:t>
      </w:r>
      <w:r w:rsidRPr="007A1C60">
        <w:rPr>
          <w:szCs w:val="28"/>
        </w:rPr>
        <w:t>el Honorable Cuerpo</w:t>
      </w:r>
      <w:r>
        <w:rPr>
          <w:szCs w:val="28"/>
        </w:rPr>
        <w:t>. ………………………</w:t>
      </w:r>
    </w:p>
    <w:p w14:paraId="1167FC01" w14:textId="77777777" w:rsidR="00C578B2" w:rsidRDefault="00C578B2" w:rsidP="007A1C60">
      <w:pPr>
        <w:jc w:val="both"/>
        <w:rPr>
          <w:szCs w:val="28"/>
        </w:rPr>
      </w:pPr>
    </w:p>
    <w:p w14:paraId="155A008E" w14:textId="22A74573" w:rsidR="00C578B2" w:rsidRDefault="005B5F58" w:rsidP="00C578B2">
      <w:pPr>
        <w:jc w:val="both"/>
        <w:rPr>
          <w:szCs w:val="28"/>
        </w:rPr>
      </w:pPr>
      <w:r w:rsidRPr="005B5F58">
        <w:rPr>
          <w:b/>
          <w:bCs/>
          <w:szCs w:val="28"/>
        </w:rPr>
        <w:t>S</w:t>
      </w:r>
      <w:r w:rsidR="007A1C60" w:rsidRPr="007A1C60">
        <w:rPr>
          <w:b/>
          <w:bCs/>
          <w:szCs w:val="28"/>
        </w:rPr>
        <w:t>ecretaria</w:t>
      </w:r>
      <w:r w:rsidRPr="005B5F58">
        <w:rPr>
          <w:b/>
          <w:bCs/>
          <w:szCs w:val="28"/>
        </w:rPr>
        <w:t>:</w:t>
      </w:r>
      <w:r w:rsidR="005106AE" w:rsidRPr="005106AE">
        <w:rPr>
          <w:szCs w:val="28"/>
        </w:rPr>
        <w:t xml:space="preserve"> </w:t>
      </w:r>
      <w:r w:rsidR="00C578B2">
        <w:rPr>
          <w:rFonts w:eastAsia="Batang"/>
        </w:rPr>
        <w:t>Comisión N</w:t>
      </w:r>
      <w:r w:rsidR="00C578B2" w:rsidRPr="005B5D61">
        <w:rPr>
          <w:rFonts w:eastAsia="Batang"/>
        </w:rPr>
        <w:t xml:space="preserve">° 1. Cultura: </w:t>
      </w:r>
      <w:r w:rsidR="00C578B2">
        <w:rPr>
          <w:rFonts w:eastAsia="Batang"/>
        </w:rPr>
        <w:t xml:space="preserve">Presidente Concejal Zarza, Secretario Concejal Herraiz, </w:t>
      </w:r>
      <w:r w:rsidR="00C578B2" w:rsidRPr="005B5D61">
        <w:rPr>
          <w:rFonts w:eastAsia="Batang"/>
        </w:rPr>
        <w:t xml:space="preserve">Concejales Biscione, Caronello y </w:t>
      </w:r>
      <w:r w:rsidR="00C578B2">
        <w:rPr>
          <w:rFonts w:eastAsia="Batang"/>
        </w:rPr>
        <w:t>Herrera</w:t>
      </w:r>
      <w:r w:rsidR="00C578B2" w:rsidRPr="005B5D61">
        <w:rPr>
          <w:rFonts w:eastAsia="Batang"/>
        </w:rPr>
        <w:t>. Comisión N° 2 Ecología</w:t>
      </w:r>
      <w:r w:rsidR="00C578B2">
        <w:rPr>
          <w:rFonts w:eastAsia="Batang"/>
        </w:rPr>
        <w:t xml:space="preserve"> y Salud Pública: Presidente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Herraiz, Secretaria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Squillaci y los Concejales Cortés, Lance y Panaccio. </w:t>
      </w:r>
      <w:r w:rsidR="00C578B2" w:rsidRPr="00167FAA">
        <w:rPr>
          <w:rFonts w:eastAsia="Batang"/>
        </w:rPr>
        <w:t>Comisión Nº</w:t>
      </w:r>
      <w:r w:rsidR="00C578B2">
        <w:rPr>
          <w:rFonts w:eastAsia="Batang"/>
        </w:rPr>
        <w:t xml:space="preserve"> 3. Obras y Servicios Públicos: Presidente Gregorini, Secretario</w:t>
      </w:r>
      <w:r w:rsidR="008E08E2">
        <w:rPr>
          <w:rFonts w:eastAsia="Batang"/>
        </w:rPr>
        <w:t xml:space="preserve"> Concejal</w:t>
      </w:r>
      <w:r w:rsidR="00C578B2">
        <w:rPr>
          <w:rFonts w:eastAsia="Batang"/>
        </w:rPr>
        <w:t xml:space="preserve"> Guarch y los Concejales Herrera, </w:t>
      </w:r>
      <w:r w:rsidR="008E08E2">
        <w:rPr>
          <w:rFonts w:eastAsia="Batang"/>
        </w:rPr>
        <w:t>Orsi</w:t>
      </w:r>
      <w:r w:rsidR="00C578B2">
        <w:rPr>
          <w:rFonts w:eastAsia="Batang"/>
        </w:rPr>
        <w:t xml:space="preserve"> y Recalt. Comisión N° 4. Presupuesto: Presidente Lance</w:t>
      </w:r>
      <w:r w:rsidR="008E08E2">
        <w:rPr>
          <w:rFonts w:eastAsia="Batang"/>
        </w:rPr>
        <w:t xml:space="preserve"> </w:t>
      </w:r>
      <w:r w:rsidR="00C578B2">
        <w:rPr>
          <w:rFonts w:eastAsia="Batang"/>
        </w:rPr>
        <w:t xml:space="preserve">y los Concejales </w:t>
      </w:r>
      <w:r w:rsidR="008E08E2">
        <w:rPr>
          <w:rFonts w:eastAsia="Batang"/>
        </w:rPr>
        <w:t>Orsi,</w:t>
      </w:r>
      <w:r w:rsidR="008E08E2" w:rsidRPr="008E08E2">
        <w:rPr>
          <w:rFonts w:eastAsia="Batang"/>
        </w:rPr>
        <w:t xml:space="preserve"> </w:t>
      </w:r>
      <w:r w:rsidR="008E08E2">
        <w:rPr>
          <w:rFonts w:eastAsia="Batang"/>
        </w:rPr>
        <w:t xml:space="preserve">Boisserenc, </w:t>
      </w:r>
      <w:r w:rsidR="00C578B2">
        <w:rPr>
          <w:rFonts w:eastAsia="Batang"/>
        </w:rPr>
        <w:t xml:space="preserve">Caronello y Guarch. Comisión N° 5. Reglamento: Presidente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Cortés, Secretario </w:t>
      </w:r>
      <w:r w:rsidR="008E08E2">
        <w:rPr>
          <w:rFonts w:eastAsia="Batang"/>
        </w:rPr>
        <w:t xml:space="preserve">Concejal </w:t>
      </w:r>
      <w:r w:rsidR="00C578B2">
        <w:rPr>
          <w:rFonts w:eastAsia="Batang"/>
        </w:rPr>
        <w:t xml:space="preserve">Recalt y los Concejales </w:t>
      </w:r>
      <w:r w:rsidR="008E08E2">
        <w:rPr>
          <w:rFonts w:eastAsia="Batang"/>
        </w:rPr>
        <w:t>Galdós Carrizo</w:t>
      </w:r>
      <w:r w:rsidR="00C578B2">
        <w:rPr>
          <w:rFonts w:eastAsia="Batang"/>
        </w:rPr>
        <w:t xml:space="preserve">, Squillaci y </w:t>
      </w:r>
      <w:r w:rsidR="00C578B2" w:rsidRPr="00167FAA">
        <w:rPr>
          <w:rFonts w:eastAsia="Batang"/>
        </w:rPr>
        <w:t>Zarza</w:t>
      </w:r>
      <w:r w:rsidR="00C578B2">
        <w:rPr>
          <w:rFonts w:eastAsia="Batang"/>
        </w:rPr>
        <w:t>…………………………...</w:t>
      </w:r>
      <w:r w:rsidR="00C578B2">
        <w:rPr>
          <w:szCs w:val="28"/>
        </w:rPr>
        <w:t>....</w:t>
      </w:r>
      <w:r w:rsidR="008E08E2">
        <w:rPr>
          <w:szCs w:val="28"/>
        </w:rPr>
        <w:t>..</w:t>
      </w:r>
      <w:r w:rsidR="007207FE">
        <w:rPr>
          <w:szCs w:val="28"/>
        </w:rPr>
        <w:t>.</w:t>
      </w:r>
    </w:p>
    <w:p w14:paraId="763B2684" w14:textId="77777777" w:rsidR="007207FE" w:rsidRDefault="007207FE" w:rsidP="00C578B2">
      <w:pPr>
        <w:jc w:val="both"/>
        <w:rPr>
          <w:szCs w:val="28"/>
        </w:rPr>
      </w:pPr>
    </w:p>
    <w:p w14:paraId="049E5F21" w14:textId="29E4D9A9" w:rsidR="00264583" w:rsidRPr="001E7648" w:rsidRDefault="00264583" w:rsidP="00264583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 xml:space="preserve">Punto </w:t>
      </w:r>
      <w:r w:rsidR="001B28FF">
        <w:rPr>
          <w:rFonts w:eastAsia="Batang"/>
          <w:b/>
          <w:bCs/>
          <w:smallCaps/>
          <w:szCs w:val="28"/>
        </w:rPr>
        <w:t>6</w:t>
      </w:r>
    </w:p>
    <w:p w14:paraId="4AB41D13" w14:textId="77777777" w:rsidR="00264583" w:rsidRPr="005C6963" w:rsidRDefault="00264583" w:rsidP="00264583">
      <w:pPr>
        <w:jc w:val="both"/>
        <w:rPr>
          <w:b/>
          <w:bCs/>
          <w:szCs w:val="28"/>
        </w:rPr>
      </w:pPr>
    </w:p>
    <w:p w14:paraId="7ACC428E" w14:textId="77777777" w:rsidR="00264583" w:rsidRDefault="00264583" w:rsidP="00264583">
      <w:pPr>
        <w:jc w:val="both"/>
        <w:rPr>
          <w:rFonts w:eastAsia="Batang"/>
          <w:b/>
          <w:bCs/>
          <w:smallCaps/>
          <w:szCs w:val="28"/>
        </w:rPr>
      </w:pPr>
      <w:r>
        <w:rPr>
          <w:rFonts w:eastAsia="Batang"/>
          <w:b/>
          <w:bCs/>
          <w:smallCaps/>
          <w:szCs w:val="28"/>
        </w:rPr>
        <w:t>Acto de Arriar la Bandera Nacional.</w:t>
      </w:r>
    </w:p>
    <w:p w14:paraId="69069557" w14:textId="77777777" w:rsidR="00264583" w:rsidRDefault="00264583" w:rsidP="007A1C60">
      <w:pPr>
        <w:jc w:val="both"/>
        <w:rPr>
          <w:b/>
          <w:bCs/>
          <w:szCs w:val="28"/>
        </w:rPr>
      </w:pPr>
    </w:p>
    <w:p w14:paraId="3CD20B8F" w14:textId="1028F75E" w:rsidR="007A1C60" w:rsidRPr="007A1C60" w:rsidRDefault="00264583" w:rsidP="007A1C60">
      <w:pPr>
        <w:jc w:val="both"/>
        <w:rPr>
          <w:szCs w:val="28"/>
        </w:rPr>
      </w:pPr>
      <w:r>
        <w:rPr>
          <w:b/>
          <w:bCs/>
          <w:szCs w:val="28"/>
        </w:rPr>
        <w:t>Presidente de Marcos:</w:t>
      </w:r>
      <w:r w:rsidRPr="00264583">
        <w:rPr>
          <w:szCs w:val="28"/>
        </w:rPr>
        <w:t xml:space="preserve"> </w:t>
      </w:r>
      <w:r>
        <w:rPr>
          <w:szCs w:val="28"/>
        </w:rPr>
        <w:t>I</w:t>
      </w:r>
      <w:r w:rsidR="007A1C60" w:rsidRPr="007A1C60">
        <w:rPr>
          <w:szCs w:val="28"/>
        </w:rPr>
        <w:t xml:space="preserve">nvitamos al </w:t>
      </w:r>
      <w:r w:rsidR="00F95F14">
        <w:rPr>
          <w:szCs w:val="28"/>
        </w:rPr>
        <w:t>C</w:t>
      </w:r>
      <w:r w:rsidR="007A1C60" w:rsidRPr="007A1C60">
        <w:rPr>
          <w:szCs w:val="28"/>
        </w:rPr>
        <w:t xml:space="preserve">oncejal </w:t>
      </w:r>
      <w:r w:rsidR="001B28FF">
        <w:rPr>
          <w:szCs w:val="28"/>
        </w:rPr>
        <w:t>Boisserenc</w:t>
      </w:r>
      <w:r w:rsidR="007A1C60" w:rsidRPr="007A1C60">
        <w:rPr>
          <w:szCs w:val="28"/>
        </w:rPr>
        <w:t xml:space="preserve"> </w:t>
      </w:r>
      <w:r w:rsidR="00F95F14">
        <w:rPr>
          <w:szCs w:val="28"/>
        </w:rPr>
        <w:t xml:space="preserve">a </w:t>
      </w:r>
      <w:r w:rsidR="007A1C60" w:rsidRPr="007A1C60">
        <w:rPr>
          <w:szCs w:val="28"/>
        </w:rPr>
        <w:t xml:space="preserve">arriar la </w:t>
      </w:r>
      <w:r w:rsidR="00F95F14">
        <w:rPr>
          <w:szCs w:val="28"/>
        </w:rPr>
        <w:t>B</w:t>
      </w:r>
      <w:r w:rsidR="007A1C60" w:rsidRPr="007A1C60">
        <w:rPr>
          <w:szCs w:val="28"/>
        </w:rPr>
        <w:t>andera</w:t>
      </w:r>
      <w:r w:rsidR="00F95F14">
        <w:rPr>
          <w:szCs w:val="28"/>
        </w:rPr>
        <w:t>.</w:t>
      </w:r>
      <w:r w:rsidR="007A1C60" w:rsidRPr="007A1C60">
        <w:rPr>
          <w:szCs w:val="28"/>
        </w:rPr>
        <w:t xml:space="preserve"> Siendo </w:t>
      </w:r>
      <w:r w:rsidR="001B28FF" w:rsidRPr="007A1C60">
        <w:rPr>
          <w:szCs w:val="28"/>
        </w:rPr>
        <w:t>las diecinueve horas</w:t>
      </w:r>
      <w:r w:rsidR="007207FE">
        <w:rPr>
          <w:szCs w:val="28"/>
        </w:rPr>
        <w:t xml:space="preserve"> cuarenta</w:t>
      </w:r>
      <w:r w:rsidR="00F95F14">
        <w:rPr>
          <w:szCs w:val="28"/>
        </w:rPr>
        <w:t xml:space="preserve"> </w:t>
      </w:r>
      <w:r w:rsidR="001B28FF">
        <w:rPr>
          <w:szCs w:val="28"/>
        </w:rPr>
        <w:t xml:space="preserve">y tres </w:t>
      </w:r>
      <w:r w:rsidR="00F95F14">
        <w:rPr>
          <w:szCs w:val="28"/>
        </w:rPr>
        <w:t>minutos,</w:t>
      </w:r>
      <w:r w:rsidR="007A1C60" w:rsidRPr="007A1C60">
        <w:rPr>
          <w:szCs w:val="28"/>
        </w:rPr>
        <w:t xml:space="preserve"> damos por finalizada la </w:t>
      </w:r>
      <w:r w:rsidR="00F95F14" w:rsidRPr="007A1C60">
        <w:rPr>
          <w:szCs w:val="28"/>
        </w:rPr>
        <w:t>Sesión Pública Especial</w:t>
      </w:r>
      <w:r w:rsidR="007207FE">
        <w:rPr>
          <w:szCs w:val="28"/>
        </w:rPr>
        <w:t xml:space="preserve"> del 1</w:t>
      </w:r>
      <w:r w:rsidR="001B28FF">
        <w:rPr>
          <w:szCs w:val="28"/>
        </w:rPr>
        <w:t>3</w:t>
      </w:r>
      <w:r w:rsidR="007207FE">
        <w:rPr>
          <w:szCs w:val="28"/>
        </w:rPr>
        <w:t xml:space="preserve"> de </w:t>
      </w:r>
      <w:r w:rsidR="001B28FF">
        <w:rPr>
          <w:szCs w:val="28"/>
        </w:rPr>
        <w:t>Juli</w:t>
      </w:r>
      <w:r w:rsidR="007207FE">
        <w:rPr>
          <w:szCs w:val="28"/>
        </w:rPr>
        <w:t>o de 2026</w:t>
      </w:r>
      <w:r w:rsidR="0041501E">
        <w:rPr>
          <w:szCs w:val="28"/>
        </w:rPr>
        <w:t xml:space="preserve">. </w:t>
      </w:r>
      <w:r w:rsidR="001B28FF">
        <w:rPr>
          <w:szCs w:val="28"/>
        </w:rPr>
        <w:t>Muchas gracias</w:t>
      </w:r>
      <w:r w:rsidR="0041501E">
        <w:rPr>
          <w:szCs w:val="28"/>
        </w:rPr>
        <w:t>………...</w:t>
      </w:r>
      <w:r w:rsidR="007207FE">
        <w:rPr>
          <w:szCs w:val="28"/>
        </w:rPr>
        <w:t>....................................................</w:t>
      </w:r>
      <w:r w:rsidR="001B28FF">
        <w:rPr>
          <w:szCs w:val="28"/>
        </w:rPr>
        <w:t>.</w:t>
      </w:r>
    </w:p>
    <w:p w14:paraId="419219D4" w14:textId="77777777" w:rsidR="00E309CF" w:rsidRDefault="00E309CF" w:rsidP="00795840">
      <w:pPr>
        <w:jc w:val="both"/>
        <w:rPr>
          <w:szCs w:val="28"/>
        </w:rPr>
      </w:pPr>
    </w:p>
    <w:sectPr w:rsidR="00E309CF" w:rsidSect="00A857C1">
      <w:headerReference w:type="default" r:id="rId8"/>
      <w:pgSz w:w="12240" w:h="20160" w:code="5"/>
      <w:pgMar w:top="1985" w:right="851" w:bottom="851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1B720" w14:textId="77777777" w:rsidR="00025546" w:rsidRDefault="00025546" w:rsidP="00274F37">
      <w:r>
        <w:separator/>
      </w:r>
    </w:p>
  </w:endnote>
  <w:endnote w:type="continuationSeparator" w:id="0">
    <w:p w14:paraId="709FA261" w14:textId="77777777" w:rsidR="00025546" w:rsidRDefault="00025546" w:rsidP="002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D1D68" w14:textId="77777777" w:rsidR="00025546" w:rsidRDefault="00025546" w:rsidP="00274F37">
      <w:r>
        <w:separator/>
      </w:r>
    </w:p>
  </w:footnote>
  <w:footnote w:type="continuationSeparator" w:id="0">
    <w:p w14:paraId="2DC10B16" w14:textId="77777777" w:rsidR="00025546" w:rsidRDefault="00025546" w:rsidP="002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5453301"/>
      <w:docPartObj>
        <w:docPartGallery w:val="Page Numbers (Top of Page)"/>
        <w:docPartUnique/>
      </w:docPartObj>
    </w:sdtPr>
    <w:sdtEndPr>
      <w:rPr>
        <w:rFonts w:ascii="Garamond" w:hAnsi="Garamond"/>
        <w:sz w:val="28"/>
        <w:szCs w:val="28"/>
      </w:rPr>
    </w:sdtEndPr>
    <w:sdtContent>
      <w:p w14:paraId="48655E38" w14:textId="4B73398D" w:rsidR="00E17EA4" w:rsidRPr="002074C4" w:rsidRDefault="00E17EA4" w:rsidP="002074C4">
        <w:pPr>
          <w:pStyle w:val="Encabezado"/>
          <w:jc w:val="right"/>
          <w:rPr>
            <w:rFonts w:ascii="Garamond" w:hAnsi="Garamond"/>
            <w:sz w:val="28"/>
            <w:szCs w:val="28"/>
          </w:rPr>
        </w:pPr>
        <w:r w:rsidRPr="00964FE0">
          <w:rPr>
            <w:rFonts w:ascii="Garamond" w:hAnsi="Garamond"/>
            <w:sz w:val="28"/>
            <w:szCs w:val="28"/>
          </w:rPr>
          <w:fldChar w:fldCharType="begin"/>
        </w:r>
        <w:r w:rsidRPr="00964FE0">
          <w:rPr>
            <w:rFonts w:ascii="Garamond" w:hAnsi="Garamond"/>
            <w:sz w:val="28"/>
            <w:szCs w:val="28"/>
          </w:rPr>
          <w:instrText>PAGE   \* MERGEFORMAT</w:instrText>
        </w:r>
        <w:r w:rsidRPr="00964FE0">
          <w:rPr>
            <w:rFonts w:ascii="Garamond" w:hAnsi="Garamond"/>
            <w:sz w:val="28"/>
            <w:szCs w:val="28"/>
          </w:rPr>
          <w:fldChar w:fldCharType="separate"/>
        </w:r>
        <w:r w:rsidR="008F277E" w:rsidRPr="008F277E">
          <w:rPr>
            <w:rFonts w:ascii="Garamond" w:hAnsi="Garamond"/>
            <w:noProof/>
            <w:sz w:val="28"/>
            <w:szCs w:val="28"/>
            <w:lang w:val="es-ES"/>
          </w:rPr>
          <w:t>4</w:t>
        </w:r>
        <w:r w:rsidRPr="00964FE0">
          <w:rPr>
            <w:rFonts w:ascii="Garamond" w:hAnsi="Garamond"/>
            <w:sz w:val="28"/>
            <w:szCs w:val="28"/>
          </w:rPr>
          <w:fldChar w:fldCharType="end"/>
        </w:r>
        <w:r w:rsidR="000C68F5">
          <w:rPr>
            <w:rFonts w:ascii="Garamond" w:hAnsi="Garamond"/>
            <w:sz w:val="28"/>
            <w:szCs w:val="28"/>
          </w:rPr>
          <w:t>/</w:t>
        </w:r>
        <w:r w:rsidR="007207FE">
          <w:rPr>
            <w:rFonts w:ascii="Garamond" w:hAnsi="Garamond"/>
            <w:sz w:val="28"/>
            <w:szCs w:val="28"/>
          </w:rPr>
          <w:t>3</w:t>
        </w:r>
      </w:p>
    </w:sdtContent>
  </w:sdt>
  <w:p w14:paraId="73DC72DE" w14:textId="77777777" w:rsidR="00E17EA4" w:rsidRDefault="00E17EA4" w:rsidP="00274F37">
    <w:pPr>
      <w:pStyle w:val="Encabezado"/>
      <w:rPr>
        <w:rFonts w:ascii="Garamond" w:hAnsi="Garamond"/>
        <w:sz w:val="28"/>
      </w:rPr>
    </w:pPr>
  </w:p>
  <w:p w14:paraId="6B2FA2DC" w14:textId="77777777" w:rsidR="00E17EA4" w:rsidRPr="00274F37" w:rsidRDefault="00E17EA4" w:rsidP="00274F37">
    <w:pPr>
      <w:pStyle w:val="Encabezado"/>
      <w:rPr>
        <w:rFonts w:ascii="Garamond" w:hAnsi="Garamond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B25"/>
    <w:multiLevelType w:val="hybridMultilevel"/>
    <w:tmpl w:val="8AA69BE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E2C55"/>
    <w:multiLevelType w:val="hybridMultilevel"/>
    <w:tmpl w:val="6372788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A3F2A"/>
    <w:multiLevelType w:val="multilevel"/>
    <w:tmpl w:val="DFFA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A63D6"/>
    <w:multiLevelType w:val="hybridMultilevel"/>
    <w:tmpl w:val="C980DB40"/>
    <w:lvl w:ilvl="0" w:tplc="D72A2628">
      <w:numFmt w:val="bullet"/>
      <w:lvlText w:val="-"/>
      <w:lvlJc w:val="left"/>
      <w:pPr>
        <w:ind w:left="1070" w:hanging="360"/>
      </w:pPr>
      <w:rPr>
        <w:rFonts w:ascii="Georgia" w:eastAsia="Times New Roman" w:hAnsi="Georgia" w:cs="Arial" w:hint="default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F2118"/>
    <w:multiLevelType w:val="multilevel"/>
    <w:tmpl w:val="978699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421086"/>
    <w:multiLevelType w:val="multilevel"/>
    <w:tmpl w:val="B17ED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E8572E"/>
    <w:multiLevelType w:val="hybridMultilevel"/>
    <w:tmpl w:val="5C36217E"/>
    <w:lvl w:ilvl="0" w:tplc="93ACBA94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58744C"/>
    <w:multiLevelType w:val="hybridMultilevel"/>
    <w:tmpl w:val="B60C7C96"/>
    <w:lvl w:ilvl="0" w:tplc="BBA8BAFA">
      <w:start w:val="25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b w:val="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831C2"/>
    <w:multiLevelType w:val="hybridMultilevel"/>
    <w:tmpl w:val="49A24E66"/>
    <w:lvl w:ilvl="0" w:tplc="13E20B84">
      <w:start w:val="25"/>
      <w:numFmt w:val="bullet"/>
      <w:lvlText w:val="-"/>
      <w:lvlJc w:val="left"/>
      <w:pPr>
        <w:ind w:left="644" w:hanging="360"/>
      </w:pPr>
      <w:rPr>
        <w:rFonts w:ascii="Bookman Old Style" w:eastAsia="Times New Roman" w:hAnsi="Bookman Old Style" w:cs="Times New Roman" w:hint="default"/>
        <w:color w:val="auto"/>
      </w:rPr>
    </w:lvl>
    <w:lvl w:ilvl="1" w:tplc="2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78928306">
    <w:abstractNumId w:val="2"/>
  </w:num>
  <w:num w:numId="2" w16cid:durableId="859775662">
    <w:abstractNumId w:val="3"/>
  </w:num>
  <w:num w:numId="3" w16cid:durableId="568151828">
    <w:abstractNumId w:val="8"/>
  </w:num>
  <w:num w:numId="4" w16cid:durableId="1653825929">
    <w:abstractNumId w:val="1"/>
  </w:num>
  <w:num w:numId="5" w16cid:durableId="1923054460">
    <w:abstractNumId w:val="6"/>
  </w:num>
  <w:num w:numId="6" w16cid:durableId="763064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5896131">
    <w:abstractNumId w:val="0"/>
  </w:num>
  <w:num w:numId="8" w16cid:durableId="3618246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404228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89879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mirrorMargin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F9"/>
    <w:rsid w:val="00001072"/>
    <w:rsid w:val="00001568"/>
    <w:rsid w:val="00001915"/>
    <w:rsid w:val="00002D99"/>
    <w:rsid w:val="00003034"/>
    <w:rsid w:val="000030B0"/>
    <w:rsid w:val="00003E5B"/>
    <w:rsid w:val="00004FF4"/>
    <w:rsid w:val="000056BD"/>
    <w:rsid w:val="00005CEC"/>
    <w:rsid w:val="00006063"/>
    <w:rsid w:val="00006923"/>
    <w:rsid w:val="000069A9"/>
    <w:rsid w:val="0000753E"/>
    <w:rsid w:val="0001140F"/>
    <w:rsid w:val="000114C5"/>
    <w:rsid w:val="0001152F"/>
    <w:rsid w:val="00012BCF"/>
    <w:rsid w:val="0001439B"/>
    <w:rsid w:val="000151C6"/>
    <w:rsid w:val="00015B2A"/>
    <w:rsid w:val="00015B8E"/>
    <w:rsid w:val="000178B8"/>
    <w:rsid w:val="000210C9"/>
    <w:rsid w:val="0002144F"/>
    <w:rsid w:val="000214B4"/>
    <w:rsid w:val="000220E5"/>
    <w:rsid w:val="0002218D"/>
    <w:rsid w:val="00022C1D"/>
    <w:rsid w:val="000237A2"/>
    <w:rsid w:val="00023AF9"/>
    <w:rsid w:val="00025546"/>
    <w:rsid w:val="000268EC"/>
    <w:rsid w:val="0002740C"/>
    <w:rsid w:val="00027A5A"/>
    <w:rsid w:val="00031078"/>
    <w:rsid w:val="0003151E"/>
    <w:rsid w:val="00031751"/>
    <w:rsid w:val="00031DA4"/>
    <w:rsid w:val="0003335E"/>
    <w:rsid w:val="00033F50"/>
    <w:rsid w:val="00034426"/>
    <w:rsid w:val="000346A3"/>
    <w:rsid w:val="00034789"/>
    <w:rsid w:val="000362DC"/>
    <w:rsid w:val="00036D93"/>
    <w:rsid w:val="0003736D"/>
    <w:rsid w:val="000424C3"/>
    <w:rsid w:val="000442F2"/>
    <w:rsid w:val="000456D8"/>
    <w:rsid w:val="0004664E"/>
    <w:rsid w:val="000466BC"/>
    <w:rsid w:val="000472EF"/>
    <w:rsid w:val="00047A62"/>
    <w:rsid w:val="00047CEE"/>
    <w:rsid w:val="00047D13"/>
    <w:rsid w:val="000512B5"/>
    <w:rsid w:val="00051A0F"/>
    <w:rsid w:val="00051ED8"/>
    <w:rsid w:val="00052722"/>
    <w:rsid w:val="000534A6"/>
    <w:rsid w:val="000549DE"/>
    <w:rsid w:val="000576E5"/>
    <w:rsid w:val="00057EDC"/>
    <w:rsid w:val="0006167D"/>
    <w:rsid w:val="00061A26"/>
    <w:rsid w:val="00062B29"/>
    <w:rsid w:val="000632B0"/>
    <w:rsid w:val="000638BE"/>
    <w:rsid w:val="00063BC4"/>
    <w:rsid w:val="00063DC0"/>
    <w:rsid w:val="00064187"/>
    <w:rsid w:val="00064574"/>
    <w:rsid w:val="00064DFC"/>
    <w:rsid w:val="000652D3"/>
    <w:rsid w:val="00065921"/>
    <w:rsid w:val="0007154F"/>
    <w:rsid w:val="00071B98"/>
    <w:rsid w:val="000722B2"/>
    <w:rsid w:val="00074388"/>
    <w:rsid w:val="000753C8"/>
    <w:rsid w:val="0007726F"/>
    <w:rsid w:val="00080116"/>
    <w:rsid w:val="00084A11"/>
    <w:rsid w:val="0008532A"/>
    <w:rsid w:val="00090330"/>
    <w:rsid w:val="00090E6D"/>
    <w:rsid w:val="000916F9"/>
    <w:rsid w:val="0009279B"/>
    <w:rsid w:val="000927C4"/>
    <w:rsid w:val="00092D1F"/>
    <w:rsid w:val="0009306C"/>
    <w:rsid w:val="000931A1"/>
    <w:rsid w:val="00093E41"/>
    <w:rsid w:val="000942E4"/>
    <w:rsid w:val="000948C0"/>
    <w:rsid w:val="000951D3"/>
    <w:rsid w:val="000962AC"/>
    <w:rsid w:val="00097BD8"/>
    <w:rsid w:val="000A0625"/>
    <w:rsid w:val="000A15A5"/>
    <w:rsid w:val="000A2564"/>
    <w:rsid w:val="000A34AB"/>
    <w:rsid w:val="000A38C4"/>
    <w:rsid w:val="000A3A6F"/>
    <w:rsid w:val="000A4E3C"/>
    <w:rsid w:val="000A6176"/>
    <w:rsid w:val="000A63F8"/>
    <w:rsid w:val="000A64E0"/>
    <w:rsid w:val="000A76D4"/>
    <w:rsid w:val="000B0A52"/>
    <w:rsid w:val="000B0E37"/>
    <w:rsid w:val="000B141F"/>
    <w:rsid w:val="000B19A3"/>
    <w:rsid w:val="000B4CDB"/>
    <w:rsid w:val="000B58B3"/>
    <w:rsid w:val="000B656B"/>
    <w:rsid w:val="000B772F"/>
    <w:rsid w:val="000B7741"/>
    <w:rsid w:val="000B7916"/>
    <w:rsid w:val="000C1A73"/>
    <w:rsid w:val="000C1FA0"/>
    <w:rsid w:val="000C3416"/>
    <w:rsid w:val="000C3AA2"/>
    <w:rsid w:val="000C5B6E"/>
    <w:rsid w:val="000C68F5"/>
    <w:rsid w:val="000C70BD"/>
    <w:rsid w:val="000D055A"/>
    <w:rsid w:val="000D3278"/>
    <w:rsid w:val="000D367F"/>
    <w:rsid w:val="000D3D56"/>
    <w:rsid w:val="000D3E2C"/>
    <w:rsid w:val="000D6457"/>
    <w:rsid w:val="000D7032"/>
    <w:rsid w:val="000D782D"/>
    <w:rsid w:val="000D7E09"/>
    <w:rsid w:val="000E0BF9"/>
    <w:rsid w:val="000E158C"/>
    <w:rsid w:val="000E2610"/>
    <w:rsid w:val="000E32E3"/>
    <w:rsid w:val="000E498A"/>
    <w:rsid w:val="000E4A77"/>
    <w:rsid w:val="000E5886"/>
    <w:rsid w:val="000E5EA3"/>
    <w:rsid w:val="000E67AE"/>
    <w:rsid w:val="000E7B82"/>
    <w:rsid w:val="000E7CE7"/>
    <w:rsid w:val="000F061B"/>
    <w:rsid w:val="000F067A"/>
    <w:rsid w:val="000F07D7"/>
    <w:rsid w:val="000F345E"/>
    <w:rsid w:val="000F3AC4"/>
    <w:rsid w:val="000F4A25"/>
    <w:rsid w:val="000F4CF4"/>
    <w:rsid w:val="000F53F2"/>
    <w:rsid w:val="000F6CDD"/>
    <w:rsid w:val="0010013F"/>
    <w:rsid w:val="00100B80"/>
    <w:rsid w:val="0010137A"/>
    <w:rsid w:val="001024A5"/>
    <w:rsid w:val="00102F04"/>
    <w:rsid w:val="00104638"/>
    <w:rsid w:val="00104DA6"/>
    <w:rsid w:val="00105FA8"/>
    <w:rsid w:val="001067E2"/>
    <w:rsid w:val="001073EB"/>
    <w:rsid w:val="0011004D"/>
    <w:rsid w:val="00111A10"/>
    <w:rsid w:val="00111E74"/>
    <w:rsid w:val="001124B7"/>
    <w:rsid w:val="00112DEF"/>
    <w:rsid w:val="00113416"/>
    <w:rsid w:val="001134B0"/>
    <w:rsid w:val="0011500E"/>
    <w:rsid w:val="00115282"/>
    <w:rsid w:val="00116BFA"/>
    <w:rsid w:val="0012155B"/>
    <w:rsid w:val="001217ED"/>
    <w:rsid w:val="00121FBB"/>
    <w:rsid w:val="001220E2"/>
    <w:rsid w:val="0012315B"/>
    <w:rsid w:val="00124713"/>
    <w:rsid w:val="00124E9F"/>
    <w:rsid w:val="00125A60"/>
    <w:rsid w:val="00125BED"/>
    <w:rsid w:val="001273D0"/>
    <w:rsid w:val="00127618"/>
    <w:rsid w:val="00127C40"/>
    <w:rsid w:val="001304C7"/>
    <w:rsid w:val="001323B9"/>
    <w:rsid w:val="00132BA8"/>
    <w:rsid w:val="00133B7B"/>
    <w:rsid w:val="0013401A"/>
    <w:rsid w:val="00134DC3"/>
    <w:rsid w:val="00135BDD"/>
    <w:rsid w:val="001360C3"/>
    <w:rsid w:val="001379B1"/>
    <w:rsid w:val="00140076"/>
    <w:rsid w:val="001403A2"/>
    <w:rsid w:val="001415CE"/>
    <w:rsid w:val="0014355C"/>
    <w:rsid w:val="001445C3"/>
    <w:rsid w:val="00147AFC"/>
    <w:rsid w:val="001519C1"/>
    <w:rsid w:val="00152674"/>
    <w:rsid w:val="001533A0"/>
    <w:rsid w:val="00154097"/>
    <w:rsid w:val="0015474D"/>
    <w:rsid w:val="001561E4"/>
    <w:rsid w:val="001564FC"/>
    <w:rsid w:val="00156BE6"/>
    <w:rsid w:val="00160312"/>
    <w:rsid w:val="00160A15"/>
    <w:rsid w:val="001627DC"/>
    <w:rsid w:val="00162F69"/>
    <w:rsid w:val="00163E64"/>
    <w:rsid w:val="00164477"/>
    <w:rsid w:val="00165457"/>
    <w:rsid w:val="00167E7F"/>
    <w:rsid w:val="00170F68"/>
    <w:rsid w:val="001713A9"/>
    <w:rsid w:val="00171AC5"/>
    <w:rsid w:val="00172A87"/>
    <w:rsid w:val="00173D8D"/>
    <w:rsid w:val="0017555D"/>
    <w:rsid w:val="001755BA"/>
    <w:rsid w:val="00175869"/>
    <w:rsid w:val="0017789C"/>
    <w:rsid w:val="00180E36"/>
    <w:rsid w:val="001825C5"/>
    <w:rsid w:val="00182C98"/>
    <w:rsid w:val="001841F6"/>
    <w:rsid w:val="00184B48"/>
    <w:rsid w:val="00185069"/>
    <w:rsid w:val="001853A2"/>
    <w:rsid w:val="001870BE"/>
    <w:rsid w:val="00187270"/>
    <w:rsid w:val="00190AA2"/>
    <w:rsid w:val="00190D98"/>
    <w:rsid w:val="00191497"/>
    <w:rsid w:val="00191E66"/>
    <w:rsid w:val="00192118"/>
    <w:rsid w:val="001925E1"/>
    <w:rsid w:val="00192C1E"/>
    <w:rsid w:val="00193FFC"/>
    <w:rsid w:val="0019619C"/>
    <w:rsid w:val="0019713E"/>
    <w:rsid w:val="001976C6"/>
    <w:rsid w:val="001979F0"/>
    <w:rsid w:val="001A54A6"/>
    <w:rsid w:val="001A686F"/>
    <w:rsid w:val="001A6BCF"/>
    <w:rsid w:val="001A6BD0"/>
    <w:rsid w:val="001A78DB"/>
    <w:rsid w:val="001A7DB7"/>
    <w:rsid w:val="001B0A3D"/>
    <w:rsid w:val="001B1083"/>
    <w:rsid w:val="001B1F0E"/>
    <w:rsid w:val="001B28FF"/>
    <w:rsid w:val="001B3408"/>
    <w:rsid w:val="001B36FB"/>
    <w:rsid w:val="001B510E"/>
    <w:rsid w:val="001B5439"/>
    <w:rsid w:val="001B5AFF"/>
    <w:rsid w:val="001B7474"/>
    <w:rsid w:val="001B7723"/>
    <w:rsid w:val="001C1178"/>
    <w:rsid w:val="001C2B06"/>
    <w:rsid w:val="001C3835"/>
    <w:rsid w:val="001C3FDD"/>
    <w:rsid w:val="001C522D"/>
    <w:rsid w:val="001C68CD"/>
    <w:rsid w:val="001C75B4"/>
    <w:rsid w:val="001D0097"/>
    <w:rsid w:val="001D3253"/>
    <w:rsid w:val="001D469A"/>
    <w:rsid w:val="001D532B"/>
    <w:rsid w:val="001D543E"/>
    <w:rsid w:val="001D5C92"/>
    <w:rsid w:val="001D6744"/>
    <w:rsid w:val="001D6DB4"/>
    <w:rsid w:val="001D7696"/>
    <w:rsid w:val="001D7C3A"/>
    <w:rsid w:val="001E08BD"/>
    <w:rsid w:val="001E215F"/>
    <w:rsid w:val="001E22FC"/>
    <w:rsid w:val="001E2D9E"/>
    <w:rsid w:val="001E2F4C"/>
    <w:rsid w:val="001E43D9"/>
    <w:rsid w:val="001E5940"/>
    <w:rsid w:val="001E669E"/>
    <w:rsid w:val="001E68EF"/>
    <w:rsid w:val="001E7648"/>
    <w:rsid w:val="001E7756"/>
    <w:rsid w:val="001F0E89"/>
    <w:rsid w:val="001F1076"/>
    <w:rsid w:val="001F2669"/>
    <w:rsid w:val="001F4BB7"/>
    <w:rsid w:val="001F545A"/>
    <w:rsid w:val="001F5A5A"/>
    <w:rsid w:val="001F6ADA"/>
    <w:rsid w:val="0020195C"/>
    <w:rsid w:val="00201BCB"/>
    <w:rsid w:val="0020358C"/>
    <w:rsid w:val="00204E26"/>
    <w:rsid w:val="00205447"/>
    <w:rsid w:val="002055A9"/>
    <w:rsid w:val="00205633"/>
    <w:rsid w:val="00205CA3"/>
    <w:rsid w:val="002062F3"/>
    <w:rsid w:val="00206880"/>
    <w:rsid w:val="00206E73"/>
    <w:rsid w:val="0020720C"/>
    <w:rsid w:val="00207451"/>
    <w:rsid w:val="002074C4"/>
    <w:rsid w:val="00207B9D"/>
    <w:rsid w:val="00210F6F"/>
    <w:rsid w:val="00211D00"/>
    <w:rsid w:val="0021350F"/>
    <w:rsid w:val="00213A0B"/>
    <w:rsid w:val="00214110"/>
    <w:rsid w:val="0021447D"/>
    <w:rsid w:val="00214D83"/>
    <w:rsid w:val="0021749D"/>
    <w:rsid w:val="0021796E"/>
    <w:rsid w:val="00217C7B"/>
    <w:rsid w:val="00217D60"/>
    <w:rsid w:val="0022119A"/>
    <w:rsid w:val="0022120D"/>
    <w:rsid w:val="00221952"/>
    <w:rsid w:val="00221D0C"/>
    <w:rsid w:val="00221DED"/>
    <w:rsid w:val="00222551"/>
    <w:rsid w:val="00222E79"/>
    <w:rsid w:val="0022314F"/>
    <w:rsid w:val="002232CB"/>
    <w:rsid w:val="002239D3"/>
    <w:rsid w:val="00223BFB"/>
    <w:rsid w:val="002249F2"/>
    <w:rsid w:val="00224D8D"/>
    <w:rsid w:val="002253FD"/>
    <w:rsid w:val="002265F2"/>
    <w:rsid w:val="00226A71"/>
    <w:rsid w:val="002300E5"/>
    <w:rsid w:val="00230EBE"/>
    <w:rsid w:val="0023176C"/>
    <w:rsid w:val="0023246F"/>
    <w:rsid w:val="00237B9E"/>
    <w:rsid w:val="00237BB6"/>
    <w:rsid w:val="00237E96"/>
    <w:rsid w:val="002405A0"/>
    <w:rsid w:val="00241304"/>
    <w:rsid w:val="0024381E"/>
    <w:rsid w:val="00244E28"/>
    <w:rsid w:val="0025044A"/>
    <w:rsid w:val="0025170C"/>
    <w:rsid w:val="00252440"/>
    <w:rsid w:val="00252A39"/>
    <w:rsid w:val="00252C50"/>
    <w:rsid w:val="00253BED"/>
    <w:rsid w:val="00253F0A"/>
    <w:rsid w:val="002548BE"/>
    <w:rsid w:val="002573BC"/>
    <w:rsid w:val="0026258E"/>
    <w:rsid w:val="00263FB5"/>
    <w:rsid w:val="002641D9"/>
    <w:rsid w:val="00264583"/>
    <w:rsid w:val="00264766"/>
    <w:rsid w:val="002649AE"/>
    <w:rsid w:val="00265F23"/>
    <w:rsid w:val="00266608"/>
    <w:rsid w:val="00266A3D"/>
    <w:rsid w:val="0026749B"/>
    <w:rsid w:val="00267D87"/>
    <w:rsid w:val="00270249"/>
    <w:rsid w:val="00270612"/>
    <w:rsid w:val="00270CD0"/>
    <w:rsid w:val="00270DA4"/>
    <w:rsid w:val="00271F1E"/>
    <w:rsid w:val="00272849"/>
    <w:rsid w:val="0027433D"/>
    <w:rsid w:val="002748D5"/>
    <w:rsid w:val="00274BEF"/>
    <w:rsid w:val="00274F37"/>
    <w:rsid w:val="002757D4"/>
    <w:rsid w:val="00275C4E"/>
    <w:rsid w:val="00276596"/>
    <w:rsid w:val="00276B3E"/>
    <w:rsid w:val="00277A46"/>
    <w:rsid w:val="00280080"/>
    <w:rsid w:val="0028019B"/>
    <w:rsid w:val="0028090C"/>
    <w:rsid w:val="00281632"/>
    <w:rsid w:val="00283FEE"/>
    <w:rsid w:val="002840B5"/>
    <w:rsid w:val="00284BC2"/>
    <w:rsid w:val="002850C5"/>
    <w:rsid w:val="00286A3C"/>
    <w:rsid w:val="00286F9A"/>
    <w:rsid w:val="00286FAD"/>
    <w:rsid w:val="002873CC"/>
    <w:rsid w:val="0029084D"/>
    <w:rsid w:val="00292617"/>
    <w:rsid w:val="002931DE"/>
    <w:rsid w:val="00295EED"/>
    <w:rsid w:val="002A01ED"/>
    <w:rsid w:val="002A06EC"/>
    <w:rsid w:val="002A0A0A"/>
    <w:rsid w:val="002A0F5F"/>
    <w:rsid w:val="002A11EA"/>
    <w:rsid w:val="002A124A"/>
    <w:rsid w:val="002A1870"/>
    <w:rsid w:val="002A239A"/>
    <w:rsid w:val="002A3ABF"/>
    <w:rsid w:val="002A3AF7"/>
    <w:rsid w:val="002A43BA"/>
    <w:rsid w:val="002A49A8"/>
    <w:rsid w:val="002A66F3"/>
    <w:rsid w:val="002A77CC"/>
    <w:rsid w:val="002A7FED"/>
    <w:rsid w:val="002B1DFA"/>
    <w:rsid w:val="002B202E"/>
    <w:rsid w:val="002B2050"/>
    <w:rsid w:val="002B2463"/>
    <w:rsid w:val="002B30BC"/>
    <w:rsid w:val="002B39E2"/>
    <w:rsid w:val="002B4F3A"/>
    <w:rsid w:val="002B5EF6"/>
    <w:rsid w:val="002B6EE8"/>
    <w:rsid w:val="002B76DC"/>
    <w:rsid w:val="002B79C9"/>
    <w:rsid w:val="002C0557"/>
    <w:rsid w:val="002C09B8"/>
    <w:rsid w:val="002C15E8"/>
    <w:rsid w:val="002C1967"/>
    <w:rsid w:val="002C1B37"/>
    <w:rsid w:val="002C22FF"/>
    <w:rsid w:val="002C2558"/>
    <w:rsid w:val="002C3E71"/>
    <w:rsid w:val="002C45F4"/>
    <w:rsid w:val="002C5CD7"/>
    <w:rsid w:val="002C617A"/>
    <w:rsid w:val="002C687B"/>
    <w:rsid w:val="002C6F81"/>
    <w:rsid w:val="002C7640"/>
    <w:rsid w:val="002D1F2A"/>
    <w:rsid w:val="002D205E"/>
    <w:rsid w:val="002D23AB"/>
    <w:rsid w:val="002D2DD5"/>
    <w:rsid w:val="002D3BF8"/>
    <w:rsid w:val="002D3C89"/>
    <w:rsid w:val="002D55BE"/>
    <w:rsid w:val="002D581A"/>
    <w:rsid w:val="002D59E5"/>
    <w:rsid w:val="002D5B46"/>
    <w:rsid w:val="002D5D02"/>
    <w:rsid w:val="002D7722"/>
    <w:rsid w:val="002D7CB0"/>
    <w:rsid w:val="002E05D0"/>
    <w:rsid w:val="002E231C"/>
    <w:rsid w:val="002E2D95"/>
    <w:rsid w:val="002E34DA"/>
    <w:rsid w:val="002E36D4"/>
    <w:rsid w:val="002E3831"/>
    <w:rsid w:val="002E3C2C"/>
    <w:rsid w:val="002E4AAD"/>
    <w:rsid w:val="002E4AE9"/>
    <w:rsid w:val="002E5861"/>
    <w:rsid w:val="002E5EFA"/>
    <w:rsid w:val="002E609C"/>
    <w:rsid w:val="002E6196"/>
    <w:rsid w:val="002F0C48"/>
    <w:rsid w:val="002F1514"/>
    <w:rsid w:val="002F300A"/>
    <w:rsid w:val="002F300E"/>
    <w:rsid w:val="002F5CCA"/>
    <w:rsid w:val="002F714C"/>
    <w:rsid w:val="002F731F"/>
    <w:rsid w:val="0030090D"/>
    <w:rsid w:val="003012BA"/>
    <w:rsid w:val="0030271A"/>
    <w:rsid w:val="00302B12"/>
    <w:rsid w:val="0030329C"/>
    <w:rsid w:val="00304B5A"/>
    <w:rsid w:val="00305303"/>
    <w:rsid w:val="0030771D"/>
    <w:rsid w:val="0031035C"/>
    <w:rsid w:val="00310509"/>
    <w:rsid w:val="00310CD8"/>
    <w:rsid w:val="00311A9F"/>
    <w:rsid w:val="0031200D"/>
    <w:rsid w:val="003128B8"/>
    <w:rsid w:val="0031315D"/>
    <w:rsid w:val="003150AE"/>
    <w:rsid w:val="00315C80"/>
    <w:rsid w:val="00315DD0"/>
    <w:rsid w:val="00316D68"/>
    <w:rsid w:val="00317240"/>
    <w:rsid w:val="00320033"/>
    <w:rsid w:val="003208EA"/>
    <w:rsid w:val="00320A2B"/>
    <w:rsid w:val="003217AF"/>
    <w:rsid w:val="0032336E"/>
    <w:rsid w:val="00324F3A"/>
    <w:rsid w:val="003272F0"/>
    <w:rsid w:val="003272F2"/>
    <w:rsid w:val="00330334"/>
    <w:rsid w:val="00330534"/>
    <w:rsid w:val="003305CD"/>
    <w:rsid w:val="0033148B"/>
    <w:rsid w:val="003325AD"/>
    <w:rsid w:val="003340F4"/>
    <w:rsid w:val="003341B6"/>
    <w:rsid w:val="00334FE4"/>
    <w:rsid w:val="00335845"/>
    <w:rsid w:val="003361B6"/>
    <w:rsid w:val="00336667"/>
    <w:rsid w:val="003374CD"/>
    <w:rsid w:val="0034091B"/>
    <w:rsid w:val="00340AF1"/>
    <w:rsid w:val="00340BA9"/>
    <w:rsid w:val="00340CEA"/>
    <w:rsid w:val="003419EA"/>
    <w:rsid w:val="003421C1"/>
    <w:rsid w:val="003429FA"/>
    <w:rsid w:val="00342E80"/>
    <w:rsid w:val="00343060"/>
    <w:rsid w:val="0034409E"/>
    <w:rsid w:val="0034601E"/>
    <w:rsid w:val="003469FD"/>
    <w:rsid w:val="00346A81"/>
    <w:rsid w:val="003500BD"/>
    <w:rsid w:val="00352E8E"/>
    <w:rsid w:val="00353C85"/>
    <w:rsid w:val="00355730"/>
    <w:rsid w:val="0035697A"/>
    <w:rsid w:val="00356E80"/>
    <w:rsid w:val="00361D6E"/>
    <w:rsid w:val="003625A3"/>
    <w:rsid w:val="00362B79"/>
    <w:rsid w:val="003644F6"/>
    <w:rsid w:val="003660F4"/>
    <w:rsid w:val="003668D2"/>
    <w:rsid w:val="00370149"/>
    <w:rsid w:val="003714A5"/>
    <w:rsid w:val="003718B0"/>
    <w:rsid w:val="003720D7"/>
    <w:rsid w:val="003755CF"/>
    <w:rsid w:val="003759C6"/>
    <w:rsid w:val="00375EDE"/>
    <w:rsid w:val="00376736"/>
    <w:rsid w:val="00376912"/>
    <w:rsid w:val="00376A9D"/>
    <w:rsid w:val="00377F69"/>
    <w:rsid w:val="003800A8"/>
    <w:rsid w:val="003805A7"/>
    <w:rsid w:val="00380992"/>
    <w:rsid w:val="00380F60"/>
    <w:rsid w:val="003812E6"/>
    <w:rsid w:val="0038136A"/>
    <w:rsid w:val="0038472E"/>
    <w:rsid w:val="003850D1"/>
    <w:rsid w:val="0038656C"/>
    <w:rsid w:val="003866B1"/>
    <w:rsid w:val="00386C06"/>
    <w:rsid w:val="00387DBB"/>
    <w:rsid w:val="00387E49"/>
    <w:rsid w:val="00390156"/>
    <w:rsid w:val="00391626"/>
    <w:rsid w:val="00391BBE"/>
    <w:rsid w:val="00392090"/>
    <w:rsid w:val="0039368D"/>
    <w:rsid w:val="00393D33"/>
    <w:rsid w:val="00394D57"/>
    <w:rsid w:val="0039557F"/>
    <w:rsid w:val="00395A2B"/>
    <w:rsid w:val="003960D0"/>
    <w:rsid w:val="00396739"/>
    <w:rsid w:val="00397F5A"/>
    <w:rsid w:val="003A08F1"/>
    <w:rsid w:val="003A0CC7"/>
    <w:rsid w:val="003A1BD0"/>
    <w:rsid w:val="003A2721"/>
    <w:rsid w:val="003A2E13"/>
    <w:rsid w:val="003A457C"/>
    <w:rsid w:val="003A4964"/>
    <w:rsid w:val="003A4DF3"/>
    <w:rsid w:val="003A596D"/>
    <w:rsid w:val="003A5CF1"/>
    <w:rsid w:val="003A5DB7"/>
    <w:rsid w:val="003B49F7"/>
    <w:rsid w:val="003B5433"/>
    <w:rsid w:val="003B54E9"/>
    <w:rsid w:val="003B6060"/>
    <w:rsid w:val="003B614D"/>
    <w:rsid w:val="003B6E2D"/>
    <w:rsid w:val="003C306B"/>
    <w:rsid w:val="003C3D13"/>
    <w:rsid w:val="003C429B"/>
    <w:rsid w:val="003C4634"/>
    <w:rsid w:val="003C49B2"/>
    <w:rsid w:val="003C566A"/>
    <w:rsid w:val="003C63CC"/>
    <w:rsid w:val="003C6F29"/>
    <w:rsid w:val="003C7FB2"/>
    <w:rsid w:val="003D1806"/>
    <w:rsid w:val="003D20F6"/>
    <w:rsid w:val="003D258B"/>
    <w:rsid w:val="003D2677"/>
    <w:rsid w:val="003D30C8"/>
    <w:rsid w:val="003D4552"/>
    <w:rsid w:val="003D47C2"/>
    <w:rsid w:val="003D491B"/>
    <w:rsid w:val="003D72E4"/>
    <w:rsid w:val="003D7806"/>
    <w:rsid w:val="003E26DB"/>
    <w:rsid w:val="003E32EA"/>
    <w:rsid w:val="003E5D4A"/>
    <w:rsid w:val="003E5E0B"/>
    <w:rsid w:val="003E62C2"/>
    <w:rsid w:val="003E6F31"/>
    <w:rsid w:val="003F0DC4"/>
    <w:rsid w:val="003F16E1"/>
    <w:rsid w:val="003F2E2E"/>
    <w:rsid w:val="003F3A23"/>
    <w:rsid w:val="003F4507"/>
    <w:rsid w:val="003F498E"/>
    <w:rsid w:val="003F5BA6"/>
    <w:rsid w:val="003F5DF9"/>
    <w:rsid w:val="0040170C"/>
    <w:rsid w:val="00402416"/>
    <w:rsid w:val="00405F6C"/>
    <w:rsid w:val="004060FD"/>
    <w:rsid w:val="0040622C"/>
    <w:rsid w:val="00406677"/>
    <w:rsid w:val="004074F5"/>
    <w:rsid w:val="00410592"/>
    <w:rsid w:val="004105F7"/>
    <w:rsid w:val="004114CB"/>
    <w:rsid w:val="0041196C"/>
    <w:rsid w:val="00411F60"/>
    <w:rsid w:val="00413263"/>
    <w:rsid w:val="00413846"/>
    <w:rsid w:val="004143F1"/>
    <w:rsid w:val="0041501E"/>
    <w:rsid w:val="004156E2"/>
    <w:rsid w:val="00417E59"/>
    <w:rsid w:val="00417F4D"/>
    <w:rsid w:val="0042125E"/>
    <w:rsid w:val="00422D8E"/>
    <w:rsid w:val="00425058"/>
    <w:rsid w:val="00426318"/>
    <w:rsid w:val="00427103"/>
    <w:rsid w:val="004275F5"/>
    <w:rsid w:val="00427C8A"/>
    <w:rsid w:val="00430925"/>
    <w:rsid w:val="004312C0"/>
    <w:rsid w:val="00431970"/>
    <w:rsid w:val="004319FF"/>
    <w:rsid w:val="00432507"/>
    <w:rsid w:val="004328A6"/>
    <w:rsid w:val="00434D20"/>
    <w:rsid w:val="00437190"/>
    <w:rsid w:val="004407D4"/>
    <w:rsid w:val="004414B8"/>
    <w:rsid w:val="0044186D"/>
    <w:rsid w:val="00441EC8"/>
    <w:rsid w:val="00442BAD"/>
    <w:rsid w:val="00443B97"/>
    <w:rsid w:val="00443C14"/>
    <w:rsid w:val="004449B4"/>
    <w:rsid w:val="00445747"/>
    <w:rsid w:val="00445BB0"/>
    <w:rsid w:val="00447398"/>
    <w:rsid w:val="00447EDF"/>
    <w:rsid w:val="00450D57"/>
    <w:rsid w:val="00450D62"/>
    <w:rsid w:val="0045122C"/>
    <w:rsid w:val="00451435"/>
    <w:rsid w:val="004515F6"/>
    <w:rsid w:val="00451716"/>
    <w:rsid w:val="0045488D"/>
    <w:rsid w:val="00454971"/>
    <w:rsid w:val="00454CA1"/>
    <w:rsid w:val="00454FEB"/>
    <w:rsid w:val="00457666"/>
    <w:rsid w:val="004579C9"/>
    <w:rsid w:val="00460140"/>
    <w:rsid w:val="00460680"/>
    <w:rsid w:val="00461005"/>
    <w:rsid w:val="00461E9A"/>
    <w:rsid w:val="00462432"/>
    <w:rsid w:val="00463B92"/>
    <w:rsid w:val="00463F14"/>
    <w:rsid w:val="00465F96"/>
    <w:rsid w:val="0046634C"/>
    <w:rsid w:val="004676C6"/>
    <w:rsid w:val="00467C2F"/>
    <w:rsid w:val="004710AF"/>
    <w:rsid w:val="0047122E"/>
    <w:rsid w:val="00471574"/>
    <w:rsid w:val="00471ECD"/>
    <w:rsid w:val="00472169"/>
    <w:rsid w:val="00472AB7"/>
    <w:rsid w:val="004732A5"/>
    <w:rsid w:val="0047415D"/>
    <w:rsid w:val="0047433B"/>
    <w:rsid w:val="0047492E"/>
    <w:rsid w:val="00474F8D"/>
    <w:rsid w:val="00474FEA"/>
    <w:rsid w:val="0047531E"/>
    <w:rsid w:val="004753FA"/>
    <w:rsid w:val="00476790"/>
    <w:rsid w:val="00476827"/>
    <w:rsid w:val="00476A8B"/>
    <w:rsid w:val="00476CB5"/>
    <w:rsid w:val="0047794A"/>
    <w:rsid w:val="00477A03"/>
    <w:rsid w:val="00477BF1"/>
    <w:rsid w:val="00477F2E"/>
    <w:rsid w:val="004805FD"/>
    <w:rsid w:val="00482CB0"/>
    <w:rsid w:val="004830DD"/>
    <w:rsid w:val="00484000"/>
    <w:rsid w:val="00484E95"/>
    <w:rsid w:val="00486D3D"/>
    <w:rsid w:val="00487C68"/>
    <w:rsid w:val="00487D59"/>
    <w:rsid w:val="004908ED"/>
    <w:rsid w:val="00490D7E"/>
    <w:rsid w:val="0049263B"/>
    <w:rsid w:val="00493BD1"/>
    <w:rsid w:val="00494255"/>
    <w:rsid w:val="00497798"/>
    <w:rsid w:val="00497FB8"/>
    <w:rsid w:val="004A05F3"/>
    <w:rsid w:val="004A18FA"/>
    <w:rsid w:val="004A1B12"/>
    <w:rsid w:val="004A1B52"/>
    <w:rsid w:val="004A271C"/>
    <w:rsid w:val="004A3035"/>
    <w:rsid w:val="004A33DB"/>
    <w:rsid w:val="004A39F1"/>
    <w:rsid w:val="004A3AA4"/>
    <w:rsid w:val="004A3C43"/>
    <w:rsid w:val="004A3E0B"/>
    <w:rsid w:val="004A426F"/>
    <w:rsid w:val="004A493C"/>
    <w:rsid w:val="004A5179"/>
    <w:rsid w:val="004A6972"/>
    <w:rsid w:val="004A70E6"/>
    <w:rsid w:val="004A71D3"/>
    <w:rsid w:val="004B07A7"/>
    <w:rsid w:val="004B1DBB"/>
    <w:rsid w:val="004B212E"/>
    <w:rsid w:val="004B2E60"/>
    <w:rsid w:val="004B3A62"/>
    <w:rsid w:val="004B3BB6"/>
    <w:rsid w:val="004B48D0"/>
    <w:rsid w:val="004B4D2F"/>
    <w:rsid w:val="004B6BEB"/>
    <w:rsid w:val="004B72F0"/>
    <w:rsid w:val="004C008C"/>
    <w:rsid w:val="004C011B"/>
    <w:rsid w:val="004C05D7"/>
    <w:rsid w:val="004C10BC"/>
    <w:rsid w:val="004C27DF"/>
    <w:rsid w:val="004C2C74"/>
    <w:rsid w:val="004C3A50"/>
    <w:rsid w:val="004C4EC2"/>
    <w:rsid w:val="004C6100"/>
    <w:rsid w:val="004C6881"/>
    <w:rsid w:val="004C7D20"/>
    <w:rsid w:val="004C7FAF"/>
    <w:rsid w:val="004D0C17"/>
    <w:rsid w:val="004D103D"/>
    <w:rsid w:val="004D25AE"/>
    <w:rsid w:val="004D314E"/>
    <w:rsid w:val="004D5864"/>
    <w:rsid w:val="004D75A5"/>
    <w:rsid w:val="004E042C"/>
    <w:rsid w:val="004E1B7B"/>
    <w:rsid w:val="004E288E"/>
    <w:rsid w:val="004E2A38"/>
    <w:rsid w:val="004E434E"/>
    <w:rsid w:val="004E4504"/>
    <w:rsid w:val="004E4DFE"/>
    <w:rsid w:val="004E5A19"/>
    <w:rsid w:val="004E5AD0"/>
    <w:rsid w:val="004E7A64"/>
    <w:rsid w:val="004E7BAE"/>
    <w:rsid w:val="004E7C19"/>
    <w:rsid w:val="004F097D"/>
    <w:rsid w:val="004F0BCC"/>
    <w:rsid w:val="004F0EAB"/>
    <w:rsid w:val="004F11AC"/>
    <w:rsid w:val="004F2104"/>
    <w:rsid w:val="004F2FE8"/>
    <w:rsid w:val="004F30AD"/>
    <w:rsid w:val="004F3505"/>
    <w:rsid w:val="004F67F6"/>
    <w:rsid w:val="004F6806"/>
    <w:rsid w:val="004F6F27"/>
    <w:rsid w:val="0050056C"/>
    <w:rsid w:val="005037A8"/>
    <w:rsid w:val="00503DF1"/>
    <w:rsid w:val="005043E2"/>
    <w:rsid w:val="005045FF"/>
    <w:rsid w:val="00505EEF"/>
    <w:rsid w:val="00506B9C"/>
    <w:rsid w:val="00506C20"/>
    <w:rsid w:val="00506DF4"/>
    <w:rsid w:val="00506E73"/>
    <w:rsid w:val="00510654"/>
    <w:rsid w:val="005106AE"/>
    <w:rsid w:val="005113D5"/>
    <w:rsid w:val="005113E3"/>
    <w:rsid w:val="00511F82"/>
    <w:rsid w:val="00512640"/>
    <w:rsid w:val="005126B7"/>
    <w:rsid w:val="00513038"/>
    <w:rsid w:val="00514826"/>
    <w:rsid w:val="0051643E"/>
    <w:rsid w:val="0051745D"/>
    <w:rsid w:val="00517D45"/>
    <w:rsid w:val="00520A3D"/>
    <w:rsid w:val="0052139D"/>
    <w:rsid w:val="00521536"/>
    <w:rsid w:val="005215A5"/>
    <w:rsid w:val="005216BA"/>
    <w:rsid w:val="00522A75"/>
    <w:rsid w:val="00522FE0"/>
    <w:rsid w:val="005232EB"/>
    <w:rsid w:val="0052392B"/>
    <w:rsid w:val="00523C8D"/>
    <w:rsid w:val="005241B7"/>
    <w:rsid w:val="00524A42"/>
    <w:rsid w:val="005260CE"/>
    <w:rsid w:val="00526888"/>
    <w:rsid w:val="00526D5A"/>
    <w:rsid w:val="00527BF5"/>
    <w:rsid w:val="005302E1"/>
    <w:rsid w:val="00531869"/>
    <w:rsid w:val="005322C0"/>
    <w:rsid w:val="00533652"/>
    <w:rsid w:val="00533A47"/>
    <w:rsid w:val="00533F59"/>
    <w:rsid w:val="0053445B"/>
    <w:rsid w:val="00535637"/>
    <w:rsid w:val="00535BF6"/>
    <w:rsid w:val="00535C0B"/>
    <w:rsid w:val="00536777"/>
    <w:rsid w:val="00537E69"/>
    <w:rsid w:val="00540676"/>
    <w:rsid w:val="00540BF9"/>
    <w:rsid w:val="00541337"/>
    <w:rsid w:val="005421E6"/>
    <w:rsid w:val="00543F45"/>
    <w:rsid w:val="00544494"/>
    <w:rsid w:val="005444F7"/>
    <w:rsid w:val="00544754"/>
    <w:rsid w:val="00545251"/>
    <w:rsid w:val="005458D8"/>
    <w:rsid w:val="00546091"/>
    <w:rsid w:val="0054676D"/>
    <w:rsid w:val="00546C7E"/>
    <w:rsid w:val="00546DBE"/>
    <w:rsid w:val="00551E23"/>
    <w:rsid w:val="005527AB"/>
    <w:rsid w:val="00552BAC"/>
    <w:rsid w:val="00552F1C"/>
    <w:rsid w:val="00553DC6"/>
    <w:rsid w:val="00553E44"/>
    <w:rsid w:val="005540DD"/>
    <w:rsid w:val="00554C48"/>
    <w:rsid w:val="00554DA4"/>
    <w:rsid w:val="00554EEE"/>
    <w:rsid w:val="0055552E"/>
    <w:rsid w:val="00555809"/>
    <w:rsid w:val="00556460"/>
    <w:rsid w:val="0055703C"/>
    <w:rsid w:val="005573A7"/>
    <w:rsid w:val="00557A62"/>
    <w:rsid w:val="00560B20"/>
    <w:rsid w:val="00562916"/>
    <w:rsid w:val="00563433"/>
    <w:rsid w:val="00564B07"/>
    <w:rsid w:val="00564C5C"/>
    <w:rsid w:val="00564DBF"/>
    <w:rsid w:val="00564E5E"/>
    <w:rsid w:val="00565486"/>
    <w:rsid w:val="005654D4"/>
    <w:rsid w:val="00565BA3"/>
    <w:rsid w:val="00566E16"/>
    <w:rsid w:val="00566FC4"/>
    <w:rsid w:val="0056704B"/>
    <w:rsid w:val="00567C2B"/>
    <w:rsid w:val="00567F94"/>
    <w:rsid w:val="005702EC"/>
    <w:rsid w:val="00570B26"/>
    <w:rsid w:val="00571424"/>
    <w:rsid w:val="0057312F"/>
    <w:rsid w:val="00573734"/>
    <w:rsid w:val="00573D1B"/>
    <w:rsid w:val="00573D61"/>
    <w:rsid w:val="005740FA"/>
    <w:rsid w:val="00574DCB"/>
    <w:rsid w:val="00575211"/>
    <w:rsid w:val="00577A53"/>
    <w:rsid w:val="005802B0"/>
    <w:rsid w:val="005830D1"/>
    <w:rsid w:val="0058352A"/>
    <w:rsid w:val="00583E95"/>
    <w:rsid w:val="00584301"/>
    <w:rsid w:val="00585247"/>
    <w:rsid w:val="00585478"/>
    <w:rsid w:val="0058549C"/>
    <w:rsid w:val="005864DC"/>
    <w:rsid w:val="00586711"/>
    <w:rsid w:val="00586A52"/>
    <w:rsid w:val="00587664"/>
    <w:rsid w:val="00587A12"/>
    <w:rsid w:val="00590703"/>
    <w:rsid w:val="00590FC9"/>
    <w:rsid w:val="00591114"/>
    <w:rsid w:val="005922A5"/>
    <w:rsid w:val="0059233B"/>
    <w:rsid w:val="00592FC1"/>
    <w:rsid w:val="00593E1D"/>
    <w:rsid w:val="00594CD8"/>
    <w:rsid w:val="005952CB"/>
    <w:rsid w:val="00596545"/>
    <w:rsid w:val="0059682E"/>
    <w:rsid w:val="00596B12"/>
    <w:rsid w:val="005978E6"/>
    <w:rsid w:val="00597BB7"/>
    <w:rsid w:val="005A060A"/>
    <w:rsid w:val="005A0A64"/>
    <w:rsid w:val="005A138C"/>
    <w:rsid w:val="005A23A7"/>
    <w:rsid w:val="005A2CA9"/>
    <w:rsid w:val="005A2DE5"/>
    <w:rsid w:val="005A62C0"/>
    <w:rsid w:val="005A6CA3"/>
    <w:rsid w:val="005B0369"/>
    <w:rsid w:val="005B178E"/>
    <w:rsid w:val="005B207C"/>
    <w:rsid w:val="005B2696"/>
    <w:rsid w:val="005B34E1"/>
    <w:rsid w:val="005B3776"/>
    <w:rsid w:val="005B3800"/>
    <w:rsid w:val="005B4A51"/>
    <w:rsid w:val="005B517F"/>
    <w:rsid w:val="005B5F58"/>
    <w:rsid w:val="005B5FC3"/>
    <w:rsid w:val="005B62C3"/>
    <w:rsid w:val="005B7177"/>
    <w:rsid w:val="005C08A3"/>
    <w:rsid w:val="005C1D9E"/>
    <w:rsid w:val="005C3293"/>
    <w:rsid w:val="005C4A95"/>
    <w:rsid w:val="005C5D15"/>
    <w:rsid w:val="005C6004"/>
    <w:rsid w:val="005C6269"/>
    <w:rsid w:val="005C6963"/>
    <w:rsid w:val="005C76CA"/>
    <w:rsid w:val="005D05D5"/>
    <w:rsid w:val="005D0939"/>
    <w:rsid w:val="005D0C6D"/>
    <w:rsid w:val="005D146D"/>
    <w:rsid w:val="005D42FB"/>
    <w:rsid w:val="005D47B2"/>
    <w:rsid w:val="005D5599"/>
    <w:rsid w:val="005D55D7"/>
    <w:rsid w:val="005D6F43"/>
    <w:rsid w:val="005D791F"/>
    <w:rsid w:val="005D7C6D"/>
    <w:rsid w:val="005E03E9"/>
    <w:rsid w:val="005E1B66"/>
    <w:rsid w:val="005E1E48"/>
    <w:rsid w:val="005E297D"/>
    <w:rsid w:val="005E2B65"/>
    <w:rsid w:val="005E32A7"/>
    <w:rsid w:val="005E3CA7"/>
    <w:rsid w:val="005E40C6"/>
    <w:rsid w:val="005E697C"/>
    <w:rsid w:val="005E70E2"/>
    <w:rsid w:val="005E76FF"/>
    <w:rsid w:val="005E7C29"/>
    <w:rsid w:val="005F0B1B"/>
    <w:rsid w:val="005F129C"/>
    <w:rsid w:val="005F2355"/>
    <w:rsid w:val="005F2D44"/>
    <w:rsid w:val="005F3A60"/>
    <w:rsid w:val="005F4404"/>
    <w:rsid w:val="005F7902"/>
    <w:rsid w:val="0060090A"/>
    <w:rsid w:val="00601A8A"/>
    <w:rsid w:val="00601F01"/>
    <w:rsid w:val="00602445"/>
    <w:rsid w:val="00602FE7"/>
    <w:rsid w:val="00603A08"/>
    <w:rsid w:val="00603D9D"/>
    <w:rsid w:val="00604C6B"/>
    <w:rsid w:val="00605151"/>
    <w:rsid w:val="0060663B"/>
    <w:rsid w:val="00606B94"/>
    <w:rsid w:val="006074AA"/>
    <w:rsid w:val="00607AB8"/>
    <w:rsid w:val="0061169D"/>
    <w:rsid w:val="00611861"/>
    <w:rsid w:val="00611972"/>
    <w:rsid w:val="00611ADE"/>
    <w:rsid w:val="00612175"/>
    <w:rsid w:val="00612242"/>
    <w:rsid w:val="00612CAA"/>
    <w:rsid w:val="00613824"/>
    <w:rsid w:val="00613D33"/>
    <w:rsid w:val="00614F36"/>
    <w:rsid w:val="0061533C"/>
    <w:rsid w:val="0061536B"/>
    <w:rsid w:val="00616F0E"/>
    <w:rsid w:val="00617101"/>
    <w:rsid w:val="006171B2"/>
    <w:rsid w:val="00617369"/>
    <w:rsid w:val="00617671"/>
    <w:rsid w:val="00620382"/>
    <w:rsid w:val="00621504"/>
    <w:rsid w:val="006220C6"/>
    <w:rsid w:val="00623FC3"/>
    <w:rsid w:val="00626E09"/>
    <w:rsid w:val="00626F04"/>
    <w:rsid w:val="00627819"/>
    <w:rsid w:val="006308A0"/>
    <w:rsid w:val="00631518"/>
    <w:rsid w:val="0063182A"/>
    <w:rsid w:val="00632043"/>
    <w:rsid w:val="006320A3"/>
    <w:rsid w:val="00632957"/>
    <w:rsid w:val="0063382F"/>
    <w:rsid w:val="00633954"/>
    <w:rsid w:val="0063422C"/>
    <w:rsid w:val="0063453B"/>
    <w:rsid w:val="006346B7"/>
    <w:rsid w:val="00635F57"/>
    <w:rsid w:val="006376D1"/>
    <w:rsid w:val="00640EA9"/>
    <w:rsid w:val="00641D10"/>
    <w:rsid w:val="00642907"/>
    <w:rsid w:val="00642927"/>
    <w:rsid w:val="00645434"/>
    <w:rsid w:val="006474F8"/>
    <w:rsid w:val="0065055F"/>
    <w:rsid w:val="006508B1"/>
    <w:rsid w:val="00652C55"/>
    <w:rsid w:val="0065306E"/>
    <w:rsid w:val="006541BD"/>
    <w:rsid w:val="00655728"/>
    <w:rsid w:val="00657A77"/>
    <w:rsid w:val="00657C66"/>
    <w:rsid w:val="00660642"/>
    <w:rsid w:val="00661A66"/>
    <w:rsid w:val="00661D25"/>
    <w:rsid w:val="00661DED"/>
    <w:rsid w:val="006628D1"/>
    <w:rsid w:val="0066548B"/>
    <w:rsid w:val="00666BD7"/>
    <w:rsid w:val="00667BFF"/>
    <w:rsid w:val="00667D9C"/>
    <w:rsid w:val="00667FE8"/>
    <w:rsid w:val="00671A7B"/>
    <w:rsid w:val="0067238B"/>
    <w:rsid w:val="006725F2"/>
    <w:rsid w:val="0067294D"/>
    <w:rsid w:val="00672B43"/>
    <w:rsid w:val="00672CA2"/>
    <w:rsid w:val="00672E4C"/>
    <w:rsid w:val="0067439A"/>
    <w:rsid w:val="006746D2"/>
    <w:rsid w:val="00674761"/>
    <w:rsid w:val="00676049"/>
    <w:rsid w:val="0067697D"/>
    <w:rsid w:val="00676CA8"/>
    <w:rsid w:val="00677C13"/>
    <w:rsid w:val="00680094"/>
    <w:rsid w:val="006801E3"/>
    <w:rsid w:val="006808E0"/>
    <w:rsid w:val="00680BA2"/>
    <w:rsid w:val="00681B03"/>
    <w:rsid w:val="00681B45"/>
    <w:rsid w:val="0068537D"/>
    <w:rsid w:val="0068538B"/>
    <w:rsid w:val="00685E4A"/>
    <w:rsid w:val="006864B5"/>
    <w:rsid w:val="00691192"/>
    <w:rsid w:val="006959E8"/>
    <w:rsid w:val="006962BD"/>
    <w:rsid w:val="0069632E"/>
    <w:rsid w:val="006A1853"/>
    <w:rsid w:val="006A4026"/>
    <w:rsid w:val="006A6C30"/>
    <w:rsid w:val="006B109C"/>
    <w:rsid w:val="006B213C"/>
    <w:rsid w:val="006B396A"/>
    <w:rsid w:val="006B41B8"/>
    <w:rsid w:val="006B492B"/>
    <w:rsid w:val="006B4BEA"/>
    <w:rsid w:val="006B4C9F"/>
    <w:rsid w:val="006B5FEB"/>
    <w:rsid w:val="006B6443"/>
    <w:rsid w:val="006B799B"/>
    <w:rsid w:val="006B7DB3"/>
    <w:rsid w:val="006C04FE"/>
    <w:rsid w:val="006C0704"/>
    <w:rsid w:val="006C0DAA"/>
    <w:rsid w:val="006C194F"/>
    <w:rsid w:val="006C4D0E"/>
    <w:rsid w:val="006C6586"/>
    <w:rsid w:val="006C7185"/>
    <w:rsid w:val="006C7AE6"/>
    <w:rsid w:val="006C7E7F"/>
    <w:rsid w:val="006D019C"/>
    <w:rsid w:val="006D01C8"/>
    <w:rsid w:val="006D0FFF"/>
    <w:rsid w:val="006D1574"/>
    <w:rsid w:val="006D16E6"/>
    <w:rsid w:val="006D16F8"/>
    <w:rsid w:val="006D1761"/>
    <w:rsid w:val="006D4742"/>
    <w:rsid w:val="006D5883"/>
    <w:rsid w:val="006D5BB1"/>
    <w:rsid w:val="006D64E6"/>
    <w:rsid w:val="006D6D67"/>
    <w:rsid w:val="006E01C1"/>
    <w:rsid w:val="006E0E9E"/>
    <w:rsid w:val="006E1D99"/>
    <w:rsid w:val="006E2745"/>
    <w:rsid w:val="006E30E7"/>
    <w:rsid w:val="006E3A09"/>
    <w:rsid w:val="006E4A14"/>
    <w:rsid w:val="006E4B16"/>
    <w:rsid w:val="006E4E8D"/>
    <w:rsid w:val="006E5056"/>
    <w:rsid w:val="006E544C"/>
    <w:rsid w:val="006E55AF"/>
    <w:rsid w:val="006E58BB"/>
    <w:rsid w:val="006E5A9C"/>
    <w:rsid w:val="006E6A9E"/>
    <w:rsid w:val="006E6B34"/>
    <w:rsid w:val="006E73B4"/>
    <w:rsid w:val="006F1BC9"/>
    <w:rsid w:val="006F30B9"/>
    <w:rsid w:val="006F3215"/>
    <w:rsid w:val="006F386E"/>
    <w:rsid w:val="006F42CA"/>
    <w:rsid w:val="006F490F"/>
    <w:rsid w:val="006F534C"/>
    <w:rsid w:val="006F5727"/>
    <w:rsid w:val="006F6129"/>
    <w:rsid w:val="006F6138"/>
    <w:rsid w:val="006F7AC1"/>
    <w:rsid w:val="007009BC"/>
    <w:rsid w:val="007024E1"/>
    <w:rsid w:val="00702FD1"/>
    <w:rsid w:val="00703C78"/>
    <w:rsid w:val="00704599"/>
    <w:rsid w:val="007045FF"/>
    <w:rsid w:val="00706E25"/>
    <w:rsid w:val="00707579"/>
    <w:rsid w:val="00707BCD"/>
    <w:rsid w:val="00711552"/>
    <w:rsid w:val="00711799"/>
    <w:rsid w:val="0071209C"/>
    <w:rsid w:val="00713A52"/>
    <w:rsid w:val="00713D92"/>
    <w:rsid w:val="00715C8B"/>
    <w:rsid w:val="007166E9"/>
    <w:rsid w:val="007169DD"/>
    <w:rsid w:val="00716E1F"/>
    <w:rsid w:val="00717183"/>
    <w:rsid w:val="00717B2C"/>
    <w:rsid w:val="00717C6C"/>
    <w:rsid w:val="007207FE"/>
    <w:rsid w:val="00722211"/>
    <w:rsid w:val="00722BAE"/>
    <w:rsid w:val="00723AC4"/>
    <w:rsid w:val="0072429B"/>
    <w:rsid w:val="0072435E"/>
    <w:rsid w:val="00724495"/>
    <w:rsid w:val="007246D5"/>
    <w:rsid w:val="00724C45"/>
    <w:rsid w:val="00725A28"/>
    <w:rsid w:val="00725BCB"/>
    <w:rsid w:val="007261D7"/>
    <w:rsid w:val="0072643E"/>
    <w:rsid w:val="00726A9F"/>
    <w:rsid w:val="00727940"/>
    <w:rsid w:val="00731535"/>
    <w:rsid w:val="00732510"/>
    <w:rsid w:val="00732818"/>
    <w:rsid w:val="007334D0"/>
    <w:rsid w:val="0073395D"/>
    <w:rsid w:val="00733C70"/>
    <w:rsid w:val="00734F40"/>
    <w:rsid w:val="00736561"/>
    <w:rsid w:val="0073668A"/>
    <w:rsid w:val="00736740"/>
    <w:rsid w:val="007369B8"/>
    <w:rsid w:val="007370D6"/>
    <w:rsid w:val="00742FAE"/>
    <w:rsid w:val="007445E4"/>
    <w:rsid w:val="0074471B"/>
    <w:rsid w:val="00744723"/>
    <w:rsid w:val="00744E6F"/>
    <w:rsid w:val="00744F16"/>
    <w:rsid w:val="00745850"/>
    <w:rsid w:val="00746D2B"/>
    <w:rsid w:val="00747AC5"/>
    <w:rsid w:val="007509EB"/>
    <w:rsid w:val="0075185B"/>
    <w:rsid w:val="00752978"/>
    <w:rsid w:val="007536CD"/>
    <w:rsid w:val="00753EEF"/>
    <w:rsid w:val="0075461C"/>
    <w:rsid w:val="0075467C"/>
    <w:rsid w:val="0075658C"/>
    <w:rsid w:val="0075711C"/>
    <w:rsid w:val="007576ED"/>
    <w:rsid w:val="007601DE"/>
    <w:rsid w:val="00761A2A"/>
    <w:rsid w:val="00761D5D"/>
    <w:rsid w:val="00762C01"/>
    <w:rsid w:val="00763510"/>
    <w:rsid w:val="00763BAF"/>
    <w:rsid w:val="00764AF3"/>
    <w:rsid w:val="007652ED"/>
    <w:rsid w:val="00765680"/>
    <w:rsid w:val="00765728"/>
    <w:rsid w:val="00766625"/>
    <w:rsid w:val="0076680A"/>
    <w:rsid w:val="00766C25"/>
    <w:rsid w:val="007715F3"/>
    <w:rsid w:val="00771C41"/>
    <w:rsid w:val="007746E3"/>
    <w:rsid w:val="007760FF"/>
    <w:rsid w:val="00776369"/>
    <w:rsid w:val="00780CAC"/>
    <w:rsid w:val="00782C3C"/>
    <w:rsid w:val="00782E69"/>
    <w:rsid w:val="00783B33"/>
    <w:rsid w:val="007846DD"/>
    <w:rsid w:val="00784AA6"/>
    <w:rsid w:val="007865C6"/>
    <w:rsid w:val="00786BF6"/>
    <w:rsid w:val="00787032"/>
    <w:rsid w:val="00787B21"/>
    <w:rsid w:val="00793140"/>
    <w:rsid w:val="0079400E"/>
    <w:rsid w:val="007945D9"/>
    <w:rsid w:val="0079501F"/>
    <w:rsid w:val="00795840"/>
    <w:rsid w:val="00795C93"/>
    <w:rsid w:val="00796FAD"/>
    <w:rsid w:val="00797B57"/>
    <w:rsid w:val="00797E62"/>
    <w:rsid w:val="007A079D"/>
    <w:rsid w:val="007A0CC6"/>
    <w:rsid w:val="007A18FB"/>
    <w:rsid w:val="007A1BCE"/>
    <w:rsid w:val="007A1C36"/>
    <w:rsid w:val="007A1C60"/>
    <w:rsid w:val="007A2173"/>
    <w:rsid w:val="007A2201"/>
    <w:rsid w:val="007A298F"/>
    <w:rsid w:val="007A2A6C"/>
    <w:rsid w:val="007A31F8"/>
    <w:rsid w:val="007A4419"/>
    <w:rsid w:val="007A4F48"/>
    <w:rsid w:val="007A53C6"/>
    <w:rsid w:val="007A7486"/>
    <w:rsid w:val="007A7C27"/>
    <w:rsid w:val="007B0A46"/>
    <w:rsid w:val="007B0FB0"/>
    <w:rsid w:val="007B0FB7"/>
    <w:rsid w:val="007B10BF"/>
    <w:rsid w:val="007B2A1A"/>
    <w:rsid w:val="007B51B5"/>
    <w:rsid w:val="007B654C"/>
    <w:rsid w:val="007B736A"/>
    <w:rsid w:val="007C00F0"/>
    <w:rsid w:val="007C18F2"/>
    <w:rsid w:val="007C2442"/>
    <w:rsid w:val="007C3849"/>
    <w:rsid w:val="007C4732"/>
    <w:rsid w:val="007C5F57"/>
    <w:rsid w:val="007D127D"/>
    <w:rsid w:val="007D1CC4"/>
    <w:rsid w:val="007D23E3"/>
    <w:rsid w:val="007D2C29"/>
    <w:rsid w:val="007D38BD"/>
    <w:rsid w:val="007D3D5F"/>
    <w:rsid w:val="007D52FB"/>
    <w:rsid w:val="007D5F0E"/>
    <w:rsid w:val="007D6631"/>
    <w:rsid w:val="007D6C90"/>
    <w:rsid w:val="007D7D63"/>
    <w:rsid w:val="007E1442"/>
    <w:rsid w:val="007E14A9"/>
    <w:rsid w:val="007E2593"/>
    <w:rsid w:val="007E3927"/>
    <w:rsid w:val="007E3DA9"/>
    <w:rsid w:val="007E52D4"/>
    <w:rsid w:val="007E5DA8"/>
    <w:rsid w:val="007E6535"/>
    <w:rsid w:val="007E6B4B"/>
    <w:rsid w:val="007E746A"/>
    <w:rsid w:val="007F1D73"/>
    <w:rsid w:val="007F318D"/>
    <w:rsid w:val="007F344B"/>
    <w:rsid w:val="007F353A"/>
    <w:rsid w:val="007F3733"/>
    <w:rsid w:val="007F3E3C"/>
    <w:rsid w:val="007F4578"/>
    <w:rsid w:val="007F4F79"/>
    <w:rsid w:val="007F520F"/>
    <w:rsid w:val="007F582D"/>
    <w:rsid w:val="007F5ED2"/>
    <w:rsid w:val="007F6087"/>
    <w:rsid w:val="007F70BB"/>
    <w:rsid w:val="007F757F"/>
    <w:rsid w:val="007F7BCD"/>
    <w:rsid w:val="007F7E11"/>
    <w:rsid w:val="00800AD8"/>
    <w:rsid w:val="00801F7D"/>
    <w:rsid w:val="0080330E"/>
    <w:rsid w:val="00806A4A"/>
    <w:rsid w:val="008079B4"/>
    <w:rsid w:val="00811ADD"/>
    <w:rsid w:val="00811C96"/>
    <w:rsid w:val="00811E1D"/>
    <w:rsid w:val="00814088"/>
    <w:rsid w:val="00814E19"/>
    <w:rsid w:val="008168A2"/>
    <w:rsid w:val="00816913"/>
    <w:rsid w:val="00820139"/>
    <w:rsid w:val="0082046A"/>
    <w:rsid w:val="00820A9A"/>
    <w:rsid w:val="00820B50"/>
    <w:rsid w:val="00820C6B"/>
    <w:rsid w:val="008240D8"/>
    <w:rsid w:val="00825894"/>
    <w:rsid w:val="00826160"/>
    <w:rsid w:val="008267D1"/>
    <w:rsid w:val="008279E3"/>
    <w:rsid w:val="00831127"/>
    <w:rsid w:val="00834345"/>
    <w:rsid w:val="0083479E"/>
    <w:rsid w:val="00834E33"/>
    <w:rsid w:val="0083532D"/>
    <w:rsid w:val="00836846"/>
    <w:rsid w:val="0084025B"/>
    <w:rsid w:val="00840318"/>
    <w:rsid w:val="00840D9E"/>
    <w:rsid w:val="0084138E"/>
    <w:rsid w:val="008453F6"/>
    <w:rsid w:val="00845507"/>
    <w:rsid w:val="0084607E"/>
    <w:rsid w:val="0084617A"/>
    <w:rsid w:val="008471EF"/>
    <w:rsid w:val="00847417"/>
    <w:rsid w:val="00847B88"/>
    <w:rsid w:val="00853144"/>
    <w:rsid w:val="00853C54"/>
    <w:rsid w:val="00854B02"/>
    <w:rsid w:val="00854F4C"/>
    <w:rsid w:val="00857C92"/>
    <w:rsid w:val="00857FD8"/>
    <w:rsid w:val="00860FBC"/>
    <w:rsid w:val="00861297"/>
    <w:rsid w:val="0086171E"/>
    <w:rsid w:val="00861740"/>
    <w:rsid w:val="008626A5"/>
    <w:rsid w:val="00862DBD"/>
    <w:rsid w:val="008651D4"/>
    <w:rsid w:val="00866A67"/>
    <w:rsid w:val="00870C6A"/>
    <w:rsid w:val="008715B9"/>
    <w:rsid w:val="00875331"/>
    <w:rsid w:val="008756AB"/>
    <w:rsid w:val="008756E7"/>
    <w:rsid w:val="00877B8E"/>
    <w:rsid w:val="0088003A"/>
    <w:rsid w:val="00880537"/>
    <w:rsid w:val="008819E1"/>
    <w:rsid w:val="00881B50"/>
    <w:rsid w:val="00881FE3"/>
    <w:rsid w:val="008820A2"/>
    <w:rsid w:val="00882D2A"/>
    <w:rsid w:val="00882D8B"/>
    <w:rsid w:val="008836D8"/>
    <w:rsid w:val="0088386B"/>
    <w:rsid w:val="0088440B"/>
    <w:rsid w:val="0088462D"/>
    <w:rsid w:val="008853AA"/>
    <w:rsid w:val="0088584E"/>
    <w:rsid w:val="00885C93"/>
    <w:rsid w:val="0088651E"/>
    <w:rsid w:val="00886BE7"/>
    <w:rsid w:val="00892204"/>
    <w:rsid w:val="00892972"/>
    <w:rsid w:val="00892B00"/>
    <w:rsid w:val="00893186"/>
    <w:rsid w:val="008937EE"/>
    <w:rsid w:val="008938A1"/>
    <w:rsid w:val="00894DC7"/>
    <w:rsid w:val="00894FFC"/>
    <w:rsid w:val="008959B6"/>
    <w:rsid w:val="008A07C7"/>
    <w:rsid w:val="008A21F3"/>
    <w:rsid w:val="008A239C"/>
    <w:rsid w:val="008A2532"/>
    <w:rsid w:val="008A318A"/>
    <w:rsid w:val="008A361A"/>
    <w:rsid w:val="008A4779"/>
    <w:rsid w:val="008A5244"/>
    <w:rsid w:val="008A5A71"/>
    <w:rsid w:val="008A64A2"/>
    <w:rsid w:val="008A6E63"/>
    <w:rsid w:val="008A7C01"/>
    <w:rsid w:val="008B0533"/>
    <w:rsid w:val="008B22F1"/>
    <w:rsid w:val="008B26A8"/>
    <w:rsid w:val="008B275B"/>
    <w:rsid w:val="008B3980"/>
    <w:rsid w:val="008B3E7C"/>
    <w:rsid w:val="008B496D"/>
    <w:rsid w:val="008B6B29"/>
    <w:rsid w:val="008B7B1E"/>
    <w:rsid w:val="008C0143"/>
    <w:rsid w:val="008C18CF"/>
    <w:rsid w:val="008C23E9"/>
    <w:rsid w:val="008C250D"/>
    <w:rsid w:val="008C2FD6"/>
    <w:rsid w:val="008C39D3"/>
    <w:rsid w:val="008C4D9C"/>
    <w:rsid w:val="008C55CD"/>
    <w:rsid w:val="008C7A98"/>
    <w:rsid w:val="008D0EDB"/>
    <w:rsid w:val="008D0F50"/>
    <w:rsid w:val="008D16FD"/>
    <w:rsid w:val="008D3C26"/>
    <w:rsid w:val="008D513E"/>
    <w:rsid w:val="008D5671"/>
    <w:rsid w:val="008D5D4C"/>
    <w:rsid w:val="008D5DE9"/>
    <w:rsid w:val="008D75DA"/>
    <w:rsid w:val="008D7FC9"/>
    <w:rsid w:val="008E0612"/>
    <w:rsid w:val="008E08E2"/>
    <w:rsid w:val="008E176D"/>
    <w:rsid w:val="008E320B"/>
    <w:rsid w:val="008E34AE"/>
    <w:rsid w:val="008E5023"/>
    <w:rsid w:val="008E53EE"/>
    <w:rsid w:val="008E57DF"/>
    <w:rsid w:val="008E6317"/>
    <w:rsid w:val="008E7412"/>
    <w:rsid w:val="008F2414"/>
    <w:rsid w:val="008F277E"/>
    <w:rsid w:val="008F2F60"/>
    <w:rsid w:val="008F31C5"/>
    <w:rsid w:val="008F365E"/>
    <w:rsid w:val="008F3B33"/>
    <w:rsid w:val="008F3C8C"/>
    <w:rsid w:val="008F3D77"/>
    <w:rsid w:val="008F4BE3"/>
    <w:rsid w:val="008F4BEF"/>
    <w:rsid w:val="008F4EA4"/>
    <w:rsid w:val="008F6772"/>
    <w:rsid w:val="008F7FCE"/>
    <w:rsid w:val="009019BC"/>
    <w:rsid w:val="00902311"/>
    <w:rsid w:val="00903781"/>
    <w:rsid w:val="00904134"/>
    <w:rsid w:val="00905C02"/>
    <w:rsid w:val="00910472"/>
    <w:rsid w:val="009114EE"/>
    <w:rsid w:val="00911FA1"/>
    <w:rsid w:val="00912012"/>
    <w:rsid w:val="00912EEF"/>
    <w:rsid w:val="009133F0"/>
    <w:rsid w:val="009146AD"/>
    <w:rsid w:val="00914996"/>
    <w:rsid w:val="0091755A"/>
    <w:rsid w:val="00917923"/>
    <w:rsid w:val="0092037D"/>
    <w:rsid w:val="0092089A"/>
    <w:rsid w:val="00923D87"/>
    <w:rsid w:val="009240CC"/>
    <w:rsid w:val="009248F1"/>
    <w:rsid w:val="009257E1"/>
    <w:rsid w:val="00925C0B"/>
    <w:rsid w:val="009264C3"/>
    <w:rsid w:val="00926A0A"/>
    <w:rsid w:val="009277B0"/>
    <w:rsid w:val="009279CB"/>
    <w:rsid w:val="00930F32"/>
    <w:rsid w:val="009323BB"/>
    <w:rsid w:val="009324C5"/>
    <w:rsid w:val="009330B8"/>
    <w:rsid w:val="00933918"/>
    <w:rsid w:val="009367D8"/>
    <w:rsid w:val="00936D16"/>
    <w:rsid w:val="0093779D"/>
    <w:rsid w:val="009378A1"/>
    <w:rsid w:val="00937C54"/>
    <w:rsid w:val="00940577"/>
    <w:rsid w:val="009405AA"/>
    <w:rsid w:val="00940F99"/>
    <w:rsid w:val="00942282"/>
    <w:rsid w:val="00943059"/>
    <w:rsid w:val="00943B54"/>
    <w:rsid w:val="009458F7"/>
    <w:rsid w:val="009466BD"/>
    <w:rsid w:val="00946F05"/>
    <w:rsid w:val="00946F0F"/>
    <w:rsid w:val="00947043"/>
    <w:rsid w:val="009470D6"/>
    <w:rsid w:val="00947F2A"/>
    <w:rsid w:val="00947FC4"/>
    <w:rsid w:val="00950C3E"/>
    <w:rsid w:val="009525ED"/>
    <w:rsid w:val="0095315E"/>
    <w:rsid w:val="009534A2"/>
    <w:rsid w:val="009548C7"/>
    <w:rsid w:val="0095631F"/>
    <w:rsid w:val="00956D6B"/>
    <w:rsid w:val="009572EB"/>
    <w:rsid w:val="0095762A"/>
    <w:rsid w:val="00960051"/>
    <w:rsid w:val="0096038D"/>
    <w:rsid w:val="009604CC"/>
    <w:rsid w:val="00961821"/>
    <w:rsid w:val="00961FB1"/>
    <w:rsid w:val="00962115"/>
    <w:rsid w:val="00962434"/>
    <w:rsid w:val="00962BD1"/>
    <w:rsid w:val="00963AED"/>
    <w:rsid w:val="00964FCC"/>
    <w:rsid w:val="00964FE0"/>
    <w:rsid w:val="00965880"/>
    <w:rsid w:val="00965DCA"/>
    <w:rsid w:val="00966CB0"/>
    <w:rsid w:val="00967A45"/>
    <w:rsid w:val="00971E51"/>
    <w:rsid w:val="009728DC"/>
    <w:rsid w:val="0097325C"/>
    <w:rsid w:val="00974691"/>
    <w:rsid w:val="00975EE9"/>
    <w:rsid w:val="009778BB"/>
    <w:rsid w:val="00977ADA"/>
    <w:rsid w:val="00980937"/>
    <w:rsid w:val="009813F7"/>
    <w:rsid w:val="009820B3"/>
    <w:rsid w:val="009824DC"/>
    <w:rsid w:val="009830F2"/>
    <w:rsid w:val="00984F78"/>
    <w:rsid w:val="00993F5C"/>
    <w:rsid w:val="00993F95"/>
    <w:rsid w:val="00994ACE"/>
    <w:rsid w:val="00995738"/>
    <w:rsid w:val="00997EF3"/>
    <w:rsid w:val="009A04CD"/>
    <w:rsid w:val="009A09EA"/>
    <w:rsid w:val="009A1366"/>
    <w:rsid w:val="009A1B6D"/>
    <w:rsid w:val="009A202A"/>
    <w:rsid w:val="009A3B01"/>
    <w:rsid w:val="009A3C51"/>
    <w:rsid w:val="009A4BA8"/>
    <w:rsid w:val="009A5172"/>
    <w:rsid w:val="009A51D5"/>
    <w:rsid w:val="009A60B9"/>
    <w:rsid w:val="009B0FC6"/>
    <w:rsid w:val="009B1ED1"/>
    <w:rsid w:val="009B2A0E"/>
    <w:rsid w:val="009B32A0"/>
    <w:rsid w:val="009B368B"/>
    <w:rsid w:val="009B4956"/>
    <w:rsid w:val="009B4F9B"/>
    <w:rsid w:val="009C0549"/>
    <w:rsid w:val="009C09B2"/>
    <w:rsid w:val="009C0DA8"/>
    <w:rsid w:val="009C19D6"/>
    <w:rsid w:val="009C1CBC"/>
    <w:rsid w:val="009C1D82"/>
    <w:rsid w:val="009C2DD3"/>
    <w:rsid w:val="009C3A4D"/>
    <w:rsid w:val="009C49B4"/>
    <w:rsid w:val="009C6389"/>
    <w:rsid w:val="009C6686"/>
    <w:rsid w:val="009C72CA"/>
    <w:rsid w:val="009C737F"/>
    <w:rsid w:val="009C7ADF"/>
    <w:rsid w:val="009C7BAA"/>
    <w:rsid w:val="009D09D0"/>
    <w:rsid w:val="009D292E"/>
    <w:rsid w:val="009D2F3F"/>
    <w:rsid w:val="009D41DF"/>
    <w:rsid w:val="009D4E0B"/>
    <w:rsid w:val="009E0547"/>
    <w:rsid w:val="009E1DDE"/>
    <w:rsid w:val="009E2439"/>
    <w:rsid w:val="009E442E"/>
    <w:rsid w:val="009E4C5D"/>
    <w:rsid w:val="009E514B"/>
    <w:rsid w:val="009E6035"/>
    <w:rsid w:val="009E6797"/>
    <w:rsid w:val="009E71BA"/>
    <w:rsid w:val="009F1FC9"/>
    <w:rsid w:val="009F2C27"/>
    <w:rsid w:val="009F301D"/>
    <w:rsid w:val="009F3A77"/>
    <w:rsid w:val="009F6B13"/>
    <w:rsid w:val="009F724A"/>
    <w:rsid w:val="009F7835"/>
    <w:rsid w:val="009F7BC7"/>
    <w:rsid w:val="00A000AD"/>
    <w:rsid w:val="00A005AB"/>
    <w:rsid w:val="00A00FF0"/>
    <w:rsid w:val="00A01599"/>
    <w:rsid w:val="00A02445"/>
    <w:rsid w:val="00A02B81"/>
    <w:rsid w:val="00A02F6E"/>
    <w:rsid w:val="00A03322"/>
    <w:rsid w:val="00A04996"/>
    <w:rsid w:val="00A05519"/>
    <w:rsid w:val="00A06BAF"/>
    <w:rsid w:val="00A1059D"/>
    <w:rsid w:val="00A10A9D"/>
    <w:rsid w:val="00A12CA8"/>
    <w:rsid w:val="00A14C41"/>
    <w:rsid w:val="00A155A2"/>
    <w:rsid w:val="00A16684"/>
    <w:rsid w:val="00A16AB6"/>
    <w:rsid w:val="00A16F30"/>
    <w:rsid w:val="00A1789A"/>
    <w:rsid w:val="00A20519"/>
    <w:rsid w:val="00A23455"/>
    <w:rsid w:val="00A23856"/>
    <w:rsid w:val="00A24231"/>
    <w:rsid w:val="00A2706D"/>
    <w:rsid w:val="00A27177"/>
    <w:rsid w:val="00A27408"/>
    <w:rsid w:val="00A315AB"/>
    <w:rsid w:val="00A315E8"/>
    <w:rsid w:val="00A323E9"/>
    <w:rsid w:val="00A33344"/>
    <w:rsid w:val="00A3342D"/>
    <w:rsid w:val="00A33A00"/>
    <w:rsid w:val="00A34641"/>
    <w:rsid w:val="00A352BD"/>
    <w:rsid w:val="00A36E80"/>
    <w:rsid w:val="00A378AC"/>
    <w:rsid w:val="00A37AAA"/>
    <w:rsid w:val="00A37BEF"/>
    <w:rsid w:val="00A40CB3"/>
    <w:rsid w:val="00A410A0"/>
    <w:rsid w:val="00A42D72"/>
    <w:rsid w:val="00A43979"/>
    <w:rsid w:val="00A46E3D"/>
    <w:rsid w:val="00A50361"/>
    <w:rsid w:val="00A50CA8"/>
    <w:rsid w:val="00A50E32"/>
    <w:rsid w:val="00A51155"/>
    <w:rsid w:val="00A53811"/>
    <w:rsid w:val="00A54FBD"/>
    <w:rsid w:val="00A55D9F"/>
    <w:rsid w:val="00A56ABE"/>
    <w:rsid w:val="00A57658"/>
    <w:rsid w:val="00A57C58"/>
    <w:rsid w:val="00A60680"/>
    <w:rsid w:val="00A608A7"/>
    <w:rsid w:val="00A61EA4"/>
    <w:rsid w:val="00A63E4B"/>
    <w:rsid w:val="00A65056"/>
    <w:rsid w:val="00A65142"/>
    <w:rsid w:val="00A653C2"/>
    <w:rsid w:val="00A670A9"/>
    <w:rsid w:val="00A67FE7"/>
    <w:rsid w:val="00A703D4"/>
    <w:rsid w:val="00A710D5"/>
    <w:rsid w:val="00A71A86"/>
    <w:rsid w:val="00A71D36"/>
    <w:rsid w:val="00A72FAE"/>
    <w:rsid w:val="00A7429B"/>
    <w:rsid w:val="00A7594E"/>
    <w:rsid w:val="00A75D46"/>
    <w:rsid w:val="00A75FBF"/>
    <w:rsid w:val="00A766AA"/>
    <w:rsid w:val="00A76CA7"/>
    <w:rsid w:val="00A7727B"/>
    <w:rsid w:val="00A776ED"/>
    <w:rsid w:val="00A77812"/>
    <w:rsid w:val="00A805DB"/>
    <w:rsid w:val="00A82A70"/>
    <w:rsid w:val="00A8332B"/>
    <w:rsid w:val="00A837DF"/>
    <w:rsid w:val="00A8432E"/>
    <w:rsid w:val="00A84A70"/>
    <w:rsid w:val="00A857C1"/>
    <w:rsid w:val="00A857EE"/>
    <w:rsid w:val="00A86BE2"/>
    <w:rsid w:val="00A9007E"/>
    <w:rsid w:val="00A908C1"/>
    <w:rsid w:val="00A92C77"/>
    <w:rsid w:val="00A93523"/>
    <w:rsid w:val="00A9560E"/>
    <w:rsid w:val="00A95F80"/>
    <w:rsid w:val="00A95FDB"/>
    <w:rsid w:val="00A973D6"/>
    <w:rsid w:val="00AA0533"/>
    <w:rsid w:val="00AA1B18"/>
    <w:rsid w:val="00AA1BE8"/>
    <w:rsid w:val="00AA54FB"/>
    <w:rsid w:val="00AA553F"/>
    <w:rsid w:val="00AA5EE0"/>
    <w:rsid w:val="00AA6094"/>
    <w:rsid w:val="00AA6551"/>
    <w:rsid w:val="00AA7B16"/>
    <w:rsid w:val="00AA7C59"/>
    <w:rsid w:val="00AA7E36"/>
    <w:rsid w:val="00AB2156"/>
    <w:rsid w:val="00AB2416"/>
    <w:rsid w:val="00AB2619"/>
    <w:rsid w:val="00AB2906"/>
    <w:rsid w:val="00AB2A16"/>
    <w:rsid w:val="00AB33C3"/>
    <w:rsid w:val="00AB3883"/>
    <w:rsid w:val="00AB3DDB"/>
    <w:rsid w:val="00AB403F"/>
    <w:rsid w:val="00AB4B15"/>
    <w:rsid w:val="00AB4D70"/>
    <w:rsid w:val="00AB55C7"/>
    <w:rsid w:val="00AB720E"/>
    <w:rsid w:val="00AB79C4"/>
    <w:rsid w:val="00AC00AD"/>
    <w:rsid w:val="00AC0A2B"/>
    <w:rsid w:val="00AC1662"/>
    <w:rsid w:val="00AC20C8"/>
    <w:rsid w:val="00AC236A"/>
    <w:rsid w:val="00AC3BCF"/>
    <w:rsid w:val="00AC5611"/>
    <w:rsid w:val="00AC6547"/>
    <w:rsid w:val="00AC72D7"/>
    <w:rsid w:val="00AC7D82"/>
    <w:rsid w:val="00AD1944"/>
    <w:rsid w:val="00AD3986"/>
    <w:rsid w:val="00AD3AE0"/>
    <w:rsid w:val="00AD4B5E"/>
    <w:rsid w:val="00AD5946"/>
    <w:rsid w:val="00AD6C38"/>
    <w:rsid w:val="00AD71F5"/>
    <w:rsid w:val="00AD7993"/>
    <w:rsid w:val="00AE2F5F"/>
    <w:rsid w:val="00AE338A"/>
    <w:rsid w:val="00AE4AFA"/>
    <w:rsid w:val="00AE4EAB"/>
    <w:rsid w:val="00AE5276"/>
    <w:rsid w:val="00AE5EF8"/>
    <w:rsid w:val="00AE697D"/>
    <w:rsid w:val="00AE7743"/>
    <w:rsid w:val="00AE7DF4"/>
    <w:rsid w:val="00AF375A"/>
    <w:rsid w:val="00AF5975"/>
    <w:rsid w:val="00AF613D"/>
    <w:rsid w:val="00AF7850"/>
    <w:rsid w:val="00B00B2D"/>
    <w:rsid w:val="00B0117B"/>
    <w:rsid w:val="00B028C8"/>
    <w:rsid w:val="00B0345E"/>
    <w:rsid w:val="00B04693"/>
    <w:rsid w:val="00B05061"/>
    <w:rsid w:val="00B06668"/>
    <w:rsid w:val="00B0696E"/>
    <w:rsid w:val="00B06CF1"/>
    <w:rsid w:val="00B10C23"/>
    <w:rsid w:val="00B10FFF"/>
    <w:rsid w:val="00B116F2"/>
    <w:rsid w:val="00B11F98"/>
    <w:rsid w:val="00B12607"/>
    <w:rsid w:val="00B126D6"/>
    <w:rsid w:val="00B13AB9"/>
    <w:rsid w:val="00B141E8"/>
    <w:rsid w:val="00B1434F"/>
    <w:rsid w:val="00B14839"/>
    <w:rsid w:val="00B15101"/>
    <w:rsid w:val="00B154C8"/>
    <w:rsid w:val="00B15F46"/>
    <w:rsid w:val="00B16F71"/>
    <w:rsid w:val="00B16FAA"/>
    <w:rsid w:val="00B1711E"/>
    <w:rsid w:val="00B173F9"/>
    <w:rsid w:val="00B1766A"/>
    <w:rsid w:val="00B178CD"/>
    <w:rsid w:val="00B20420"/>
    <w:rsid w:val="00B2097B"/>
    <w:rsid w:val="00B211C1"/>
    <w:rsid w:val="00B235CE"/>
    <w:rsid w:val="00B23713"/>
    <w:rsid w:val="00B25674"/>
    <w:rsid w:val="00B260B6"/>
    <w:rsid w:val="00B2629C"/>
    <w:rsid w:val="00B32F09"/>
    <w:rsid w:val="00B3546A"/>
    <w:rsid w:val="00B36A80"/>
    <w:rsid w:val="00B376F0"/>
    <w:rsid w:val="00B37D69"/>
    <w:rsid w:val="00B41ED3"/>
    <w:rsid w:val="00B4231D"/>
    <w:rsid w:val="00B43D80"/>
    <w:rsid w:val="00B44672"/>
    <w:rsid w:val="00B44BD7"/>
    <w:rsid w:val="00B468BC"/>
    <w:rsid w:val="00B47664"/>
    <w:rsid w:val="00B47BBC"/>
    <w:rsid w:val="00B507B5"/>
    <w:rsid w:val="00B50942"/>
    <w:rsid w:val="00B51145"/>
    <w:rsid w:val="00B51210"/>
    <w:rsid w:val="00B5131E"/>
    <w:rsid w:val="00B51756"/>
    <w:rsid w:val="00B51F11"/>
    <w:rsid w:val="00B5257B"/>
    <w:rsid w:val="00B539FA"/>
    <w:rsid w:val="00B53F44"/>
    <w:rsid w:val="00B54537"/>
    <w:rsid w:val="00B54CF2"/>
    <w:rsid w:val="00B55E60"/>
    <w:rsid w:val="00B56087"/>
    <w:rsid w:val="00B56BDE"/>
    <w:rsid w:val="00B56BEE"/>
    <w:rsid w:val="00B57141"/>
    <w:rsid w:val="00B5787E"/>
    <w:rsid w:val="00B578BE"/>
    <w:rsid w:val="00B60127"/>
    <w:rsid w:val="00B60188"/>
    <w:rsid w:val="00B60CAC"/>
    <w:rsid w:val="00B60F9A"/>
    <w:rsid w:val="00B64311"/>
    <w:rsid w:val="00B6774F"/>
    <w:rsid w:val="00B67E4D"/>
    <w:rsid w:val="00B70F4F"/>
    <w:rsid w:val="00B716DE"/>
    <w:rsid w:val="00B71A84"/>
    <w:rsid w:val="00B72991"/>
    <w:rsid w:val="00B73751"/>
    <w:rsid w:val="00B74171"/>
    <w:rsid w:val="00B742F4"/>
    <w:rsid w:val="00B75282"/>
    <w:rsid w:val="00B754F6"/>
    <w:rsid w:val="00B762E3"/>
    <w:rsid w:val="00B803BA"/>
    <w:rsid w:val="00B80F05"/>
    <w:rsid w:val="00B81488"/>
    <w:rsid w:val="00B81C4E"/>
    <w:rsid w:val="00B82A90"/>
    <w:rsid w:val="00B83572"/>
    <w:rsid w:val="00B838F5"/>
    <w:rsid w:val="00B83FB7"/>
    <w:rsid w:val="00B846B8"/>
    <w:rsid w:val="00B84E2D"/>
    <w:rsid w:val="00B8591B"/>
    <w:rsid w:val="00B86486"/>
    <w:rsid w:val="00B866C5"/>
    <w:rsid w:val="00B87658"/>
    <w:rsid w:val="00B87903"/>
    <w:rsid w:val="00B902DB"/>
    <w:rsid w:val="00B906B8"/>
    <w:rsid w:val="00B9131A"/>
    <w:rsid w:val="00B915A6"/>
    <w:rsid w:val="00B9201C"/>
    <w:rsid w:val="00B947BC"/>
    <w:rsid w:val="00B95D6C"/>
    <w:rsid w:val="00B95F53"/>
    <w:rsid w:val="00B9675A"/>
    <w:rsid w:val="00B97439"/>
    <w:rsid w:val="00B975C9"/>
    <w:rsid w:val="00BA04E4"/>
    <w:rsid w:val="00BA0BBC"/>
    <w:rsid w:val="00BA1676"/>
    <w:rsid w:val="00BA1B43"/>
    <w:rsid w:val="00BA2B6A"/>
    <w:rsid w:val="00BA318F"/>
    <w:rsid w:val="00BA3DFB"/>
    <w:rsid w:val="00BA41F6"/>
    <w:rsid w:val="00BA45DB"/>
    <w:rsid w:val="00BA4BDB"/>
    <w:rsid w:val="00BA4C3D"/>
    <w:rsid w:val="00BA762B"/>
    <w:rsid w:val="00BB083D"/>
    <w:rsid w:val="00BB0ADA"/>
    <w:rsid w:val="00BB1DDA"/>
    <w:rsid w:val="00BB2B81"/>
    <w:rsid w:val="00BB40CB"/>
    <w:rsid w:val="00BB510C"/>
    <w:rsid w:val="00BB52E0"/>
    <w:rsid w:val="00BB54F7"/>
    <w:rsid w:val="00BB64EF"/>
    <w:rsid w:val="00BB791E"/>
    <w:rsid w:val="00BC0DFB"/>
    <w:rsid w:val="00BC19C0"/>
    <w:rsid w:val="00BC27C4"/>
    <w:rsid w:val="00BC31EC"/>
    <w:rsid w:val="00BC4EF3"/>
    <w:rsid w:val="00BC57A3"/>
    <w:rsid w:val="00BC5955"/>
    <w:rsid w:val="00BC59EE"/>
    <w:rsid w:val="00BC5A8B"/>
    <w:rsid w:val="00BC5DE1"/>
    <w:rsid w:val="00BC61D0"/>
    <w:rsid w:val="00BC6491"/>
    <w:rsid w:val="00BC65DD"/>
    <w:rsid w:val="00BC794B"/>
    <w:rsid w:val="00BD130C"/>
    <w:rsid w:val="00BD139D"/>
    <w:rsid w:val="00BD1BE3"/>
    <w:rsid w:val="00BD2024"/>
    <w:rsid w:val="00BD2C96"/>
    <w:rsid w:val="00BD34E9"/>
    <w:rsid w:val="00BD38F3"/>
    <w:rsid w:val="00BD3A85"/>
    <w:rsid w:val="00BD4EE8"/>
    <w:rsid w:val="00BD56C8"/>
    <w:rsid w:val="00BD72F6"/>
    <w:rsid w:val="00BD747A"/>
    <w:rsid w:val="00BD7F24"/>
    <w:rsid w:val="00BE00BF"/>
    <w:rsid w:val="00BE00F9"/>
    <w:rsid w:val="00BE3346"/>
    <w:rsid w:val="00BE3ACD"/>
    <w:rsid w:val="00BE47D9"/>
    <w:rsid w:val="00BE48EE"/>
    <w:rsid w:val="00BE4DF2"/>
    <w:rsid w:val="00BE5BF2"/>
    <w:rsid w:val="00BE5F13"/>
    <w:rsid w:val="00BE687C"/>
    <w:rsid w:val="00BE6D88"/>
    <w:rsid w:val="00BE6E37"/>
    <w:rsid w:val="00BE739C"/>
    <w:rsid w:val="00BE7BB7"/>
    <w:rsid w:val="00BE7C06"/>
    <w:rsid w:val="00BF0DCB"/>
    <w:rsid w:val="00BF106B"/>
    <w:rsid w:val="00BF1894"/>
    <w:rsid w:val="00BF2818"/>
    <w:rsid w:val="00BF2E28"/>
    <w:rsid w:val="00BF3CB3"/>
    <w:rsid w:val="00BF68E1"/>
    <w:rsid w:val="00BF6B54"/>
    <w:rsid w:val="00BF6F22"/>
    <w:rsid w:val="00BF7B8E"/>
    <w:rsid w:val="00BF7E4D"/>
    <w:rsid w:val="00C00CD1"/>
    <w:rsid w:val="00C01096"/>
    <w:rsid w:val="00C012A1"/>
    <w:rsid w:val="00C020F0"/>
    <w:rsid w:val="00C02C57"/>
    <w:rsid w:val="00C03758"/>
    <w:rsid w:val="00C03BB3"/>
    <w:rsid w:val="00C0467F"/>
    <w:rsid w:val="00C04B60"/>
    <w:rsid w:val="00C05C1F"/>
    <w:rsid w:val="00C07334"/>
    <w:rsid w:val="00C10C08"/>
    <w:rsid w:val="00C11151"/>
    <w:rsid w:val="00C11E75"/>
    <w:rsid w:val="00C12AF3"/>
    <w:rsid w:val="00C12E60"/>
    <w:rsid w:val="00C13CF3"/>
    <w:rsid w:val="00C14E6E"/>
    <w:rsid w:val="00C16B54"/>
    <w:rsid w:val="00C17462"/>
    <w:rsid w:val="00C17907"/>
    <w:rsid w:val="00C179B3"/>
    <w:rsid w:val="00C20BC5"/>
    <w:rsid w:val="00C2256B"/>
    <w:rsid w:val="00C2376B"/>
    <w:rsid w:val="00C23AE7"/>
    <w:rsid w:val="00C23FB1"/>
    <w:rsid w:val="00C24A04"/>
    <w:rsid w:val="00C24D1F"/>
    <w:rsid w:val="00C25401"/>
    <w:rsid w:val="00C2547D"/>
    <w:rsid w:val="00C26766"/>
    <w:rsid w:val="00C26AB7"/>
    <w:rsid w:val="00C26D74"/>
    <w:rsid w:val="00C270D5"/>
    <w:rsid w:val="00C27172"/>
    <w:rsid w:val="00C27247"/>
    <w:rsid w:val="00C3068F"/>
    <w:rsid w:val="00C30DCE"/>
    <w:rsid w:val="00C31177"/>
    <w:rsid w:val="00C3262C"/>
    <w:rsid w:val="00C32D7C"/>
    <w:rsid w:val="00C32E2D"/>
    <w:rsid w:val="00C33565"/>
    <w:rsid w:val="00C33D6A"/>
    <w:rsid w:val="00C355B3"/>
    <w:rsid w:val="00C35678"/>
    <w:rsid w:val="00C35BEC"/>
    <w:rsid w:val="00C35E57"/>
    <w:rsid w:val="00C3729D"/>
    <w:rsid w:val="00C37E93"/>
    <w:rsid w:val="00C408C0"/>
    <w:rsid w:val="00C41FE2"/>
    <w:rsid w:val="00C422D3"/>
    <w:rsid w:val="00C439EE"/>
    <w:rsid w:val="00C43A8D"/>
    <w:rsid w:val="00C44075"/>
    <w:rsid w:val="00C4441F"/>
    <w:rsid w:val="00C445F8"/>
    <w:rsid w:val="00C4484B"/>
    <w:rsid w:val="00C4529E"/>
    <w:rsid w:val="00C46A93"/>
    <w:rsid w:val="00C4722B"/>
    <w:rsid w:val="00C479A0"/>
    <w:rsid w:val="00C50E29"/>
    <w:rsid w:val="00C511DC"/>
    <w:rsid w:val="00C52043"/>
    <w:rsid w:val="00C52847"/>
    <w:rsid w:val="00C52B51"/>
    <w:rsid w:val="00C53CCD"/>
    <w:rsid w:val="00C54C88"/>
    <w:rsid w:val="00C54E2D"/>
    <w:rsid w:val="00C55445"/>
    <w:rsid w:val="00C55CFF"/>
    <w:rsid w:val="00C560AC"/>
    <w:rsid w:val="00C5615D"/>
    <w:rsid w:val="00C56A40"/>
    <w:rsid w:val="00C578B2"/>
    <w:rsid w:val="00C60258"/>
    <w:rsid w:val="00C61B20"/>
    <w:rsid w:val="00C62424"/>
    <w:rsid w:val="00C63492"/>
    <w:rsid w:val="00C63E18"/>
    <w:rsid w:val="00C6428C"/>
    <w:rsid w:val="00C64DFA"/>
    <w:rsid w:val="00C64F0C"/>
    <w:rsid w:val="00C65581"/>
    <w:rsid w:val="00C66322"/>
    <w:rsid w:val="00C66FE5"/>
    <w:rsid w:val="00C67963"/>
    <w:rsid w:val="00C67EE3"/>
    <w:rsid w:val="00C71947"/>
    <w:rsid w:val="00C71D67"/>
    <w:rsid w:val="00C71F30"/>
    <w:rsid w:val="00C721C8"/>
    <w:rsid w:val="00C73339"/>
    <w:rsid w:val="00C74F15"/>
    <w:rsid w:val="00C80312"/>
    <w:rsid w:val="00C81468"/>
    <w:rsid w:val="00C81C79"/>
    <w:rsid w:val="00C828EB"/>
    <w:rsid w:val="00C83397"/>
    <w:rsid w:val="00C83BE0"/>
    <w:rsid w:val="00C840C2"/>
    <w:rsid w:val="00C8457D"/>
    <w:rsid w:val="00C84888"/>
    <w:rsid w:val="00C8544C"/>
    <w:rsid w:val="00C85AD6"/>
    <w:rsid w:val="00C90949"/>
    <w:rsid w:val="00C90B06"/>
    <w:rsid w:val="00C92AF0"/>
    <w:rsid w:val="00C9337B"/>
    <w:rsid w:val="00C944D8"/>
    <w:rsid w:val="00C96390"/>
    <w:rsid w:val="00C968BA"/>
    <w:rsid w:val="00C979E8"/>
    <w:rsid w:val="00C97AE6"/>
    <w:rsid w:val="00CA11E2"/>
    <w:rsid w:val="00CA1413"/>
    <w:rsid w:val="00CA1B5A"/>
    <w:rsid w:val="00CA2928"/>
    <w:rsid w:val="00CA3435"/>
    <w:rsid w:val="00CA3B29"/>
    <w:rsid w:val="00CA4288"/>
    <w:rsid w:val="00CA43B4"/>
    <w:rsid w:val="00CA4AAB"/>
    <w:rsid w:val="00CA5763"/>
    <w:rsid w:val="00CA5DC4"/>
    <w:rsid w:val="00CA6EF8"/>
    <w:rsid w:val="00CA73E9"/>
    <w:rsid w:val="00CB0401"/>
    <w:rsid w:val="00CB0732"/>
    <w:rsid w:val="00CB0B45"/>
    <w:rsid w:val="00CB0EB1"/>
    <w:rsid w:val="00CB108A"/>
    <w:rsid w:val="00CB2019"/>
    <w:rsid w:val="00CB2D88"/>
    <w:rsid w:val="00CB49FD"/>
    <w:rsid w:val="00CB4D24"/>
    <w:rsid w:val="00CB4EE6"/>
    <w:rsid w:val="00CB55E7"/>
    <w:rsid w:val="00CB74D1"/>
    <w:rsid w:val="00CB7798"/>
    <w:rsid w:val="00CB78F0"/>
    <w:rsid w:val="00CB7DBE"/>
    <w:rsid w:val="00CC01DA"/>
    <w:rsid w:val="00CC16E9"/>
    <w:rsid w:val="00CC182E"/>
    <w:rsid w:val="00CC1863"/>
    <w:rsid w:val="00CC3D92"/>
    <w:rsid w:val="00CC4124"/>
    <w:rsid w:val="00CC4952"/>
    <w:rsid w:val="00CC54CF"/>
    <w:rsid w:val="00CC674F"/>
    <w:rsid w:val="00CC70B9"/>
    <w:rsid w:val="00CD0F63"/>
    <w:rsid w:val="00CD0F8A"/>
    <w:rsid w:val="00CD10B9"/>
    <w:rsid w:val="00CD20CC"/>
    <w:rsid w:val="00CD2E39"/>
    <w:rsid w:val="00CD3061"/>
    <w:rsid w:val="00CD4537"/>
    <w:rsid w:val="00CD557B"/>
    <w:rsid w:val="00CD66E4"/>
    <w:rsid w:val="00CD77D3"/>
    <w:rsid w:val="00CD7BE9"/>
    <w:rsid w:val="00CE06E5"/>
    <w:rsid w:val="00CE0FF5"/>
    <w:rsid w:val="00CE3253"/>
    <w:rsid w:val="00CE6DC4"/>
    <w:rsid w:val="00CE721A"/>
    <w:rsid w:val="00CF197B"/>
    <w:rsid w:val="00CF1E9C"/>
    <w:rsid w:val="00CF209C"/>
    <w:rsid w:val="00CF4782"/>
    <w:rsid w:val="00CF5B58"/>
    <w:rsid w:val="00CF5E16"/>
    <w:rsid w:val="00CF61F6"/>
    <w:rsid w:val="00D006FE"/>
    <w:rsid w:val="00D00A7E"/>
    <w:rsid w:val="00D0154B"/>
    <w:rsid w:val="00D01AF4"/>
    <w:rsid w:val="00D01FB1"/>
    <w:rsid w:val="00D02C4C"/>
    <w:rsid w:val="00D03EFE"/>
    <w:rsid w:val="00D040D4"/>
    <w:rsid w:val="00D053BD"/>
    <w:rsid w:val="00D058C4"/>
    <w:rsid w:val="00D10167"/>
    <w:rsid w:val="00D109AE"/>
    <w:rsid w:val="00D10CE9"/>
    <w:rsid w:val="00D10DF5"/>
    <w:rsid w:val="00D10EA3"/>
    <w:rsid w:val="00D11C72"/>
    <w:rsid w:val="00D12B8D"/>
    <w:rsid w:val="00D12CA3"/>
    <w:rsid w:val="00D12EC3"/>
    <w:rsid w:val="00D14A49"/>
    <w:rsid w:val="00D1593B"/>
    <w:rsid w:val="00D159C9"/>
    <w:rsid w:val="00D15AF8"/>
    <w:rsid w:val="00D1693E"/>
    <w:rsid w:val="00D16BB8"/>
    <w:rsid w:val="00D16E23"/>
    <w:rsid w:val="00D20137"/>
    <w:rsid w:val="00D202F7"/>
    <w:rsid w:val="00D21A49"/>
    <w:rsid w:val="00D245E4"/>
    <w:rsid w:val="00D2538F"/>
    <w:rsid w:val="00D25403"/>
    <w:rsid w:val="00D2567B"/>
    <w:rsid w:val="00D263E1"/>
    <w:rsid w:val="00D272EA"/>
    <w:rsid w:val="00D30F4F"/>
    <w:rsid w:val="00D31441"/>
    <w:rsid w:val="00D32553"/>
    <w:rsid w:val="00D32C99"/>
    <w:rsid w:val="00D33282"/>
    <w:rsid w:val="00D35236"/>
    <w:rsid w:val="00D3607A"/>
    <w:rsid w:val="00D370C0"/>
    <w:rsid w:val="00D37874"/>
    <w:rsid w:val="00D40279"/>
    <w:rsid w:val="00D4038A"/>
    <w:rsid w:val="00D405AE"/>
    <w:rsid w:val="00D41086"/>
    <w:rsid w:val="00D41F7F"/>
    <w:rsid w:val="00D42576"/>
    <w:rsid w:val="00D42CA9"/>
    <w:rsid w:val="00D4336E"/>
    <w:rsid w:val="00D43423"/>
    <w:rsid w:val="00D43799"/>
    <w:rsid w:val="00D439A2"/>
    <w:rsid w:val="00D43B2E"/>
    <w:rsid w:val="00D44027"/>
    <w:rsid w:val="00D44DF3"/>
    <w:rsid w:val="00D450F4"/>
    <w:rsid w:val="00D45D9B"/>
    <w:rsid w:val="00D45EDB"/>
    <w:rsid w:val="00D45EEB"/>
    <w:rsid w:val="00D46A6D"/>
    <w:rsid w:val="00D46BC7"/>
    <w:rsid w:val="00D47133"/>
    <w:rsid w:val="00D4792F"/>
    <w:rsid w:val="00D4799A"/>
    <w:rsid w:val="00D47C7C"/>
    <w:rsid w:val="00D47F24"/>
    <w:rsid w:val="00D51099"/>
    <w:rsid w:val="00D51CEC"/>
    <w:rsid w:val="00D51F51"/>
    <w:rsid w:val="00D51F9B"/>
    <w:rsid w:val="00D5234E"/>
    <w:rsid w:val="00D53B16"/>
    <w:rsid w:val="00D555A9"/>
    <w:rsid w:val="00D56183"/>
    <w:rsid w:val="00D568A4"/>
    <w:rsid w:val="00D56B36"/>
    <w:rsid w:val="00D56DBD"/>
    <w:rsid w:val="00D576B1"/>
    <w:rsid w:val="00D60DB1"/>
    <w:rsid w:val="00D61344"/>
    <w:rsid w:val="00D623F3"/>
    <w:rsid w:val="00D63101"/>
    <w:rsid w:val="00D6355E"/>
    <w:rsid w:val="00D63685"/>
    <w:rsid w:val="00D63704"/>
    <w:rsid w:val="00D638E8"/>
    <w:rsid w:val="00D63A98"/>
    <w:rsid w:val="00D64903"/>
    <w:rsid w:val="00D649FB"/>
    <w:rsid w:val="00D64C47"/>
    <w:rsid w:val="00D664C9"/>
    <w:rsid w:val="00D666A6"/>
    <w:rsid w:val="00D6746C"/>
    <w:rsid w:val="00D7191B"/>
    <w:rsid w:val="00D73CFB"/>
    <w:rsid w:val="00D74E4F"/>
    <w:rsid w:val="00D81795"/>
    <w:rsid w:val="00D819AB"/>
    <w:rsid w:val="00D829C6"/>
    <w:rsid w:val="00D82B53"/>
    <w:rsid w:val="00D83C9D"/>
    <w:rsid w:val="00D87DA5"/>
    <w:rsid w:val="00D90704"/>
    <w:rsid w:val="00D92C3A"/>
    <w:rsid w:val="00D93CEE"/>
    <w:rsid w:val="00D94434"/>
    <w:rsid w:val="00D945BF"/>
    <w:rsid w:val="00D945DD"/>
    <w:rsid w:val="00D94621"/>
    <w:rsid w:val="00D95852"/>
    <w:rsid w:val="00D959E0"/>
    <w:rsid w:val="00D95B79"/>
    <w:rsid w:val="00D96C76"/>
    <w:rsid w:val="00D97F80"/>
    <w:rsid w:val="00DA0F7C"/>
    <w:rsid w:val="00DA10D3"/>
    <w:rsid w:val="00DA1787"/>
    <w:rsid w:val="00DA214D"/>
    <w:rsid w:val="00DA325B"/>
    <w:rsid w:val="00DA61BF"/>
    <w:rsid w:val="00DA78AB"/>
    <w:rsid w:val="00DB0112"/>
    <w:rsid w:val="00DB106B"/>
    <w:rsid w:val="00DB16C9"/>
    <w:rsid w:val="00DB4129"/>
    <w:rsid w:val="00DB634E"/>
    <w:rsid w:val="00DB6A68"/>
    <w:rsid w:val="00DB726E"/>
    <w:rsid w:val="00DB766A"/>
    <w:rsid w:val="00DC00D3"/>
    <w:rsid w:val="00DC2C5A"/>
    <w:rsid w:val="00DC2CBA"/>
    <w:rsid w:val="00DC329D"/>
    <w:rsid w:val="00DC3C86"/>
    <w:rsid w:val="00DC6D2E"/>
    <w:rsid w:val="00DC7B05"/>
    <w:rsid w:val="00DC7F9F"/>
    <w:rsid w:val="00DD11F0"/>
    <w:rsid w:val="00DD2CEC"/>
    <w:rsid w:val="00DD3341"/>
    <w:rsid w:val="00DD4C6A"/>
    <w:rsid w:val="00DD4EC3"/>
    <w:rsid w:val="00DD569A"/>
    <w:rsid w:val="00DD6697"/>
    <w:rsid w:val="00DE08C5"/>
    <w:rsid w:val="00DE1018"/>
    <w:rsid w:val="00DE122F"/>
    <w:rsid w:val="00DE197B"/>
    <w:rsid w:val="00DE1A0F"/>
    <w:rsid w:val="00DE1A39"/>
    <w:rsid w:val="00DE1DB9"/>
    <w:rsid w:val="00DE2A99"/>
    <w:rsid w:val="00DE4242"/>
    <w:rsid w:val="00DE43F1"/>
    <w:rsid w:val="00DE489C"/>
    <w:rsid w:val="00DE7173"/>
    <w:rsid w:val="00DE7CD5"/>
    <w:rsid w:val="00DF0EBC"/>
    <w:rsid w:val="00DF206A"/>
    <w:rsid w:val="00DF4EA6"/>
    <w:rsid w:val="00DF58D4"/>
    <w:rsid w:val="00DF599D"/>
    <w:rsid w:val="00DF5AA9"/>
    <w:rsid w:val="00DF65A1"/>
    <w:rsid w:val="00DF750C"/>
    <w:rsid w:val="00E0152C"/>
    <w:rsid w:val="00E02294"/>
    <w:rsid w:val="00E02451"/>
    <w:rsid w:val="00E025AA"/>
    <w:rsid w:val="00E0294C"/>
    <w:rsid w:val="00E03100"/>
    <w:rsid w:val="00E04575"/>
    <w:rsid w:val="00E04BC1"/>
    <w:rsid w:val="00E059E9"/>
    <w:rsid w:val="00E060C0"/>
    <w:rsid w:val="00E07499"/>
    <w:rsid w:val="00E07F13"/>
    <w:rsid w:val="00E116A1"/>
    <w:rsid w:val="00E127EB"/>
    <w:rsid w:val="00E131C2"/>
    <w:rsid w:val="00E131F3"/>
    <w:rsid w:val="00E14D71"/>
    <w:rsid w:val="00E15268"/>
    <w:rsid w:val="00E15E14"/>
    <w:rsid w:val="00E16452"/>
    <w:rsid w:val="00E178D1"/>
    <w:rsid w:val="00E17ADC"/>
    <w:rsid w:val="00E17C6E"/>
    <w:rsid w:val="00E17DBE"/>
    <w:rsid w:val="00E17EA4"/>
    <w:rsid w:val="00E2014E"/>
    <w:rsid w:val="00E20C1E"/>
    <w:rsid w:val="00E22AE6"/>
    <w:rsid w:val="00E23A40"/>
    <w:rsid w:val="00E24F5C"/>
    <w:rsid w:val="00E250CD"/>
    <w:rsid w:val="00E25833"/>
    <w:rsid w:val="00E2745D"/>
    <w:rsid w:val="00E302FF"/>
    <w:rsid w:val="00E309CF"/>
    <w:rsid w:val="00E30FD8"/>
    <w:rsid w:val="00E311F5"/>
    <w:rsid w:val="00E31D15"/>
    <w:rsid w:val="00E32C10"/>
    <w:rsid w:val="00E3312B"/>
    <w:rsid w:val="00E35AC6"/>
    <w:rsid w:val="00E35B13"/>
    <w:rsid w:val="00E36C0E"/>
    <w:rsid w:val="00E37B69"/>
    <w:rsid w:val="00E37FFD"/>
    <w:rsid w:val="00E4042D"/>
    <w:rsid w:val="00E4057F"/>
    <w:rsid w:val="00E42656"/>
    <w:rsid w:val="00E43FB7"/>
    <w:rsid w:val="00E51F42"/>
    <w:rsid w:val="00E53410"/>
    <w:rsid w:val="00E53664"/>
    <w:rsid w:val="00E5416B"/>
    <w:rsid w:val="00E55562"/>
    <w:rsid w:val="00E55865"/>
    <w:rsid w:val="00E57886"/>
    <w:rsid w:val="00E57E0E"/>
    <w:rsid w:val="00E61A6A"/>
    <w:rsid w:val="00E61CE7"/>
    <w:rsid w:val="00E63131"/>
    <w:rsid w:val="00E631AC"/>
    <w:rsid w:val="00E63209"/>
    <w:rsid w:val="00E64958"/>
    <w:rsid w:val="00E64A52"/>
    <w:rsid w:val="00E6531E"/>
    <w:rsid w:val="00E6562F"/>
    <w:rsid w:val="00E66E75"/>
    <w:rsid w:val="00E66E96"/>
    <w:rsid w:val="00E66F58"/>
    <w:rsid w:val="00E704E9"/>
    <w:rsid w:val="00E70589"/>
    <w:rsid w:val="00E707BB"/>
    <w:rsid w:val="00E70A0B"/>
    <w:rsid w:val="00E729D9"/>
    <w:rsid w:val="00E72D0F"/>
    <w:rsid w:val="00E74896"/>
    <w:rsid w:val="00E75561"/>
    <w:rsid w:val="00E775ED"/>
    <w:rsid w:val="00E8381E"/>
    <w:rsid w:val="00E83E65"/>
    <w:rsid w:val="00E8493B"/>
    <w:rsid w:val="00E84A3B"/>
    <w:rsid w:val="00E86CD6"/>
    <w:rsid w:val="00E87B9C"/>
    <w:rsid w:val="00E9004D"/>
    <w:rsid w:val="00E91575"/>
    <w:rsid w:val="00E92A5B"/>
    <w:rsid w:val="00E92A81"/>
    <w:rsid w:val="00E9348A"/>
    <w:rsid w:val="00E93A29"/>
    <w:rsid w:val="00E9424B"/>
    <w:rsid w:val="00E94D4B"/>
    <w:rsid w:val="00E95326"/>
    <w:rsid w:val="00E954B2"/>
    <w:rsid w:val="00E955D1"/>
    <w:rsid w:val="00E95CE9"/>
    <w:rsid w:val="00E960D9"/>
    <w:rsid w:val="00E96865"/>
    <w:rsid w:val="00EA004F"/>
    <w:rsid w:val="00EA00C7"/>
    <w:rsid w:val="00EA00CF"/>
    <w:rsid w:val="00EA02ED"/>
    <w:rsid w:val="00EA0CE5"/>
    <w:rsid w:val="00EA241A"/>
    <w:rsid w:val="00EA30E8"/>
    <w:rsid w:val="00EA40BF"/>
    <w:rsid w:val="00EA5185"/>
    <w:rsid w:val="00EA713D"/>
    <w:rsid w:val="00EA7478"/>
    <w:rsid w:val="00EA74B5"/>
    <w:rsid w:val="00EA78E1"/>
    <w:rsid w:val="00EB1C1D"/>
    <w:rsid w:val="00EB2208"/>
    <w:rsid w:val="00EB2410"/>
    <w:rsid w:val="00EB2E3B"/>
    <w:rsid w:val="00EB3DD2"/>
    <w:rsid w:val="00EB4892"/>
    <w:rsid w:val="00EB50B8"/>
    <w:rsid w:val="00EB666F"/>
    <w:rsid w:val="00EB6CD1"/>
    <w:rsid w:val="00EB6EB3"/>
    <w:rsid w:val="00EB7B24"/>
    <w:rsid w:val="00EC0BB1"/>
    <w:rsid w:val="00EC16FF"/>
    <w:rsid w:val="00EC1BB7"/>
    <w:rsid w:val="00EC2ED7"/>
    <w:rsid w:val="00EC362C"/>
    <w:rsid w:val="00EC58FD"/>
    <w:rsid w:val="00EC5A1D"/>
    <w:rsid w:val="00ED063A"/>
    <w:rsid w:val="00ED0A70"/>
    <w:rsid w:val="00ED0E40"/>
    <w:rsid w:val="00ED0F9A"/>
    <w:rsid w:val="00ED14C0"/>
    <w:rsid w:val="00ED1AC2"/>
    <w:rsid w:val="00ED42B0"/>
    <w:rsid w:val="00ED502A"/>
    <w:rsid w:val="00ED739A"/>
    <w:rsid w:val="00ED7AD0"/>
    <w:rsid w:val="00ED7D47"/>
    <w:rsid w:val="00ED7FB3"/>
    <w:rsid w:val="00EE18F1"/>
    <w:rsid w:val="00EE1EA8"/>
    <w:rsid w:val="00EE26E9"/>
    <w:rsid w:val="00EE4B0F"/>
    <w:rsid w:val="00EE5034"/>
    <w:rsid w:val="00EE5AE6"/>
    <w:rsid w:val="00EE6134"/>
    <w:rsid w:val="00EE66EC"/>
    <w:rsid w:val="00EE784F"/>
    <w:rsid w:val="00EE7E5B"/>
    <w:rsid w:val="00EE7F4D"/>
    <w:rsid w:val="00EF172C"/>
    <w:rsid w:val="00EF187F"/>
    <w:rsid w:val="00EF1EB3"/>
    <w:rsid w:val="00EF23FD"/>
    <w:rsid w:val="00EF2EDB"/>
    <w:rsid w:val="00EF5635"/>
    <w:rsid w:val="00EF5899"/>
    <w:rsid w:val="00EF77CA"/>
    <w:rsid w:val="00EF7A03"/>
    <w:rsid w:val="00EF7E4C"/>
    <w:rsid w:val="00F00839"/>
    <w:rsid w:val="00F0118E"/>
    <w:rsid w:val="00F022BA"/>
    <w:rsid w:val="00F027FE"/>
    <w:rsid w:val="00F02D81"/>
    <w:rsid w:val="00F02F16"/>
    <w:rsid w:val="00F03306"/>
    <w:rsid w:val="00F03484"/>
    <w:rsid w:val="00F05242"/>
    <w:rsid w:val="00F05E74"/>
    <w:rsid w:val="00F05EA7"/>
    <w:rsid w:val="00F0609C"/>
    <w:rsid w:val="00F07D5B"/>
    <w:rsid w:val="00F07E5A"/>
    <w:rsid w:val="00F10E3A"/>
    <w:rsid w:val="00F11A61"/>
    <w:rsid w:val="00F12BC3"/>
    <w:rsid w:val="00F12CB0"/>
    <w:rsid w:val="00F13EC4"/>
    <w:rsid w:val="00F142CD"/>
    <w:rsid w:val="00F172B6"/>
    <w:rsid w:val="00F175A0"/>
    <w:rsid w:val="00F20154"/>
    <w:rsid w:val="00F2046C"/>
    <w:rsid w:val="00F20821"/>
    <w:rsid w:val="00F20CC4"/>
    <w:rsid w:val="00F2143A"/>
    <w:rsid w:val="00F22BB3"/>
    <w:rsid w:val="00F22C8D"/>
    <w:rsid w:val="00F23D4D"/>
    <w:rsid w:val="00F23DA8"/>
    <w:rsid w:val="00F24312"/>
    <w:rsid w:val="00F24B77"/>
    <w:rsid w:val="00F26E86"/>
    <w:rsid w:val="00F300D6"/>
    <w:rsid w:val="00F307D2"/>
    <w:rsid w:val="00F30CD1"/>
    <w:rsid w:val="00F31164"/>
    <w:rsid w:val="00F32828"/>
    <w:rsid w:val="00F338D6"/>
    <w:rsid w:val="00F35487"/>
    <w:rsid w:val="00F36984"/>
    <w:rsid w:val="00F36C00"/>
    <w:rsid w:val="00F40A02"/>
    <w:rsid w:val="00F40FB1"/>
    <w:rsid w:val="00F41D65"/>
    <w:rsid w:val="00F42447"/>
    <w:rsid w:val="00F43303"/>
    <w:rsid w:val="00F4365D"/>
    <w:rsid w:val="00F44594"/>
    <w:rsid w:val="00F44BD6"/>
    <w:rsid w:val="00F45972"/>
    <w:rsid w:val="00F465B6"/>
    <w:rsid w:val="00F47F4E"/>
    <w:rsid w:val="00F5103A"/>
    <w:rsid w:val="00F555A9"/>
    <w:rsid w:val="00F55D9E"/>
    <w:rsid w:val="00F561AD"/>
    <w:rsid w:val="00F56C77"/>
    <w:rsid w:val="00F6119C"/>
    <w:rsid w:val="00F620D9"/>
    <w:rsid w:val="00F627F6"/>
    <w:rsid w:val="00F62FAA"/>
    <w:rsid w:val="00F64244"/>
    <w:rsid w:val="00F6456D"/>
    <w:rsid w:val="00F64B88"/>
    <w:rsid w:val="00F64E48"/>
    <w:rsid w:val="00F7159C"/>
    <w:rsid w:val="00F71770"/>
    <w:rsid w:val="00F71A55"/>
    <w:rsid w:val="00F722E5"/>
    <w:rsid w:val="00F725D7"/>
    <w:rsid w:val="00F72666"/>
    <w:rsid w:val="00F73ED9"/>
    <w:rsid w:val="00F7517C"/>
    <w:rsid w:val="00F7556F"/>
    <w:rsid w:val="00F771FB"/>
    <w:rsid w:val="00F77C99"/>
    <w:rsid w:val="00F80F97"/>
    <w:rsid w:val="00F81D1D"/>
    <w:rsid w:val="00F828F5"/>
    <w:rsid w:val="00F83B53"/>
    <w:rsid w:val="00F84DF8"/>
    <w:rsid w:val="00F8636C"/>
    <w:rsid w:val="00F86C58"/>
    <w:rsid w:val="00F877E3"/>
    <w:rsid w:val="00F908B6"/>
    <w:rsid w:val="00F91F21"/>
    <w:rsid w:val="00F94AA0"/>
    <w:rsid w:val="00F95920"/>
    <w:rsid w:val="00F959AC"/>
    <w:rsid w:val="00F959B0"/>
    <w:rsid w:val="00F95F14"/>
    <w:rsid w:val="00F96018"/>
    <w:rsid w:val="00F961E2"/>
    <w:rsid w:val="00F9734D"/>
    <w:rsid w:val="00FA0672"/>
    <w:rsid w:val="00FA0BAB"/>
    <w:rsid w:val="00FA1558"/>
    <w:rsid w:val="00FA16E4"/>
    <w:rsid w:val="00FA1B0A"/>
    <w:rsid w:val="00FA1F25"/>
    <w:rsid w:val="00FA33F0"/>
    <w:rsid w:val="00FA4D44"/>
    <w:rsid w:val="00FA4E46"/>
    <w:rsid w:val="00FA619D"/>
    <w:rsid w:val="00FA77B2"/>
    <w:rsid w:val="00FA7A7A"/>
    <w:rsid w:val="00FA7BB8"/>
    <w:rsid w:val="00FB07AB"/>
    <w:rsid w:val="00FB0A1F"/>
    <w:rsid w:val="00FB13D1"/>
    <w:rsid w:val="00FB1B19"/>
    <w:rsid w:val="00FB1E6A"/>
    <w:rsid w:val="00FB43DA"/>
    <w:rsid w:val="00FB639E"/>
    <w:rsid w:val="00FB772D"/>
    <w:rsid w:val="00FC141C"/>
    <w:rsid w:val="00FC176C"/>
    <w:rsid w:val="00FC1BD6"/>
    <w:rsid w:val="00FC23DB"/>
    <w:rsid w:val="00FC320A"/>
    <w:rsid w:val="00FC39C6"/>
    <w:rsid w:val="00FC3AC9"/>
    <w:rsid w:val="00FC3E1F"/>
    <w:rsid w:val="00FC426B"/>
    <w:rsid w:val="00FC440E"/>
    <w:rsid w:val="00FC44F9"/>
    <w:rsid w:val="00FC4B66"/>
    <w:rsid w:val="00FC55BF"/>
    <w:rsid w:val="00FC614E"/>
    <w:rsid w:val="00FC65AC"/>
    <w:rsid w:val="00FC6642"/>
    <w:rsid w:val="00FC68B6"/>
    <w:rsid w:val="00FC6E07"/>
    <w:rsid w:val="00FD0271"/>
    <w:rsid w:val="00FD10AE"/>
    <w:rsid w:val="00FD1F7D"/>
    <w:rsid w:val="00FD3408"/>
    <w:rsid w:val="00FD3CBA"/>
    <w:rsid w:val="00FD4B08"/>
    <w:rsid w:val="00FD4FDE"/>
    <w:rsid w:val="00FD59CB"/>
    <w:rsid w:val="00FD6C22"/>
    <w:rsid w:val="00FD764D"/>
    <w:rsid w:val="00FD791F"/>
    <w:rsid w:val="00FD7A2C"/>
    <w:rsid w:val="00FD7C66"/>
    <w:rsid w:val="00FE06B5"/>
    <w:rsid w:val="00FE57F1"/>
    <w:rsid w:val="00FE5DD8"/>
    <w:rsid w:val="00FE6B87"/>
    <w:rsid w:val="00FE737C"/>
    <w:rsid w:val="00FE763D"/>
    <w:rsid w:val="00FE7BF0"/>
    <w:rsid w:val="00FF2E0B"/>
    <w:rsid w:val="00FF40AC"/>
    <w:rsid w:val="00FF4F79"/>
    <w:rsid w:val="00FF6BB4"/>
    <w:rsid w:val="00FF756E"/>
    <w:rsid w:val="00FF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7E3E1"/>
  <w15:docId w15:val="{F5FFD3E9-C57E-466F-BC80-81E5FB7E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BE2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274F37"/>
    <w:pPr>
      <w:keepNext/>
      <w:jc w:val="both"/>
      <w:outlineLvl w:val="0"/>
    </w:pPr>
    <w:rPr>
      <w:rFonts w:eastAsia="Arial Unicode MS" w:cs="Arial Unicode MS"/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4F3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74F37"/>
  </w:style>
  <w:style w:type="paragraph" w:styleId="Piedepgina">
    <w:name w:val="footer"/>
    <w:basedOn w:val="Normal"/>
    <w:link w:val="PiedepginaCar"/>
    <w:uiPriority w:val="99"/>
    <w:unhideWhenUsed/>
    <w:rsid w:val="00274F3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74F37"/>
  </w:style>
  <w:style w:type="paragraph" w:styleId="Textodeglobo">
    <w:name w:val="Balloon Text"/>
    <w:basedOn w:val="Normal"/>
    <w:link w:val="TextodegloboCar"/>
    <w:uiPriority w:val="99"/>
    <w:semiHidden/>
    <w:unhideWhenUsed/>
    <w:rsid w:val="00274F3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4F3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74F37"/>
    <w:rPr>
      <w:rFonts w:ascii="Garamond" w:eastAsia="Arial Unicode MS" w:hAnsi="Garamond" w:cs="Arial Unicode MS"/>
      <w:b/>
      <w:bCs/>
      <w:sz w:val="28"/>
      <w:szCs w:val="20"/>
      <w:lang w:eastAsia="es-ES"/>
    </w:rPr>
  </w:style>
  <w:style w:type="paragraph" w:styleId="NormalWeb">
    <w:name w:val="Normal (Web)"/>
    <w:basedOn w:val="Normal"/>
    <w:uiPriority w:val="99"/>
    <w:unhideWhenUsed/>
    <w:rsid w:val="00C511DC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s-AR"/>
    </w:rPr>
  </w:style>
  <w:style w:type="character" w:styleId="Fuerte">
    <w:name w:val="Strong"/>
    <w:basedOn w:val="Fuentedeprrafopredeter"/>
    <w:uiPriority w:val="22"/>
    <w:qFormat/>
    <w:rsid w:val="00C511DC"/>
    <w:rPr>
      <w:b/>
      <w:bCs/>
    </w:rPr>
  </w:style>
  <w:style w:type="paragraph" w:customStyle="1" w:styleId="Standard">
    <w:name w:val="Standard"/>
    <w:uiPriority w:val="99"/>
    <w:rsid w:val="00EB3DD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nfasis">
    <w:name w:val="Emphasis"/>
    <w:basedOn w:val="Fuentedeprrafopredeter"/>
    <w:uiPriority w:val="20"/>
    <w:qFormat/>
    <w:rsid w:val="00EB3DD2"/>
    <w:rPr>
      <w:i/>
      <w:iCs/>
    </w:rPr>
  </w:style>
  <w:style w:type="character" w:customStyle="1" w:styleId="articleseparator">
    <w:name w:val="article_separator"/>
    <w:basedOn w:val="Fuentedeprrafopredeter"/>
    <w:rsid w:val="007F5ED2"/>
  </w:style>
  <w:style w:type="paragraph" w:customStyle="1" w:styleId="Default">
    <w:name w:val="Default"/>
    <w:rsid w:val="00CA5DC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AR"/>
    </w:rPr>
  </w:style>
  <w:style w:type="paragraph" w:styleId="Prrafodelista">
    <w:name w:val="List Paragraph"/>
    <w:basedOn w:val="Normal"/>
    <w:uiPriority w:val="34"/>
    <w:qFormat/>
    <w:rsid w:val="0019619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B5FC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387DBB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038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038D"/>
    <w:rPr>
      <w:rFonts w:ascii="Garamond" w:eastAsia="Times New Roman" w:hAnsi="Garamond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03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038D"/>
    <w:rPr>
      <w:rFonts w:ascii="Garamond" w:eastAsia="Times New Roman" w:hAnsi="Garamond" w:cs="Arial"/>
      <w:b/>
      <w:bCs/>
      <w:sz w:val="20"/>
      <w:szCs w:val="20"/>
      <w:lang w:eastAsia="es-ES"/>
    </w:rPr>
  </w:style>
  <w:style w:type="paragraph" w:styleId="Sinespaciado">
    <w:name w:val="No Spacing"/>
    <w:uiPriority w:val="1"/>
    <w:qFormat/>
    <w:rsid w:val="006E30E7"/>
    <w:pPr>
      <w:spacing w:after="0" w:line="240" w:lineRule="auto"/>
    </w:pPr>
    <w:rPr>
      <w:rFonts w:ascii="Garamond" w:eastAsia="Times New Roman" w:hAnsi="Garamond" w:cs="Arial"/>
      <w:sz w:val="2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2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329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6644">
          <w:marLeft w:val="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524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348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2D50F-E039-4AA2-B011-D69E5E2C4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954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Ryzen5</cp:lastModifiedBy>
  <cp:revision>13</cp:revision>
  <cp:lastPrinted>2026-08-20T15:33:00Z</cp:lastPrinted>
  <dcterms:created xsi:type="dcterms:W3CDTF">2026-08-20T11:08:00Z</dcterms:created>
  <dcterms:modified xsi:type="dcterms:W3CDTF">2026-08-20T16:14:00Z</dcterms:modified>
</cp:coreProperties>
</file>