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8A13E" w14:textId="76296E49" w:rsidR="00274F37" w:rsidRPr="001E7648" w:rsidRDefault="00274F37" w:rsidP="00274F37">
      <w:pPr>
        <w:pStyle w:val="Ttulo1"/>
        <w:tabs>
          <w:tab w:val="left" w:pos="7980"/>
        </w:tabs>
        <w:ind w:right="-91"/>
        <w:rPr>
          <w:smallCaps/>
          <w:sz w:val="52"/>
          <w:szCs w:val="52"/>
          <w:u w:val="single"/>
        </w:rPr>
      </w:pPr>
      <w:r w:rsidRPr="001E7648">
        <w:rPr>
          <w:smallCaps/>
          <w:sz w:val="52"/>
          <w:szCs w:val="52"/>
          <w:u w:val="single"/>
        </w:rPr>
        <w:t xml:space="preserve">Acta Nº </w:t>
      </w:r>
      <w:r w:rsidR="001273D0">
        <w:rPr>
          <w:smallCaps/>
          <w:sz w:val="52"/>
          <w:szCs w:val="52"/>
          <w:u w:val="single"/>
        </w:rPr>
        <w:t>1</w:t>
      </w:r>
      <w:r w:rsidR="00A56ABE">
        <w:rPr>
          <w:smallCaps/>
          <w:sz w:val="52"/>
          <w:szCs w:val="52"/>
          <w:u w:val="single"/>
        </w:rPr>
        <w:t>1</w:t>
      </w:r>
      <w:r w:rsidR="00BB64EF">
        <w:rPr>
          <w:smallCaps/>
          <w:sz w:val="52"/>
          <w:szCs w:val="52"/>
          <w:u w:val="single"/>
        </w:rPr>
        <w:t>7</w:t>
      </w:r>
      <w:r w:rsidR="00F662F3">
        <w:rPr>
          <w:smallCaps/>
          <w:sz w:val="52"/>
          <w:szCs w:val="52"/>
          <w:u w:val="single"/>
        </w:rPr>
        <w:t>8</w:t>
      </w:r>
    </w:p>
    <w:p w14:paraId="5E3E81D1" w14:textId="77777777" w:rsidR="00274F37" w:rsidRPr="004143F1" w:rsidRDefault="00274F37" w:rsidP="00274F37">
      <w:pPr>
        <w:jc w:val="both"/>
        <w:rPr>
          <w:sz w:val="24"/>
          <w:u w:val="single"/>
        </w:rPr>
      </w:pPr>
    </w:p>
    <w:p w14:paraId="1F0714E8" w14:textId="4F882F0B" w:rsidR="00274F37" w:rsidRPr="001E7648" w:rsidRDefault="00274F37" w:rsidP="00274F37">
      <w:pPr>
        <w:pStyle w:val="Ttulo1"/>
        <w:tabs>
          <w:tab w:val="left" w:pos="7980"/>
        </w:tabs>
        <w:ind w:right="-91"/>
        <w:rPr>
          <w:smallCaps/>
          <w:sz w:val="48"/>
          <w:szCs w:val="48"/>
          <w:u w:val="single"/>
        </w:rPr>
      </w:pPr>
      <w:proofErr w:type="gramStart"/>
      <w:r w:rsidRPr="001E7648">
        <w:rPr>
          <w:smallCaps/>
          <w:sz w:val="48"/>
          <w:szCs w:val="48"/>
          <w:u w:val="single"/>
        </w:rPr>
        <w:t>Sesión</w:t>
      </w:r>
      <w:r w:rsidR="00D61344">
        <w:rPr>
          <w:smallCaps/>
          <w:sz w:val="48"/>
          <w:szCs w:val="48"/>
          <w:u w:val="single"/>
        </w:rPr>
        <w:t xml:space="preserve">  </w:t>
      </w:r>
      <w:r w:rsidRPr="001E7648">
        <w:rPr>
          <w:smallCaps/>
          <w:sz w:val="48"/>
          <w:szCs w:val="48"/>
          <w:u w:val="single"/>
        </w:rPr>
        <w:t>Pública</w:t>
      </w:r>
      <w:proofErr w:type="gramEnd"/>
      <w:r w:rsidRPr="001E7648">
        <w:rPr>
          <w:smallCaps/>
          <w:sz w:val="48"/>
          <w:szCs w:val="48"/>
          <w:u w:val="single"/>
        </w:rPr>
        <w:t xml:space="preserve">  </w:t>
      </w:r>
      <w:r w:rsidR="00FA1558">
        <w:rPr>
          <w:smallCaps/>
          <w:sz w:val="48"/>
          <w:szCs w:val="48"/>
          <w:u w:val="single"/>
        </w:rPr>
        <w:t>Especial</w:t>
      </w:r>
    </w:p>
    <w:p w14:paraId="6DB9C3EC" w14:textId="77777777" w:rsidR="00274F37" w:rsidRPr="004143F1" w:rsidRDefault="00274F37" w:rsidP="00274F37">
      <w:pPr>
        <w:jc w:val="both"/>
        <w:rPr>
          <w:sz w:val="24"/>
        </w:rPr>
      </w:pPr>
    </w:p>
    <w:p w14:paraId="0A9E250E" w14:textId="799F8172" w:rsidR="00274F37" w:rsidRPr="001E7648" w:rsidRDefault="00274F37" w:rsidP="00274F37">
      <w:pPr>
        <w:jc w:val="both"/>
        <w:rPr>
          <w:b/>
          <w:bCs/>
          <w:smallCaps/>
          <w:spacing w:val="-20"/>
          <w:sz w:val="44"/>
          <w:szCs w:val="44"/>
        </w:rPr>
      </w:pPr>
      <w:r w:rsidRPr="001E7648">
        <w:rPr>
          <w:b/>
          <w:bCs/>
          <w:smallCaps/>
          <w:spacing w:val="-20"/>
          <w:szCs w:val="28"/>
          <w:u w:val="single"/>
        </w:rPr>
        <w:t>Fecha:</w:t>
      </w:r>
      <w:r w:rsidRPr="001E7648">
        <w:rPr>
          <w:b/>
          <w:bCs/>
          <w:smallCaps/>
          <w:spacing w:val="-20"/>
          <w:szCs w:val="28"/>
        </w:rPr>
        <w:t xml:space="preserve"> </w:t>
      </w:r>
      <w:r w:rsidR="00505EEF">
        <w:rPr>
          <w:b/>
          <w:bCs/>
          <w:smallCaps/>
          <w:spacing w:val="-20"/>
          <w:sz w:val="44"/>
          <w:szCs w:val="44"/>
        </w:rPr>
        <w:t>1</w:t>
      </w:r>
      <w:r w:rsidR="00BB64EF">
        <w:rPr>
          <w:b/>
          <w:bCs/>
          <w:smallCaps/>
          <w:spacing w:val="-20"/>
          <w:sz w:val="44"/>
          <w:szCs w:val="44"/>
        </w:rPr>
        <w:t>3</w:t>
      </w:r>
      <w:r w:rsidR="00451435">
        <w:rPr>
          <w:b/>
          <w:bCs/>
          <w:smallCaps/>
          <w:spacing w:val="-20"/>
          <w:sz w:val="44"/>
          <w:szCs w:val="44"/>
        </w:rPr>
        <w:t xml:space="preserve"> </w:t>
      </w:r>
      <w:r w:rsidR="00FA1F25">
        <w:rPr>
          <w:b/>
          <w:bCs/>
          <w:smallCaps/>
          <w:spacing w:val="-20"/>
          <w:sz w:val="44"/>
          <w:szCs w:val="44"/>
        </w:rPr>
        <w:t xml:space="preserve">de </w:t>
      </w:r>
      <w:r w:rsidR="00F662F3">
        <w:rPr>
          <w:b/>
          <w:bCs/>
          <w:smallCaps/>
          <w:spacing w:val="-20"/>
          <w:sz w:val="44"/>
          <w:szCs w:val="44"/>
        </w:rPr>
        <w:t>Octubre</w:t>
      </w:r>
      <w:r w:rsidR="00D64C47">
        <w:rPr>
          <w:b/>
          <w:bCs/>
          <w:smallCaps/>
          <w:spacing w:val="-20"/>
          <w:sz w:val="44"/>
          <w:szCs w:val="44"/>
        </w:rPr>
        <w:t xml:space="preserve"> de 202</w:t>
      </w:r>
      <w:r w:rsidR="00505EEF">
        <w:rPr>
          <w:b/>
          <w:bCs/>
          <w:smallCaps/>
          <w:spacing w:val="-20"/>
          <w:sz w:val="44"/>
          <w:szCs w:val="44"/>
        </w:rPr>
        <w:t>6</w:t>
      </w:r>
    </w:p>
    <w:p w14:paraId="70004859" w14:textId="77777777" w:rsidR="00274F37" w:rsidRPr="004143F1" w:rsidRDefault="00274F37" w:rsidP="00274F37">
      <w:pPr>
        <w:jc w:val="both"/>
        <w:rPr>
          <w:b/>
          <w:bCs/>
          <w:smallCaps/>
          <w:spacing w:val="-20"/>
          <w:sz w:val="24"/>
        </w:rPr>
      </w:pPr>
    </w:p>
    <w:p w14:paraId="1FF5AD61" w14:textId="77777777" w:rsidR="003C7FB2" w:rsidRPr="009E2C36" w:rsidRDefault="003C7FB2" w:rsidP="003C7FB2">
      <w:pPr>
        <w:jc w:val="both"/>
        <w:rPr>
          <w:b/>
          <w:i/>
        </w:rPr>
      </w:pPr>
      <w:r w:rsidRPr="009E2C36">
        <w:rPr>
          <w:b/>
          <w:bCs/>
          <w:smallCaps/>
          <w:spacing w:val="-20"/>
          <w:u w:val="single"/>
        </w:rPr>
        <w:t>Presidente</w:t>
      </w:r>
      <w:r w:rsidRPr="009E2C36">
        <w:rPr>
          <w:b/>
          <w:bCs/>
          <w:smallCaps/>
          <w:spacing w:val="-20"/>
        </w:rPr>
        <w:t>:</w:t>
      </w:r>
      <w:r w:rsidRPr="009E2C36">
        <w:rPr>
          <w:b/>
          <w:smallCaps/>
        </w:rPr>
        <w:t xml:space="preserve"> </w:t>
      </w:r>
      <w:r w:rsidRPr="009E2C36">
        <w:rPr>
          <w:b/>
          <w:i/>
        </w:rPr>
        <w:t xml:space="preserve">Sr. Jorge Javier </w:t>
      </w:r>
      <w:r>
        <w:rPr>
          <w:b/>
          <w:i/>
        </w:rPr>
        <w:t>d</w:t>
      </w:r>
      <w:r w:rsidRPr="009E2C36">
        <w:rPr>
          <w:b/>
          <w:i/>
        </w:rPr>
        <w:t>e Marcos.</w:t>
      </w:r>
    </w:p>
    <w:p w14:paraId="3983C358" w14:textId="77777777" w:rsidR="00274F37" w:rsidRPr="004143F1" w:rsidRDefault="00274F37" w:rsidP="00274F37">
      <w:pPr>
        <w:jc w:val="both"/>
        <w:rPr>
          <w:sz w:val="24"/>
        </w:rPr>
      </w:pPr>
    </w:p>
    <w:p w14:paraId="0EE9CC5B" w14:textId="77777777" w:rsidR="00274F37" w:rsidRPr="001E7648" w:rsidRDefault="00274F37" w:rsidP="00274F37">
      <w:pPr>
        <w:jc w:val="both"/>
        <w:rPr>
          <w:rFonts w:eastAsia="Batang"/>
          <w:b/>
          <w:i/>
          <w:smallCaps/>
          <w:szCs w:val="28"/>
        </w:rPr>
      </w:pPr>
      <w:r w:rsidRPr="001E7648">
        <w:rPr>
          <w:rFonts w:eastAsia="Batang"/>
          <w:b/>
          <w:bCs/>
          <w:smallCaps/>
          <w:szCs w:val="28"/>
          <w:u w:val="single"/>
        </w:rPr>
        <w:t>Secretaria Administrativa</w:t>
      </w:r>
      <w:r w:rsidRPr="001E7648">
        <w:rPr>
          <w:rFonts w:eastAsia="Batang"/>
          <w:b/>
          <w:bCs/>
          <w:smallCaps/>
          <w:szCs w:val="28"/>
        </w:rPr>
        <w:t>:</w:t>
      </w:r>
      <w:r w:rsidRPr="001E7648">
        <w:rPr>
          <w:rFonts w:eastAsia="Batang"/>
          <w:b/>
          <w:smallCaps/>
          <w:szCs w:val="28"/>
        </w:rPr>
        <w:t xml:space="preserve"> </w:t>
      </w:r>
      <w:r w:rsidRPr="001E7648">
        <w:rPr>
          <w:rFonts w:eastAsia="Batang"/>
          <w:b/>
          <w:i/>
          <w:szCs w:val="28"/>
        </w:rPr>
        <w:t>Dra. Evangelina Dezillio.</w:t>
      </w:r>
    </w:p>
    <w:p w14:paraId="3A517A2D" w14:textId="77777777" w:rsidR="00274F37" w:rsidRPr="001E7648" w:rsidRDefault="00274F37" w:rsidP="00274F37">
      <w:pPr>
        <w:pStyle w:val="Encabezado"/>
        <w:jc w:val="both"/>
        <w:rPr>
          <w:rFonts w:eastAsia="Batang"/>
          <w:szCs w:val="28"/>
          <w:u w:val="single"/>
        </w:rPr>
      </w:pPr>
    </w:p>
    <w:p w14:paraId="2A7B331F" w14:textId="715222FC" w:rsidR="00505EEF" w:rsidRPr="00EA00C7" w:rsidRDefault="00505EEF" w:rsidP="00505EEF">
      <w:pPr>
        <w:jc w:val="both"/>
        <w:rPr>
          <w:i/>
        </w:rPr>
      </w:pPr>
      <w:bookmarkStart w:id="0" w:name="_Hlk158967561"/>
      <w:r w:rsidRPr="00EA00C7">
        <w:rPr>
          <w:rFonts w:eastAsia="Garamond" w:cs="Garamond"/>
          <w:b/>
          <w:bCs/>
          <w:smallCaps/>
          <w:szCs w:val="28"/>
          <w:u w:val="single"/>
          <w:lang w:eastAsia="es-AR"/>
        </w:rPr>
        <w:t>Concejales</w:t>
      </w:r>
      <w:bookmarkEnd w:id="0"/>
      <w:r w:rsidRPr="00EA00C7">
        <w:rPr>
          <w:rFonts w:eastAsia="Garamond" w:cs="Garamond"/>
          <w:b/>
          <w:bCs/>
          <w:smallCaps/>
          <w:szCs w:val="28"/>
          <w:u w:val="single"/>
          <w:lang w:eastAsia="es-AR"/>
        </w:rPr>
        <w:t xml:space="preserve"> Presentes:</w:t>
      </w:r>
      <w:r w:rsidRPr="00EA00C7">
        <w:rPr>
          <w:rFonts w:eastAsia="Batang"/>
          <w:b/>
          <w:szCs w:val="28"/>
        </w:rPr>
        <w:t xml:space="preserve"> </w:t>
      </w:r>
      <w:r w:rsidRPr="00EA00C7">
        <w:rPr>
          <w:b/>
          <w:i/>
        </w:rPr>
        <w:t xml:space="preserve">Biscione, </w:t>
      </w:r>
      <w:r w:rsidRPr="00EA00C7">
        <w:rPr>
          <w:i/>
        </w:rPr>
        <w:t>Josefina</w:t>
      </w:r>
      <w:r w:rsidRPr="00EA00C7">
        <w:rPr>
          <w:b/>
          <w:i/>
        </w:rPr>
        <w:t xml:space="preserve">; Boisserenc, </w:t>
      </w:r>
      <w:r w:rsidRPr="00EA00C7">
        <w:rPr>
          <w:bCs/>
          <w:i/>
        </w:rPr>
        <w:t>Daniel Horacio</w:t>
      </w:r>
      <w:r w:rsidRPr="00EA00C7">
        <w:rPr>
          <w:b/>
          <w:i/>
        </w:rPr>
        <w:t xml:space="preserve">; Brunelli, </w:t>
      </w:r>
      <w:r w:rsidRPr="00EA00C7">
        <w:rPr>
          <w:bCs/>
          <w:i/>
        </w:rPr>
        <w:t>Julio César</w:t>
      </w:r>
      <w:r w:rsidRPr="00EA00C7">
        <w:rPr>
          <w:b/>
          <w:i/>
        </w:rPr>
        <w:t>; Cortés</w:t>
      </w:r>
      <w:r w:rsidRPr="00EA00C7">
        <w:rPr>
          <w:i/>
        </w:rPr>
        <w:t xml:space="preserve">, Verónica; </w:t>
      </w:r>
      <w:r w:rsidR="00EA00C7" w:rsidRPr="00EA00C7">
        <w:rPr>
          <w:b/>
          <w:i/>
        </w:rPr>
        <w:t xml:space="preserve">De Marcos, </w:t>
      </w:r>
      <w:r w:rsidR="00EA00C7" w:rsidRPr="00EA00C7">
        <w:rPr>
          <w:i/>
        </w:rPr>
        <w:t>Jorge Javier;</w:t>
      </w:r>
      <w:r w:rsidR="00EA00C7" w:rsidRPr="00EA00C7">
        <w:rPr>
          <w:rFonts w:eastAsia="Garamond" w:cs="Garamond"/>
          <w:b/>
          <w:i/>
          <w:szCs w:val="28"/>
          <w:lang w:eastAsia="es-AR"/>
        </w:rPr>
        <w:t xml:space="preserve"> </w:t>
      </w:r>
      <w:r w:rsidR="00F662F3">
        <w:rPr>
          <w:rFonts w:eastAsia="Garamond" w:cs="Garamond"/>
          <w:b/>
          <w:i/>
          <w:szCs w:val="28"/>
          <w:lang w:eastAsia="es-AR"/>
        </w:rPr>
        <w:t xml:space="preserve">Fernández, </w:t>
      </w:r>
      <w:r w:rsidR="00F662F3" w:rsidRPr="00F662F3">
        <w:rPr>
          <w:rFonts w:eastAsia="Garamond" w:cs="Garamond"/>
          <w:bCs/>
          <w:i/>
          <w:szCs w:val="28"/>
          <w:lang w:eastAsia="es-AR"/>
        </w:rPr>
        <w:t>Patricia Noemí</w:t>
      </w:r>
      <w:r w:rsidR="00F662F3">
        <w:rPr>
          <w:rFonts w:eastAsia="Garamond" w:cs="Garamond"/>
          <w:b/>
          <w:i/>
          <w:szCs w:val="28"/>
          <w:lang w:eastAsia="es-AR"/>
        </w:rPr>
        <w:t xml:space="preserve">; </w:t>
      </w:r>
      <w:r w:rsidR="00EA00C7" w:rsidRPr="00A421A9">
        <w:rPr>
          <w:rFonts w:eastAsia="Garamond" w:cs="Garamond"/>
          <w:b/>
          <w:i/>
          <w:szCs w:val="28"/>
          <w:lang w:eastAsia="es-AR"/>
        </w:rPr>
        <w:t xml:space="preserve">Galdós Carrizo, </w:t>
      </w:r>
      <w:r w:rsidR="00EA00C7" w:rsidRPr="00A421A9">
        <w:rPr>
          <w:rFonts w:eastAsia="Garamond" w:cs="Garamond"/>
          <w:i/>
          <w:szCs w:val="28"/>
          <w:lang w:eastAsia="es-AR"/>
        </w:rPr>
        <w:t xml:space="preserve">Yamila </w:t>
      </w:r>
      <w:r w:rsidR="00F662F3" w:rsidRPr="00A421A9">
        <w:rPr>
          <w:rFonts w:eastAsia="Garamond" w:cs="Garamond"/>
          <w:i/>
          <w:szCs w:val="28"/>
          <w:lang w:eastAsia="es-AR"/>
        </w:rPr>
        <w:t>Viviana</w:t>
      </w:r>
      <w:r w:rsidR="00F662F3">
        <w:rPr>
          <w:rFonts w:eastAsia="Garamond" w:cs="Garamond"/>
          <w:i/>
          <w:szCs w:val="28"/>
          <w:lang w:eastAsia="es-AR"/>
        </w:rPr>
        <w:t>;</w:t>
      </w:r>
      <w:r w:rsidRPr="00EA00C7">
        <w:rPr>
          <w:b/>
        </w:rPr>
        <w:t xml:space="preserve"> </w:t>
      </w:r>
      <w:r w:rsidRPr="00EA00C7">
        <w:rPr>
          <w:b/>
          <w:i/>
        </w:rPr>
        <w:t>Herraiz,</w:t>
      </w:r>
      <w:r w:rsidRPr="00EA00C7">
        <w:rPr>
          <w:i/>
        </w:rPr>
        <w:t xml:space="preserve"> Fernando Martín; </w:t>
      </w:r>
      <w:r w:rsidRPr="00EA00C7">
        <w:rPr>
          <w:rFonts w:eastAsia="Garamond" w:cs="Garamond"/>
          <w:b/>
          <w:i/>
          <w:szCs w:val="28"/>
          <w:lang w:eastAsia="es-AR"/>
        </w:rPr>
        <w:t xml:space="preserve">Lance, </w:t>
      </w:r>
      <w:r w:rsidRPr="00EA00C7">
        <w:rPr>
          <w:rFonts w:eastAsia="Garamond" w:cs="Garamond"/>
          <w:i/>
          <w:szCs w:val="28"/>
          <w:lang w:eastAsia="es-AR"/>
        </w:rPr>
        <w:t>Roberto Guillermo</w:t>
      </w:r>
      <w:r w:rsidRPr="00EA00C7">
        <w:rPr>
          <w:rFonts w:eastAsia="Garamond" w:cs="Garamond"/>
          <w:b/>
          <w:i/>
          <w:szCs w:val="28"/>
          <w:lang w:eastAsia="es-AR"/>
        </w:rPr>
        <w:t xml:space="preserve">; </w:t>
      </w:r>
      <w:r w:rsidR="00F662F3">
        <w:rPr>
          <w:rFonts w:eastAsia="Garamond" w:cs="Garamond"/>
          <w:b/>
          <w:i/>
          <w:szCs w:val="28"/>
          <w:lang w:eastAsia="es-AR"/>
        </w:rPr>
        <w:t>Méndez</w:t>
      </w:r>
      <w:r w:rsidR="00EA00C7" w:rsidRPr="00EA00C7">
        <w:rPr>
          <w:rFonts w:eastAsia="Garamond" w:cs="Garamond"/>
          <w:b/>
          <w:i/>
          <w:szCs w:val="28"/>
          <w:lang w:eastAsia="es-AR"/>
        </w:rPr>
        <w:t xml:space="preserve">, </w:t>
      </w:r>
      <w:r w:rsidR="00F662F3">
        <w:rPr>
          <w:rFonts w:eastAsia="Garamond" w:cs="Garamond"/>
          <w:bCs/>
          <w:i/>
          <w:szCs w:val="28"/>
          <w:lang w:eastAsia="es-AR"/>
        </w:rPr>
        <w:t>Javier Enrique</w:t>
      </w:r>
      <w:r w:rsidR="00EA00C7" w:rsidRPr="00EA00C7">
        <w:rPr>
          <w:rFonts w:eastAsia="Garamond" w:cs="Garamond"/>
          <w:b/>
          <w:i/>
          <w:szCs w:val="28"/>
          <w:lang w:eastAsia="es-AR"/>
        </w:rPr>
        <w:t xml:space="preserve">; </w:t>
      </w:r>
      <w:r w:rsidRPr="00EA00C7">
        <w:rPr>
          <w:b/>
          <w:i/>
        </w:rPr>
        <w:t>Panaccio</w:t>
      </w:r>
      <w:r w:rsidRPr="00EA00C7">
        <w:rPr>
          <w:i/>
        </w:rPr>
        <w:t xml:space="preserve">, Ana Paula; </w:t>
      </w:r>
      <w:r w:rsidRPr="00EA00C7">
        <w:rPr>
          <w:rFonts w:eastAsia="Garamond" w:cs="Garamond"/>
          <w:b/>
          <w:i/>
          <w:szCs w:val="28"/>
          <w:lang w:eastAsia="es-AR"/>
        </w:rPr>
        <w:t xml:space="preserve">Recalt, </w:t>
      </w:r>
      <w:r w:rsidRPr="00EA00C7">
        <w:rPr>
          <w:rFonts w:eastAsia="Garamond" w:cs="Garamond"/>
          <w:i/>
          <w:szCs w:val="28"/>
          <w:lang w:eastAsia="es-AR"/>
        </w:rPr>
        <w:t>Francisco</w:t>
      </w:r>
      <w:r w:rsidRPr="00EA00C7">
        <w:rPr>
          <w:rFonts w:eastAsia="Garamond" w:cs="Garamond"/>
          <w:b/>
          <w:i/>
          <w:szCs w:val="28"/>
          <w:lang w:eastAsia="es-AR"/>
        </w:rPr>
        <w:t xml:space="preserve">; Squillaci, </w:t>
      </w:r>
      <w:r w:rsidRPr="00EA00C7">
        <w:rPr>
          <w:rFonts w:eastAsia="Garamond" w:cs="Garamond"/>
          <w:bCs/>
          <w:i/>
          <w:szCs w:val="28"/>
          <w:lang w:eastAsia="es-AR"/>
        </w:rPr>
        <w:t>Mercedes Laura Fátima</w:t>
      </w:r>
      <w:r w:rsidRPr="00EA00C7">
        <w:rPr>
          <w:rFonts w:eastAsia="Garamond" w:cs="Garamond"/>
          <w:b/>
          <w:i/>
          <w:szCs w:val="28"/>
          <w:lang w:eastAsia="es-AR"/>
        </w:rPr>
        <w:t xml:space="preserve">; Zarza, </w:t>
      </w:r>
      <w:r w:rsidRPr="00EA00C7">
        <w:rPr>
          <w:rFonts w:eastAsia="Garamond" w:cs="Garamond"/>
          <w:i/>
          <w:szCs w:val="28"/>
          <w:lang w:eastAsia="es-AR"/>
        </w:rPr>
        <w:t>María José. ………………………………….......................</w:t>
      </w:r>
      <w:r w:rsidR="00482333">
        <w:rPr>
          <w:rFonts w:eastAsia="Garamond" w:cs="Garamond"/>
          <w:i/>
          <w:szCs w:val="28"/>
          <w:lang w:eastAsia="es-AR"/>
        </w:rPr>
        <w:t>.......................................</w:t>
      </w:r>
    </w:p>
    <w:p w14:paraId="5364F64A" w14:textId="77777777" w:rsidR="00505EEF" w:rsidRPr="00E376DF" w:rsidRDefault="00505EEF" w:rsidP="00505EEF">
      <w:pPr>
        <w:jc w:val="both"/>
        <w:rPr>
          <w:rFonts w:eastAsia="Garamond" w:cs="Garamond"/>
          <w:b/>
          <w:bCs/>
          <w:smallCaps/>
          <w:sz w:val="20"/>
          <w:szCs w:val="20"/>
          <w:u w:val="single"/>
          <w:lang w:eastAsia="es-AR"/>
        </w:rPr>
      </w:pPr>
    </w:p>
    <w:p w14:paraId="63496067" w14:textId="1DC3893F" w:rsidR="00505EEF" w:rsidRPr="00EA00C7" w:rsidRDefault="00505EEF" w:rsidP="00505EEF">
      <w:pPr>
        <w:jc w:val="both"/>
        <w:rPr>
          <w:rFonts w:eastAsia="Garamond" w:cs="Garamond"/>
          <w:i/>
          <w:iCs/>
          <w:smallCaps/>
          <w:szCs w:val="28"/>
          <w:lang w:eastAsia="es-AR"/>
        </w:rPr>
      </w:pPr>
      <w:r w:rsidRPr="00EA00C7">
        <w:rPr>
          <w:rFonts w:eastAsia="Garamond" w:cs="Garamond"/>
          <w:b/>
          <w:bCs/>
          <w:smallCaps/>
          <w:szCs w:val="28"/>
          <w:u w:val="single"/>
          <w:lang w:eastAsia="es-AR"/>
        </w:rPr>
        <w:t>Concejales</w:t>
      </w:r>
      <w:r w:rsidRPr="00EA00C7">
        <w:rPr>
          <w:rFonts w:eastAsia="Garamond" w:cs="Garamond"/>
          <w:i/>
          <w:szCs w:val="28"/>
          <w:u w:val="single"/>
          <w:lang w:eastAsia="es-AR"/>
        </w:rPr>
        <w:t xml:space="preserve"> </w:t>
      </w:r>
      <w:r w:rsidRPr="00EA00C7">
        <w:rPr>
          <w:rFonts w:eastAsia="Garamond" w:cs="Garamond"/>
          <w:b/>
          <w:bCs/>
          <w:smallCaps/>
          <w:szCs w:val="28"/>
          <w:u w:val="single"/>
          <w:lang w:eastAsia="es-AR"/>
        </w:rPr>
        <w:t>Ausentes:</w:t>
      </w:r>
      <w:r w:rsidR="00F662F3" w:rsidRPr="00F662F3">
        <w:rPr>
          <w:b/>
          <w:i/>
        </w:rPr>
        <w:t xml:space="preserve"> </w:t>
      </w:r>
      <w:r w:rsidR="00F662F3" w:rsidRPr="00EA00C7">
        <w:rPr>
          <w:b/>
          <w:i/>
        </w:rPr>
        <w:t>Guarch,</w:t>
      </w:r>
      <w:r w:rsidR="00F662F3" w:rsidRPr="00EA00C7">
        <w:rPr>
          <w:i/>
        </w:rPr>
        <w:t xml:space="preserve"> José Luis</w:t>
      </w:r>
      <w:r w:rsidR="00482333">
        <w:rPr>
          <w:i/>
        </w:rPr>
        <w:t>;</w:t>
      </w:r>
      <w:r w:rsidR="00BB64EF" w:rsidRPr="00EA00C7">
        <w:rPr>
          <w:i/>
        </w:rPr>
        <w:t xml:space="preserve"> </w:t>
      </w:r>
      <w:r w:rsidR="00482333" w:rsidRPr="00EA00C7">
        <w:rPr>
          <w:b/>
          <w:bCs/>
          <w:i/>
        </w:rPr>
        <w:t>Herrera</w:t>
      </w:r>
      <w:r w:rsidR="00482333" w:rsidRPr="00EA00C7">
        <w:rPr>
          <w:i/>
        </w:rPr>
        <w:t>, Jorgelina</w:t>
      </w:r>
      <w:r w:rsidR="00482333" w:rsidRPr="00EA00C7">
        <w:rPr>
          <w:rFonts w:eastAsia="Garamond" w:cs="Garamond"/>
          <w:b/>
          <w:i/>
          <w:szCs w:val="28"/>
          <w:lang w:eastAsia="es-AR"/>
        </w:rPr>
        <w:t xml:space="preserve"> </w:t>
      </w:r>
      <w:r w:rsidR="00BB64EF" w:rsidRPr="00EA00C7">
        <w:rPr>
          <w:i/>
        </w:rPr>
        <w:t>………</w:t>
      </w:r>
      <w:proofErr w:type="gramStart"/>
      <w:r w:rsidR="00BB64EF" w:rsidRPr="00EA00C7">
        <w:rPr>
          <w:i/>
        </w:rPr>
        <w:t>……</w:t>
      </w:r>
      <w:r w:rsidR="00AB1E0F">
        <w:rPr>
          <w:i/>
        </w:rPr>
        <w:t>.</w:t>
      </w:r>
      <w:proofErr w:type="gramEnd"/>
      <w:r w:rsidR="00BB64EF" w:rsidRPr="00EA00C7">
        <w:rPr>
          <w:i/>
        </w:rPr>
        <w:t>…………</w:t>
      </w:r>
    </w:p>
    <w:p w14:paraId="1104425C" w14:textId="77777777" w:rsidR="00505EEF" w:rsidRPr="00EA00C7" w:rsidRDefault="00505EEF" w:rsidP="00505EEF">
      <w:pPr>
        <w:jc w:val="both"/>
        <w:rPr>
          <w:rFonts w:eastAsia="Garamond" w:cs="Garamond"/>
          <w:smallCaps/>
          <w:szCs w:val="28"/>
          <w:lang w:eastAsia="es-AR"/>
        </w:rPr>
      </w:pPr>
    </w:p>
    <w:p w14:paraId="6B728F52" w14:textId="77777777" w:rsidR="00505EEF" w:rsidRPr="00071F4D" w:rsidRDefault="00505EEF" w:rsidP="00505EEF">
      <w:pPr>
        <w:jc w:val="both"/>
        <w:rPr>
          <w:rFonts w:eastAsia="Batang"/>
          <w:i/>
          <w:iCs/>
          <w:smallCaps/>
          <w:szCs w:val="28"/>
        </w:rPr>
      </w:pPr>
      <w:r w:rsidRPr="00071F4D">
        <w:rPr>
          <w:rFonts w:eastAsia="Batang"/>
          <w:b/>
          <w:bCs/>
          <w:smallCaps/>
          <w:szCs w:val="28"/>
          <w:u w:val="single"/>
        </w:rPr>
        <w:t>Lugar:</w:t>
      </w:r>
      <w:r w:rsidRPr="00071F4D">
        <w:rPr>
          <w:rFonts w:eastAsia="Batang"/>
          <w:b/>
          <w:bCs/>
          <w:smallCaps/>
          <w:szCs w:val="28"/>
        </w:rPr>
        <w:t xml:space="preserve"> </w:t>
      </w:r>
      <w:r w:rsidRPr="00071F4D">
        <w:rPr>
          <w:rFonts w:eastAsia="Batang"/>
          <w:bCs/>
          <w:i/>
          <w:iCs/>
          <w:szCs w:val="28"/>
        </w:rPr>
        <w:t>25 de Mayo. ………………………………………………………………...…</w:t>
      </w:r>
      <w:r>
        <w:rPr>
          <w:rFonts w:eastAsia="Batang"/>
          <w:bCs/>
          <w:i/>
          <w:iCs/>
          <w:szCs w:val="28"/>
        </w:rPr>
        <w:t>.</w:t>
      </w:r>
    </w:p>
    <w:p w14:paraId="24F13D11" w14:textId="77777777" w:rsidR="00505EEF" w:rsidRPr="00071F4D" w:rsidRDefault="00505EEF" w:rsidP="00505EEF">
      <w:pPr>
        <w:jc w:val="both"/>
        <w:rPr>
          <w:rFonts w:eastAsia="Batang"/>
          <w:i/>
          <w:iCs/>
          <w:sz w:val="24"/>
        </w:rPr>
      </w:pPr>
    </w:p>
    <w:p w14:paraId="55C08DD1" w14:textId="6D5498D2" w:rsidR="00505EEF" w:rsidRPr="00071F4D" w:rsidRDefault="00505EEF" w:rsidP="00505EEF">
      <w:pPr>
        <w:rPr>
          <w:rFonts w:eastAsia="Batang"/>
          <w:i/>
        </w:rPr>
      </w:pPr>
      <w:r w:rsidRPr="00071F4D">
        <w:rPr>
          <w:rFonts w:eastAsia="Batang"/>
          <w:b/>
          <w:smallCaps/>
          <w:szCs w:val="28"/>
          <w:u w:val="single"/>
        </w:rPr>
        <w:t>Hora de inicio:</w:t>
      </w:r>
      <w:r w:rsidRPr="00071F4D">
        <w:rPr>
          <w:rFonts w:eastAsia="Batang"/>
          <w:b/>
          <w:smallCaps/>
          <w:szCs w:val="28"/>
        </w:rPr>
        <w:t xml:space="preserve"> </w:t>
      </w:r>
      <w:r>
        <w:rPr>
          <w:rFonts w:eastAsia="Batang"/>
          <w:i/>
          <w:smallCaps/>
          <w:szCs w:val="28"/>
        </w:rPr>
        <w:t>19</w:t>
      </w:r>
      <w:r w:rsidRPr="00071F4D">
        <w:rPr>
          <w:rFonts w:eastAsia="Batang"/>
          <w:i/>
          <w:smallCaps/>
          <w:szCs w:val="28"/>
        </w:rPr>
        <w:t xml:space="preserve">: </w:t>
      </w:r>
      <w:r w:rsidR="00F62D7C">
        <w:rPr>
          <w:rFonts w:eastAsia="Batang"/>
          <w:i/>
          <w:smallCaps/>
          <w:szCs w:val="28"/>
        </w:rPr>
        <w:t>17</w:t>
      </w:r>
      <w:r w:rsidRPr="00071F4D">
        <w:rPr>
          <w:rFonts w:eastAsia="Batang"/>
          <w:i/>
        </w:rPr>
        <w:t>hs ...…………………………………</w:t>
      </w:r>
      <w:r>
        <w:rPr>
          <w:rFonts w:eastAsia="Batang"/>
          <w:i/>
        </w:rPr>
        <w:t>…………………..........</w:t>
      </w:r>
    </w:p>
    <w:p w14:paraId="570D6031" w14:textId="77777777" w:rsidR="00505EEF" w:rsidRPr="00141E3B" w:rsidRDefault="00505EEF" w:rsidP="00505EEF">
      <w:pPr>
        <w:jc w:val="both"/>
        <w:rPr>
          <w:rFonts w:eastAsia="Batang"/>
          <w:b/>
          <w:bCs/>
          <w:smallCaps/>
          <w:szCs w:val="28"/>
          <w:u w:val="single"/>
        </w:rPr>
      </w:pPr>
    </w:p>
    <w:p w14:paraId="37302CC4" w14:textId="4FE8BC5E" w:rsidR="00505EEF" w:rsidRPr="00141E3B" w:rsidRDefault="00505EEF" w:rsidP="00505EEF">
      <w:pPr>
        <w:jc w:val="both"/>
        <w:rPr>
          <w:rFonts w:eastAsia="Batang"/>
          <w:i/>
          <w:szCs w:val="28"/>
        </w:rPr>
      </w:pPr>
      <w:r w:rsidRPr="00141E3B">
        <w:rPr>
          <w:rFonts w:eastAsia="Batang"/>
          <w:b/>
          <w:bCs/>
          <w:smallCaps/>
          <w:szCs w:val="28"/>
          <w:u w:val="single"/>
        </w:rPr>
        <w:t>Hora de finalización</w:t>
      </w:r>
      <w:r w:rsidRPr="001A4509">
        <w:rPr>
          <w:rFonts w:eastAsia="Batang"/>
          <w:b/>
          <w:bCs/>
          <w:smallCaps/>
          <w:szCs w:val="28"/>
          <w:u w:val="single"/>
        </w:rPr>
        <w:t>:</w:t>
      </w:r>
      <w:r w:rsidRPr="001A4509">
        <w:rPr>
          <w:rFonts w:eastAsia="Batang"/>
          <w:bCs/>
          <w:smallCaps/>
          <w:szCs w:val="28"/>
        </w:rPr>
        <w:t xml:space="preserve"> </w:t>
      </w:r>
      <w:r>
        <w:rPr>
          <w:rFonts w:eastAsia="Batang"/>
          <w:bCs/>
          <w:i/>
          <w:smallCaps/>
          <w:szCs w:val="28"/>
        </w:rPr>
        <w:t>19</w:t>
      </w:r>
      <w:r w:rsidRPr="001A4509">
        <w:rPr>
          <w:rFonts w:eastAsia="Batang"/>
          <w:bCs/>
          <w:i/>
          <w:smallCaps/>
          <w:szCs w:val="28"/>
        </w:rPr>
        <w:t xml:space="preserve">: </w:t>
      </w:r>
      <w:r w:rsidR="00F62D7C">
        <w:rPr>
          <w:rFonts w:eastAsia="Batang"/>
          <w:bCs/>
          <w:i/>
          <w:smallCaps/>
          <w:szCs w:val="28"/>
        </w:rPr>
        <w:t>21</w:t>
      </w:r>
      <w:r w:rsidRPr="001A4509">
        <w:rPr>
          <w:rFonts w:eastAsia="Batang"/>
          <w:i/>
        </w:rPr>
        <w:t>hs</w:t>
      </w:r>
      <w:r w:rsidRPr="001A4509">
        <w:rPr>
          <w:rFonts w:eastAsia="Batang"/>
          <w:bCs/>
          <w:i/>
          <w:smallCaps/>
          <w:szCs w:val="28"/>
        </w:rPr>
        <w:t xml:space="preserve"> </w:t>
      </w:r>
      <w:r w:rsidRPr="00E276D9">
        <w:rPr>
          <w:rFonts w:eastAsia="Batang"/>
          <w:i/>
        </w:rPr>
        <w:t>………………………...</w:t>
      </w:r>
      <w:r w:rsidRPr="00E276D9">
        <w:rPr>
          <w:rFonts w:eastAsia="Batang"/>
          <w:bCs/>
          <w:i/>
          <w:smallCaps/>
          <w:szCs w:val="28"/>
        </w:rPr>
        <w:t>…………………</w:t>
      </w:r>
      <w:proofErr w:type="gramStart"/>
      <w:r w:rsidRPr="00E276D9">
        <w:rPr>
          <w:rFonts w:eastAsia="Batang"/>
          <w:bCs/>
          <w:i/>
          <w:smallCaps/>
          <w:szCs w:val="28"/>
        </w:rPr>
        <w:t>……</w:t>
      </w:r>
      <w:r w:rsidR="00F62D7C">
        <w:rPr>
          <w:rFonts w:eastAsia="Batang"/>
          <w:bCs/>
          <w:i/>
          <w:smallCaps/>
          <w:szCs w:val="28"/>
        </w:rPr>
        <w:t>.</w:t>
      </w:r>
      <w:proofErr w:type="gramEnd"/>
      <w:r w:rsidR="00F62D7C">
        <w:rPr>
          <w:rFonts w:eastAsia="Batang"/>
          <w:bCs/>
          <w:i/>
          <w:smallCaps/>
          <w:szCs w:val="28"/>
        </w:rPr>
        <w:t>.</w:t>
      </w:r>
      <w:r w:rsidRPr="00E276D9">
        <w:rPr>
          <w:rFonts w:eastAsia="Batang"/>
          <w:bCs/>
          <w:i/>
          <w:smallCaps/>
          <w:szCs w:val="28"/>
        </w:rPr>
        <w:t>…</w:t>
      </w:r>
    </w:p>
    <w:p w14:paraId="4E32236F" w14:textId="77777777" w:rsidR="00505EEF" w:rsidRPr="00E376DF" w:rsidRDefault="00505EEF" w:rsidP="00505EEF">
      <w:pPr>
        <w:jc w:val="both"/>
        <w:rPr>
          <w:bCs/>
          <w:sz w:val="20"/>
          <w:szCs w:val="20"/>
        </w:rPr>
      </w:pPr>
    </w:p>
    <w:p w14:paraId="0640346B" w14:textId="41282E37" w:rsidR="001445C3" w:rsidRDefault="00147AFC" w:rsidP="005A138C">
      <w:pPr>
        <w:jc w:val="both"/>
        <w:rPr>
          <w:rFonts w:eastAsia="Batang"/>
          <w:b/>
          <w:bCs/>
          <w:smallCaps/>
          <w:szCs w:val="28"/>
        </w:rPr>
      </w:pPr>
      <w:r w:rsidRPr="001C522D">
        <w:rPr>
          <w:b/>
          <w:szCs w:val="28"/>
        </w:rPr>
        <w:t>President</w:t>
      </w:r>
      <w:r>
        <w:rPr>
          <w:b/>
          <w:szCs w:val="28"/>
        </w:rPr>
        <w:t>e</w:t>
      </w:r>
      <w:r w:rsidRPr="001C522D">
        <w:rPr>
          <w:b/>
          <w:szCs w:val="28"/>
        </w:rPr>
        <w:t xml:space="preserve"> </w:t>
      </w:r>
      <w:r>
        <w:rPr>
          <w:b/>
          <w:szCs w:val="28"/>
        </w:rPr>
        <w:t>de Marcos</w:t>
      </w:r>
      <w:r w:rsidRPr="001C522D">
        <w:rPr>
          <w:b/>
          <w:szCs w:val="28"/>
        </w:rPr>
        <w:t>:</w:t>
      </w:r>
      <w:r w:rsidR="00556460">
        <w:rPr>
          <w:szCs w:val="28"/>
        </w:rPr>
        <w:t xml:space="preserve"> </w:t>
      </w:r>
      <w:r w:rsidR="004F2FE8">
        <w:rPr>
          <w:szCs w:val="28"/>
        </w:rPr>
        <w:t>S</w:t>
      </w:r>
      <w:r w:rsidR="00623FC3">
        <w:rPr>
          <w:szCs w:val="28"/>
        </w:rPr>
        <w:t>iendo la</w:t>
      </w:r>
      <w:r w:rsidR="00505EEF">
        <w:rPr>
          <w:szCs w:val="28"/>
        </w:rPr>
        <w:t>s</w:t>
      </w:r>
      <w:r w:rsidR="00623FC3">
        <w:rPr>
          <w:szCs w:val="28"/>
        </w:rPr>
        <w:t xml:space="preserve"> diecinueve </w:t>
      </w:r>
      <w:r w:rsidR="00505EEF">
        <w:rPr>
          <w:szCs w:val="28"/>
        </w:rPr>
        <w:t xml:space="preserve">horas </w:t>
      </w:r>
      <w:r w:rsidR="00F62D7C">
        <w:rPr>
          <w:szCs w:val="28"/>
        </w:rPr>
        <w:t>diecisiete</w:t>
      </w:r>
      <w:r w:rsidR="000638BE">
        <w:rPr>
          <w:szCs w:val="28"/>
        </w:rPr>
        <w:t xml:space="preserve"> minutos,</w:t>
      </w:r>
      <w:r w:rsidR="00623FC3">
        <w:rPr>
          <w:szCs w:val="28"/>
        </w:rPr>
        <w:t xml:space="preserve"> d</w:t>
      </w:r>
      <w:r w:rsidR="00AE7743">
        <w:rPr>
          <w:szCs w:val="28"/>
        </w:rPr>
        <w:t xml:space="preserve">amos inicio a la </w:t>
      </w:r>
      <w:r w:rsidR="00556460">
        <w:rPr>
          <w:szCs w:val="28"/>
        </w:rPr>
        <w:t>S</w:t>
      </w:r>
      <w:r w:rsidR="00F81D1D">
        <w:rPr>
          <w:szCs w:val="28"/>
        </w:rPr>
        <w:t>esión</w:t>
      </w:r>
      <w:r w:rsidR="00AE7743">
        <w:rPr>
          <w:szCs w:val="28"/>
        </w:rPr>
        <w:t xml:space="preserve"> </w:t>
      </w:r>
      <w:r w:rsidR="00623FC3">
        <w:rPr>
          <w:szCs w:val="28"/>
        </w:rPr>
        <w:t xml:space="preserve">Pública </w:t>
      </w:r>
      <w:r w:rsidR="000638BE">
        <w:rPr>
          <w:szCs w:val="28"/>
        </w:rPr>
        <w:t>Especial</w:t>
      </w:r>
      <w:r w:rsidR="00623FC3">
        <w:rPr>
          <w:szCs w:val="28"/>
        </w:rPr>
        <w:t xml:space="preserve"> </w:t>
      </w:r>
      <w:r w:rsidR="000638BE">
        <w:rPr>
          <w:szCs w:val="28"/>
        </w:rPr>
        <w:t>convocada p</w:t>
      </w:r>
      <w:r w:rsidR="007A1C60">
        <w:rPr>
          <w:szCs w:val="28"/>
        </w:rPr>
        <w:t>ara cubrir vacante de</w:t>
      </w:r>
      <w:r w:rsidR="000638BE">
        <w:rPr>
          <w:szCs w:val="28"/>
        </w:rPr>
        <w:t xml:space="preserve"> Concejal</w:t>
      </w:r>
      <w:r w:rsidR="007A1C60">
        <w:rPr>
          <w:szCs w:val="28"/>
        </w:rPr>
        <w:t xml:space="preserve"> según Art</w:t>
      </w:r>
      <w:r w:rsidR="009A51D5">
        <w:rPr>
          <w:szCs w:val="28"/>
        </w:rPr>
        <w:t>í</w:t>
      </w:r>
      <w:r w:rsidR="007A1C60">
        <w:rPr>
          <w:szCs w:val="28"/>
        </w:rPr>
        <w:t>culo 19</w:t>
      </w:r>
      <w:r w:rsidR="00C63E18">
        <w:rPr>
          <w:szCs w:val="28"/>
        </w:rPr>
        <w:t xml:space="preserve"> de la Ley Orgánica de las Municipalidades,</w:t>
      </w:r>
      <w:r w:rsidR="00505EEF">
        <w:rPr>
          <w:szCs w:val="28"/>
        </w:rPr>
        <w:t xml:space="preserve"> 1</w:t>
      </w:r>
      <w:r w:rsidR="009A51D5">
        <w:rPr>
          <w:szCs w:val="28"/>
        </w:rPr>
        <w:t>3</w:t>
      </w:r>
      <w:r w:rsidR="00505EEF">
        <w:rPr>
          <w:szCs w:val="28"/>
        </w:rPr>
        <w:t xml:space="preserve"> de </w:t>
      </w:r>
      <w:r w:rsidR="00F62D7C">
        <w:rPr>
          <w:szCs w:val="28"/>
        </w:rPr>
        <w:t>Octubre</w:t>
      </w:r>
      <w:r w:rsidR="00505EEF">
        <w:rPr>
          <w:szCs w:val="28"/>
        </w:rPr>
        <w:t xml:space="preserve"> de 2026. ……………</w:t>
      </w:r>
      <w:r w:rsidR="009A51D5">
        <w:rPr>
          <w:szCs w:val="28"/>
        </w:rPr>
        <w:t>……….</w:t>
      </w:r>
    </w:p>
    <w:p w14:paraId="7681357A" w14:textId="77777777" w:rsidR="00522A75" w:rsidRPr="00E376DF" w:rsidRDefault="00522A75" w:rsidP="005A138C">
      <w:pPr>
        <w:jc w:val="both"/>
        <w:rPr>
          <w:rFonts w:eastAsia="Batang"/>
          <w:smallCaps/>
          <w:sz w:val="20"/>
          <w:szCs w:val="20"/>
        </w:rPr>
      </w:pPr>
      <w:bookmarkStart w:id="1" w:name="_Hlk161735423"/>
      <w:bookmarkStart w:id="2" w:name="_Hlk161735380"/>
      <w:bookmarkStart w:id="3" w:name="_Hlk161735101"/>
    </w:p>
    <w:p w14:paraId="39441BC0" w14:textId="3D2CB0A3" w:rsidR="005A138C" w:rsidRPr="001E7648" w:rsidRDefault="005A138C" w:rsidP="005A138C">
      <w:pPr>
        <w:jc w:val="both"/>
        <w:rPr>
          <w:rFonts w:eastAsia="Batang"/>
          <w:b/>
          <w:bCs/>
          <w:smallCaps/>
          <w:szCs w:val="28"/>
        </w:rPr>
      </w:pPr>
      <w:bookmarkStart w:id="4" w:name="_Hlk166224357"/>
      <w:r>
        <w:rPr>
          <w:rFonts w:eastAsia="Batang"/>
          <w:b/>
          <w:bCs/>
          <w:smallCaps/>
          <w:szCs w:val="28"/>
        </w:rPr>
        <w:t>Punto 1</w:t>
      </w:r>
    </w:p>
    <w:bookmarkEnd w:id="1"/>
    <w:p w14:paraId="04E97A48" w14:textId="77777777" w:rsidR="005A138C" w:rsidRPr="00E376DF" w:rsidRDefault="005A138C" w:rsidP="005A138C">
      <w:pPr>
        <w:jc w:val="both"/>
        <w:rPr>
          <w:rFonts w:eastAsia="Batang"/>
          <w:smallCaps/>
          <w:sz w:val="20"/>
          <w:szCs w:val="20"/>
        </w:rPr>
      </w:pPr>
    </w:p>
    <w:p w14:paraId="0C04D45B" w14:textId="6A9AC568" w:rsidR="005A138C" w:rsidRDefault="000638BE" w:rsidP="005A138C">
      <w:pPr>
        <w:jc w:val="both"/>
        <w:rPr>
          <w:rFonts w:eastAsia="Batang"/>
          <w:b/>
          <w:bCs/>
          <w:smallCaps/>
          <w:szCs w:val="28"/>
        </w:rPr>
      </w:pPr>
      <w:bookmarkStart w:id="5" w:name="_Hlk161735448"/>
      <w:bookmarkStart w:id="6" w:name="_Hlk161735467"/>
      <w:bookmarkStart w:id="7" w:name="_Hlk161736497"/>
      <w:bookmarkEnd w:id="2"/>
      <w:r>
        <w:rPr>
          <w:rFonts w:eastAsia="Batang"/>
          <w:b/>
          <w:bCs/>
          <w:smallCaps/>
          <w:szCs w:val="28"/>
        </w:rPr>
        <w:t>Acto de Izar la Bandera Nacional</w:t>
      </w:r>
      <w:bookmarkEnd w:id="5"/>
      <w:r>
        <w:rPr>
          <w:rFonts w:eastAsia="Batang"/>
          <w:b/>
          <w:bCs/>
          <w:smallCaps/>
          <w:szCs w:val="28"/>
        </w:rPr>
        <w:t>.</w:t>
      </w:r>
    </w:p>
    <w:bookmarkEnd w:id="4"/>
    <w:bookmarkEnd w:id="6"/>
    <w:p w14:paraId="1842B829" w14:textId="77777777" w:rsidR="00147AFC" w:rsidRPr="00E376DF" w:rsidRDefault="00147AFC" w:rsidP="00147AFC">
      <w:pPr>
        <w:jc w:val="both"/>
        <w:rPr>
          <w:bCs/>
          <w:sz w:val="20"/>
          <w:szCs w:val="20"/>
        </w:rPr>
      </w:pPr>
    </w:p>
    <w:bookmarkEnd w:id="3"/>
    <w:bookmarkEnd w:id="7"/>
    <w:p w14:paraId="714FE3CB" w14:textId="7DAABE15" w:rsidR="000638BE" w:rsidRPr="00505EEF" w:rsidRDefault="00147AFC" w:rsidP="00147AFC">
      <w:pPr>
        <w:jc w:val="both"/>
        <w:rPr>
          <w:rFonts w:eastAsia="Batang"/>
          <w:b/>
          <w:bCs/>
          <w:smallCaps/>
          <w:szCs w:val="28"/>
        </w:rPr>
      </w:pPr>
      <w:r w:rsidRPr="001C522D">
        <w:rPr>
          <w:b/>
          <w:szCs w:val="28"/>
        </w:rPr>
        <w:t>President</w:t>
      </w:r>
      <w:r>
        <w:rPr>
          <w:b/>
          <w:szCs w:val="28"/>
        </w:rPr>
        <w:t>e</w:t>
      </w:r>
      <w:r w:rsidRPr="001C522D">
        <w:rPr>
          <w:b/>
          <w:szCs w:val="28"/>
        </w:rPr>
        <w:t xml:space="preserve"> </w:t>
      </w:r>
      <w:r>
        <w:rPr>
          <w:b/>
          <w:szCs w:val="28"/>
        </w:rPr>
        <w:t>de Marcos</w:t>
      </w:r>
      <w:r w:rsidRPr="001C522D">
        <w:rPr>
          <w:b/>
          <w:szCs w:val="28"/>
        </w:rPr>
        <w:t>:</w:t>
      </w:r>
      <w:r w:rsidR="00505EEF">
        <w:rPr>
          <w:szCs w:val="28"/>
        </w:rPr>
        <w:t xml:space="preserve"> Orden del día. </w:t>
      </w:r>
      <w:r w:rsidR="00F62D7C">
        <w:rPr>
          <w:szCs w:val="28"/>
        </w:rPr>
        <w:t xml:space="preserve">Ausentes con aviso los Concejales Herrera y Guarch. </w:t>
      </w:r>
      <w:r w:rsidR="000638BE">
        <w:rPr>
          <w:szCs w:val="28"/>
        </w:rPr>
        <w:t>Invitamos a</w:t>
      </w:r>
      <w:r w:rsidR="00C63E18">
        <w:rPr>
          <w:szCs w:val="28"/>
        </w:rPr>
        <w:t>l</w:t>
      </w:r>
      <w:r w:rsidR="000638BE">
        <w:rPr>
          <w:szCs w:val="28"/>
        </w:rPr>
        <w:t xml:space="preserve"> Concejal </w:t>
      </w:r>
      <w:r w:rsidR="00F62D7C">
        <w:rPr>
          <w:szCs w:val="28"/>
        </w:rPr>
        <w:t>Herraiz</w:t>
      </w:r>
      <w:r w:rsidR="000638BE">
        <w:rPr>
          <w:szCs w:val="28"/>
        </w:rPr>
        <w:t xml:space="preserve"> a izar la Bandera</w:t>
      </w:r>
      <w:r w:rsidR="00F62D7C">
        <w:rPr>
          <w:szCs w:val="28"/>
        </w:rPr>
        <w:t>. ……………………...</w:t>
      </w:r>
      <w:r w:rsidR="009A51D5">
        <w:rPr>
          <w:szCs w:val="28"/>
        </w:rPr>
        <w:t>………..</w:t>
      </w:r>
    </w:p>
    <w:p w14:paraId="699AEC6C" w14:textId="549EE13D" w:rsidR="00E704E9" w:rsidRPr="00E376DF" w:rsidRDefault="00E704E9" w:rsidP="00E704E9">
      <w:pPr>
        <w:jc w:val="both"/>
        <w:rPr>
          <w:rFonts w:eastAsia="Batang"/>
          <w:smallCaps/>
          <w:sz w:val="20"/>
          <w:szCs w:val="20"/>
        </w:rPr>
      </w:pPr>
    </w:p>
    <w:p w14:paraId="5FB86E1D" w14:textId="193A389F" w:rsidR="00E704E9" w:rsidRPr="001E7648" w:rsidRDefault="00E704E9" w:rsidP="00E704E9">
      <w:pPr>
        <w:jc w:val="both"/>
        <w:rPr>
          <w:rFonts w:eastAsia="Batang"/>
          <w:b/>
          <w:bCs/>
          <w:smallCaps/>
          <w:szCs w:val="28"/>
        </w:rPr>
      </w:pPr>
      <w:bookmarkStart w:id="8" w:name="_Hlk163634903"/>
      <w:bookmarkStart w:id="9" w:name="_Hlk167456834"/>
      <w:bookmarkStart w:id="10" w:name="_Hlk168904759"/>
      <w:r>
        <w:rPr>
          <w:rFonts w:eastAsia="Batang"/>
          <w:b/>
          <w:bCs/>
          <w:smallCaps/>
          <w:szCs w:val="28"/>
        </w:rPr>
        <w:t>Punto 2</w:t>
      </w:r>
    </w:p>
    <w:p w14:paraId="1FA1D150" w14:textId="322E8EF2" w:rsidR="005C6963" w:rsidRPr="00E376DF" w:rsidRDefault="005C6963" w:rsidP="005C6963">
      <w:pPr>
        <w:jc w:val="both"/>
        <w:rPr>
          <w:sz w:val="20"/>
          <w:szCs w:val="20"/>
        </w:rPr>
      </w:pPr>
    </w:p>
    <w:p w14:paraId="2BC54DBE" w14:textId="7C9CDF42" w:rsidR="001A78DB" w:rsidRDefault="009F693F" w:rsidP="00522A75">
      <w:pPr>
        <w:jc w:val="both"/>
        <w:rPr>
          <w:rFonts w:eastAsia="Batang"/>
          <w:b/>
          <w:bCs/>
          <w:smallCaps/>
          <w:szCs w:val="28"/>
        </w:rPr>
      </w:pPr>
      <w:bookmarkStart w:id="11" w:name="_Hlk163556243"/>
      <w:r>
        <w:rPr>
          <w:rFonts w:eastAsia="Batang"/>
          <w:b/>
          <w:bCs/>
          <w:smallCaps/>
          <w:szCs w:val="28"/>
        </w:rPr>
        <w:t>Dictámenes de Comisión.</w:t>
      </w:r>
    </w:p>
    <w:p w14:paraId="16500CC3" w14:textId="77777777" w:rsidR="001A78DB" w:rsidRPr="00E376DF" w:rsidRDefault="001A78DB" w:rsidP="00522A75">
      <w:pPr>
        <w:jc w:val="both"/>
        <w:rPr>
          <w:rFonts w:eastAsia="Batang"/>
          <w:smallCaps/>
          <w:sz w:val="20"/>
          <w:szCs w:val="20"/>
        </w:rPr>
      </w:pPr>
    </w:p>
    <w:p w14:paraId="44FFB25D" w14:textId="51D05019" w:rsidR="001A78DB" w:rsidRDefault="001A78DB" w:rsidP="00522A75">
      <w:pPr>
        <w:jc w:val="both"/>
        <w:rPr>
          <w:rFonts w:eastAsia="Batang"/>
          <w:b/>
          <w:bCs/>
          <w:smallCaps/>
          <w:szCs w:val="28"/>
        </w:rPr>
      </w:pPr>
      <w:r w:rsidRPr="001C522D">
        <w:rPr>
          <w:b/>
          <w:szCs w:val="28"/>
        </w:rPr>
        <w:t>President</w:t>
      </w:r>
      <w:r>
        <w:rPr>
          <w:b/>
          <w:szCs w:val="28"/>
        </w:rPr>
        <w:t>e</w:t>
      </w:r>
      <w:r w:rsidRPr="001C522D">
        <w:rPr>
          <w:b/>
          <w:szCs w:val="28"/>
        </w:rPr>
        <w:t xml:space="preserve"> </w:t>
      </w:r>
      <w:r>
        <w:rPr>
          <w:b/>
          <w:szCs w:val="28"/>
        </w:rPr>
        <w:t>de Marcos</w:t>
      </w:r>
      <w:r w:rsidRPr="001C522D">
        <w:rPr>
          <w:b/>
          <w:szCs w:val="28"/>
        </w:rPr>
        <w:t>:</w:t>
      </w:r>
      <w:r>
        <w:rPr>
          <w:szCs w:val="28"/>
        </w:rPr>
        <w:t xml:space="preserve"> Punto N° 2 del Orden del día, </w:t>
      </w:r>
      <w:r w:rsidR="009F693F">
        <w:rPr>
          <w:szCs w:val="28"/>
        </w:rPr>
        <w:t>Dictámenes de Comisión. ……..</w:t>
      </w:r>
    </w:p>
    <w:p w14:paraId="2F4CEE03" w14:textId="77777777" w:rsidR="001A78DB" w:rsidRPr="00E376DF" w:rsidRDefault="001A78DB" w:rsidP="00522A75">
      <w:pPr>
        <w:jc w:val="both"/>
        <w:rPr>
          <w:rFonts w:eastAsia="Batang"/>
          <w:smallCaps/>
          <w:sz w:val="20"/>
          <w:szCs w:val="20"/>
        </w:rPr>
      </w:pPr>
    </w:p>
    <w:p w14:paraId="0BC1653A" w14:textId="3E77AB87" w:rsidR="00AB4584" w:rsidRDefault="00CD7BE9" w:rsidP="00AB4584">
      <w:pPr>
        <w:jc w:val="both"/>
        <w:rPr>
          <w:szCs w:val="28"/>
        </w:rPr>
      </w:pPr>
      <w:r w:rsidRPr="005B5F58">
        <w:rPr>
          <w:b/>
          <w:bCs/>
          <w:szCs w:val="28"/>
        </w:rPr>
        <w:t>S</w:t>
      </w:r>
      <w:r w:rsidRPr="007A1C60">
        <w:rPr>
          <w:b/>
          <w:bCs/>
          <w:szCs w:val="28"/>
        </w:rPr>
        <w:t>ecretaria</w:t>
      </w:r>
      <w:r w:rsidRPr="005B5F58">
        <w:rPr>
          <w:b/>
          <w:bCs/>
          <w:szCs w:val="28"/>
        </w:rPr>
        <w:t>:</w:t>
      </w:r>
      <w:r w:rsidRPr="005106AE">
        <w:rPr>
          <w:szCs w:val="28"/>
        </w:rPr>
        <w:t xml:space="preserve"> </w:t>
      </w:r>
      <w:r>
        <w:rPr>
          <w:szCs w:val="28"/>
        </w:rPr>
        <w:t xml:space="preserve">Expediente N° </w:t>
      </w:r>
      <w:r w:rsidR="004D1BDD">
        <w:rPr>
          <w:szCs w:val="28"/>
        </w:rPr>
        <w:t>212</w:t>
      </w:r>
      <w:r>
        <w:rPr>
          <w:szCs w:val="28"/>
        </w:rPr>
        <w:t xml:space="preserve">/2026, Correspondencia Recibida iniciada por el </w:t>
      </w:r>
      <w:r w:rsidRPr="00546DBE">
        <w:rPr>
          <w:szCs w:val="28"/>
        </w:rPr>
        <w:t>Concejal</w:t>
      </w:r>
      <w:r w:rsidR="004D1BDD">
        <w:rPr>
          <w:szCs w:val="28"/>
        </w:rPr>
        <w:t xml:space="preserve"> Dino Caronello</w:t>
      </w:r>
      <w:r>
        <w:rPr>
          <w:szCs w:val="28"/>
        </w:rPr>
        <w:t xml:space="preserve">. </w:t>
      </w:r>
      <w:r w:rsidRPr="00CD7BE9">
        <w:rPr>
          <w:szCs w:val="28"/>
        </w:rPr>
        <w:t xml:space="preserve">Solicita licencia al cargo de Concejal </w:t>
      </w:r>
      <w:r w:rsidR="004D1BDD">
        <w:rPr>
          <w:szCs w:val="28"/>
        </w:rPr>
        <w:t xml:space="preserve">desde el día 13 de Octubre hasta el día 19 de Octubre de 2026. </w:t>
      </w:r>
      <w:r w:rsidR="004D1BDD" w:rsidRPr="004D1BDD">
        <w:rPr>
          <w:szCs w:val="28"/>
        </w:rPr>
        <w:t>Al Presidente</w:t>
      </w:r>
      <w:r w:rsidR="004D1BDD">
        <w:rPr>
          <w:szCs w:val="28"/>
        </w:rPr>
        <w:t xml:space="preserve"> </w:t>
      </w:r>
      <w:r w:rsidR="004D1BDD" w:rsidRPr="004D1BDD">
        <w:rPr>
          <w:szCs w:val="28"/>
        </w:rPr>
        <w:t>del Honorable Concejo Deliberante del Partido de 25 de Mayo</w:t>
      </w:r>
      <w:r w:rsidR="004D1BDD">
        <w:rPr>
          <w:szCs w:val="28"/>
        </w:rPr>
        <w:t xml:space="preserve">. </w:t>
      </w:r>
      <w:r w:rsidR="004D1BDD" w:rsidRPr="004D1BDD">
        <w:rPr>
          <w:szCs w:val="28"/>
        </w:rPr>
        <w:t>Sr. Javier de Marcos</w:t>
      </w:r>
      <w:r w:rsidR="004D1BDD">
        <w:rPr>
          <w:szCs w:val="28"/>
        </w:rPr>
        <w:t xml:space="preserve">. </w:t>
      </w:r>
      <w:r w:rsidR="004D1BDD" w:rsidRPr="004D1BDD">
        <w:rPr>
          <w:szCs w:val="28"/>
        </w:rPr>
        <w:t>S/D</w:t>
      </w:r>
      <w:r w:rsidR="004D1BDD">
        <w:rPr>
          <w:szCs w:val="28"/>
        </w:rPr>
        <w:t xml:space="preserve">. </w:t>
      </w:r>
      <w:r w:rsidR="004D1BDD" w:rsidRPr="004D1BDD">
        <w:rPr>
          <w:szCs w:val="28"/>
        </w:rPr>
        <w:t>De mi mayor consideración:</w:t>
      </w:r>
      <w:r w:rsidR="004D1BDD">
        <w:rPr>
          <w:szCs w:val="28"/>
        </w:rPr>
        <w:t xml:space="preserve"> </w:t>
      </w:r>
      <w:r w:rsidR="004D1BDD" w:rsidRPr="004D1BDD">
        <w:rPr>
          <w:szCs w:val="28"/>
        </w:rPr>
        <w:t>Tengo el agrado de dirigirme a Usted y por su intermedio a todos los Concejales, con el objetivo de solicitar licencia al cargo de Concejal desde el día 13 de Octubre 2026 hasta el día 19 de Octubre de 2026 inclusive.</w:t>
      </w:r>
      <w:r w:rsidR="004D1BDD">
        <w:rPr>
          <w:szCs w:val="28"/>
        </w:rPr>
        <w:t xml:space="preserve"> </w:t>
      </w:r>
      <w:r w:rsidR="004D1BDD" w:rsidRPr="004D1BDD">
        <w:rPr>
          <w:szCs w:val="28"/>
        </w:rPr>
        <w:t>Sin otro particular saludamos atentamente.</w:t>
      </w:r>
      <w:r w:rsidR="004D1BDD">
        <w:rPr>
          <w:szCs w:val="28"/>
        </w:rPr>
        <w:t xml:space="preserve"> </w:t>
      </w:r>
      <w:r w:rsidR="004D1BDD" w:rsidRPr="004D1BDD">
        <w:rPr>
          <w:szCs w:val="28"/>
        </w:rPr>
        <w:t>Firma: Concejal Dino Caronello.</w:t>
      </w:r>
      <w:r w:rsidR="002360AC">
        <w:rPr>
          <w:szCs w:val="28"/>
        </w:rPr>
        <w:t xml:space="preserve"> </w:t>
      </w:r>
      <w:r w:rsidR="00AB4584">
        <w:rPr>
          <w:szCs w:val="28"/>
        </w:rPr>
        <w:t xml:space="preserve">Dictamen de la Comisión de Reglamento </w:t>
      </w:r>
      <w:r w:rsidR="00AB4584" w:rsidRPr="00C46A93">
        <w:rPr>
          <w:szCs w:val="28"/>
        </w:rPr>
        <w:t xml:space="preserve">reunida el día </w:t>
      </w:r>
      <w:r w:rsidR="00AB4584">
        <w:rPr>
          <w:szCs w:val="28"/>
        </w:rPr>
        <w:t>08</w:t>
      </w:r>
      <w:r w:rsidR="00AB4584" w:rsidRPr="00C46A93">
        <w:rPr>
          <w:szCs w:val="28"/>
        </w:rPr>
        <w:t xml:space="preserve"> de </w:t>
      </w:r>
      <w:r w:rsidR="00AB4584">
        <w:rPr>
          <w:szCs w:val="28"/>
        </w:rPr>
        <w:t>Octubre</w:t>
      </w:r>
      <w:r w:rsidR="00AB4584" w:rsidRPr="00C46A93">
        <w:rPr>
          <w:szCs w:val="28"/>
        </w:rPr>
        <w:t xml:space="preserve"> de 2026, </w:t>
      </w:r>
      <w:r w:rsidR="00AB4584">
        <w:rPr>
          <w:szCs w:val="28"/>
        </w:rPr>
        <w:t>d</w:t>
      </w:r>
      <w:r w:rsidR="00AB4584" w:rsidRPr="00C46A93">
        <w:rPr>
          <w:szCs w:val="28"/>
        </w:rPr>
        <w:t>esde el ámbito de esta Comisión se sugiere al Honorable Cuerpo, la aprobación de</w:t>
      </w:r>
      <w:r w:rsidR="00AB4584">
        <w:rPr>
          <w:szCs w:val="28"/>
        </w:rPr>
        <w:t xml:space="preserve"> </w:t>
      </w:r>
      <w:r w:rsidR="00AB4584" w:rsidRPr="00C46A93">
        <w:rPr>
          <w:szCs w:val="28"/>
        </w:rPr>
        <w:t>los siguientes proyectos</w:t>
      </w:r>
      <w:r w:rsidR="00AB4584">
        <w:rPr>
          <w:szCs w:val="28"/>
        </w:rPr>
        <w:t xml:space="preserve"> </w:t>
      </w:r>
      <w:r w:rsidR="00AB4584" w:rsidRPr="00C46A93">
        <w:rPr>
          <w:szCs w:val="28"/>
        </w:rPr>
        <w:t>de</w:t>
      </w:r>
      <w:r w:rsidR="00AB4584">
        <w:rPr>
          <w:szCs w:val="28"/>
        </w:rPr>
        <w:t xml:space="preserve"> </w:t>
      </w:r>
      <w:r w:rsidR="00AB4584" w:rsidRPr="00C46A93">
        <w:rPr>
          <w:szCs w:val="28"/>
        </w:rPr>
        <w:t>Decreto</w:t>
      </w:r>
      <w:r w:rsidR="00AB4584">
        <w:rPr>
          <w:szCs w:val="28"/>
        </w:rPr>
        <w:t xml:space="preserve">. </w:t>
      </w:r>
      <w:r w:rsidR="002360AC" w:rsidRPr="002360AC">
        <w:rPr>
          <w:szCs w:val="28"/>
        </w:rPr>
        <w:t>Decreto</w:t>
      </w:r>
      <w:r w:rsidR="002360AC">
        <w:rPr>
          <w:szCs w:val="28"/>
        </w:rPr>
        <w:t xml:space="preserve">. </w:t>
      </w:r>
      <w:r w:rsidR="002360AC" w:rsidRPr="002360AC">
        <w:rPr>
          <w:szCs w:val="28"/>
        </w:rPr>
        <w:t>Artículo 1º: Aceptase la licencia sin goce de sueldo al cargo de Concejal</w:t>
      </w:r>
      <w:r w:rsidR="002360AC">
        <w:rPr>
          <w:szCs w:val="28"/>
        </w:rPr>
        <w:t xml:space="preserve"> </w:t>
      </w:r>
      <w:r w:rsidR="002360AC" w:rsidRPr="002360AC">
        <w:rPr>
          <w:szCs w:val="28"/>
        </w:rPr>
        <w:t>solicitada por el edil Dino Caronello, por motivos personales, a partir del día 13 de Octubre</w:t>
      </w:r>
      <w:r w:rsidR="002360AC">
        <w:rPr>
          <w:szCs w:val="28"/>
        </w:rPr>
        <w:t xml:space="preserve"> </w:t>
      </w:r>
      <w:r w:rsidR="002360AC" w:rsidRPr="002360AC">
        <w:rPr>
          <w:szCs w:val="28"/>
        </w:rPr>
        <w:t>de 2026 hasta el día 19 de Octubre</w:t>
      </w:r>
      <w:r w:rsidR="002360AC">
        <w:rPr>
          <w:szCs w:val="28"/>
        </w:rPr>
        <w:t xml:space="preserve"> </w:t>
      </w:r>
      <w:r w:rsidR="002360AC" w:rsidRPr="002360AC">
        <w:rPr>
          <w:szCs w:val="28"/>
        </w:rPr>
        <w:t>de 2026 inclusive.</w:t>
      </w:r>
      <w:r w:rsidR="002360AC">
        <w:rPr>
          <w:szCs w:val="28"/>
        </w:rPr>
        <w:t xml:space="preserve"> </w:t>
      </w:r>
      <w:r w:rsidR="002360AC" w:rsidRPr="002360AC">
        <w:rPr>
          <w:szCs w:val="28"/>
        </w:rPr>
        <w:t>Artículo 2º: Convocase al Concejal</w:t>
      </w:r>
      <w:r w:rsidR="002360AC">
        <w:rPr>
          <w:szCs w:val="28"/>
        </w:rPr>
        <w:t xml:space="preserve"> </w:t>
      </w:r>
      <w:r w:rsidR="002360AC" w:rsidRPr="002360AC">
        <w:rPr>
          <w:szCs w:val="28"/>
        </w:rPr>
        <w:t>siguiente de la Lista Alianza La Libertad Avanza proclamada el día 7 de Septiembre</w:t>
      </w:r>
      <w:r w:rsidR="002360AC">
        <w:rPr>
          <w:szCs w:val="28"/>
        </w:rPr>
        <w:t xml:space="preserve"> </w:t>
      </w:r>
      <w:r w:rsidR="002360AC" w:rsidRPr="002360AC">
        <w:rPr>
          <w:szCs w:val="28"/>
        </w:rPr>
        <w:t xml:space="preserve">de </w:t>
      </w:r>
      <w:r w:rsidR="002360AC" w:rsidRPr="002360AC">
        <w:rPr>
          <w:szCs w:val="28"/>
        </w:rPr>
        <w:lastRenderedPageBreak/>
        <w:t xml:space="preserve">2025 por la cual fue electo el Concejal Dino </w:t>
      </w:r>
      <w:r w:rsidR="003B7816" w:rsidRPr="002360AC">
        <w:rPr>
          <w:szCs w:val="28"/>
        </w:rPr>
        <w:t xml:space="preserve">Caronello </w:t>
      </w:r>
      <w:r w:rsidR="002360AC" w:rsidRPr="002360AC">
        <w:rPr>
          <w:szCs w:val="28"/>
        </w:rPr>
        <w:t>para cubrir la vacante al cargo de Concejal</w:t>
      </w:r>
      <w:r w:rsidR="002360AC">
        <w:rPr>
          <w:szCs w:val="28"/>
        </w:rPr>
        <w:t xml:space="preserve"> </w:t>
      </w:r>
      <w:r w:rsidR="002360AC" w:rsidRPr="002360AC">
        <w:rPr>
          <w:szCs w:val="28"/>
        </w:rPr>
        <w:t>según Artículo 19 de la Ley Orgánica de las Municipalidades y tomar el correspondiente Juramento de Ley.</w:t>
      </w:r>
      <w:r w:rsidR="003B7816">
        <w:rPr>
          <w:szCs w:val="28"/>
        </w:rPr>
        <w:t xml:space="preserve"> </w:t>
      </w:r>
      <w:r w:rsidR="002360AC" w:rsidRPr="002360AC">
        <w:rPr>
          <w:szCs w:val="28"/>
        </w:rPr>
        <w:t>Artículo 3º: De forma.</w:t>
      </w:r>
      <w:r w:rsidR="003B7816">
        <w:rPr>
          <w:szCs w:val="28"/>
        </w:rPr>
        <w:t xml:space="preserve"> </w:t>
      </w:r>
      <w:r w:rsidR="002360AC" w:rsidRPr="002360AC">
        <w:rPr>
          <w:szCs w:val="28"/>
        </w:rPr>
        <w:t>Decreto</w:t>
      </w:r>
      <w:r w:rsidR="003B7816">
        <w:rPr>
          <w:szCs w:val="28"/>
        </w:rPr>
        <w:t xml:space="preserve">. </w:t>
      </w:r>
      <w:r w:rsidR="002360AC" w:rsidRPr="002360AC">
        <w:rPr>
          <w:szCs w:val="28"/>
        </w:rPr>
        <w:t>Artículo 1º:</w:t>
      </w:r>
      <w:r w:rsidR="003B7816">
        <w:rPr>
          <w:szCs w:val="28"/>
        </w:rPr>
        <w:t xml:space="preserve"> </w:t>
      </w:r>
      <w:r w:rsidR="002360AC" w:rsidRPr="002360AC">
        <w:rPr>
          <w:szCs w:val="28"/>
        </w:rPr>
        <w:t xml:space="preserve">Convalídese la asunción al cargo de Concejala la ciudadana Patricia Noemí </w:t>
      </w:r>
      <w:r w:rsidR="003B7816" w:rsidRPr="002360AC">
        <w:rPr>
          <w:szCs w:val="28"/>
        </w:rPr>
        <w:t>Fernández</w:t>
      </w:r>
      <w:r w:rsidR="002360AC" w:rsidRPr="002360AC">
        <w:rPr>
          <w:szCs w:val="28"/>
        </w:rPr>
        <w:t xml:space="preserve"> DNI Nº</w:t>
      </w:r>
      <w:r w:rsidR="00EC24EF">
        <w:rPr>
          <w:szCs w:val="28"/>
        </w:rPr>
        <w:t xml:space="preserve"> </w:t>
      </w:r>
      <w:r w:rsidR="002360AC" w:rsidRPr="002360AC">
        <w:rPr>
          <w:szCs w:val="28"/>
        </w:rPr>
        <w:t>22.904.676, como reemplazante del Concejal</w:t>
      </w:r>
      <w:r w:rsidR="003B7816">
        <w:rPr>
          <w:szCs w:val="28"/>
        </w:rPr>
        <w:t xml:space="preserve"> </w:t>
      </w:r>
      <w:r w:rsidR="002360AC" w:rsidRPr="002360AC">
        <w:rPr>
          <w:szCs w:val="28"/>
        </w:rPr>
        <w:t xml:space="preserve">Dino </w:t>
      </w:r>
      <w:r w:rsidR="003B7816" w:rsidRPr="002360AC">
        <w:rPr>
          <w:szCs w:val="28"/>
        </w:rPr>
        <w:t xml:space="preserve">Caronello, </w:t>
      </w:r>
      <w:r w:rsidR="002360AC" w:rsidRPr="002360AC">
        <w:rPr>
          <w:szCs w:val="28"/>
        </w:rPr>
        <w:t>a partir del día 13 de Octubre</w:t>
      </w:r>
      <w:r w:rsidR="003B7816">
        <w:rPr>
          <w:szCs w:val="28"/>
        </w:rPr>
        <w:t xml:space="preserve"> </w:t>
      </w:r>
      <w:r w:rsidR="002360AC" w:rsidRPr="002360AC">
        <w:rPr>
          <w:szCs w:val="28"/>
        </w:rPr>
        <w:t>de 2026 hasta el día 19 de Octubre</w:t>
      </w:r>
      <w:r w:rsidR="003B7816">
        <w:rPr>
          <w:szCs w:val="28"/>
        </w:rPr>
        <w:t xml:space="preserve"> </w:t>
      </w:r>
      <w:r w:rsidR="002360AC" w:rsidRPr="002360AC">
        <w:rPr>
          <w:szCs w:val="28"/>
        </w:rPr>
        <w:t>de 2026 inclusive.</w:t>
      </w:r>
      <w:r w:rsidR="003B7816">
        <w:rPr>
          <w:szCs w:val="28"/>
        </w:rPr>
        <w:t xml:space="preserve"> </w:t>
      </w:r>
      <w:r w:rsidR="002360AC" w:rsidRPr="002360AC">
        <w:rPr>
          <w:szCs w:val="28"/>
        </w:rPr>
        <w:t>Artículo 2º: Tómese el Juramento de Ley.</w:t>
      </w:r>
      <w:r w:rsidR="003B7816">
        <w:rPr>
          <w:szCs w:val="28"/>
        </w:rPr>
        <w:t xml:space="preserve"> </w:t>
      </w:r>
      <w:r w:rsidR="002360AC" w:rsidRPr="002360AC">
        <w:rPr>
          <w:szCs w:val="28"/>
        </w:rPr>
        <w:t>Artículo 3º: De forma.</w:t>
      </w:r>
      <w:r w:rsidR="00EC24EF">
        <w:rPr>
          <w:szCs w:val="28"/>
        </w:rPr>
        <w:t xml:space="preserve"> </w:t>
      </w:r>
      <w:r w:rsidR="00AB4584" w:rsidRPr="00C46A93">
        <w:rPr>
          <w:szCs w:val="28"/>
        </w:rPr>
        <w:t xml:space="preserve">Firman los </w:t>
      </w:r>
      <w:r w:rsidR="00AB4584">
        <w:rPr>
          <w:szCs w:val="28"/>
        </w:rPr>
        <w:t>C</w:t>
      </w:r>
      <w:r w:rsidR="00AB4584" w:rsidRPr="00C46A93">
        <w:rPr>
          <w:szCs w:val="28"/>
        </w:rPr>
        <w:t>oncejales</w:t>
      </w:r>
      <w:r w:rsidR="00AB4584">
        <w:rPr>
          <w:szCs w:val="28"/>
        </w:rPr>
        <w:t xml:space="preserve"> </w:t>
      </w:r>
      <w:r w:rsidR="00AB4584" w:rsidRPr="00C46A93">
        <w:rPr>
          <w:szCs w:val="28"/>
        </w:rPr>
        <w:t>Cort</w:t>
      </w:r>
      <w:r w:rsidR="00AB4584">
        <w:rPr>
          <w:szCs w:val="28"/>
        </w:rPr>
        <w:t>é</w:t>
      </w:r>
      <w:r w:rsidR="00AB4584" w:rsidRPr="00C46A93">
        <w:rPr>
          <w:szCs w:val="28"/>
        </w:rPr>
        <w:t>s</w:t>
      </w:r>
      <w:r w:rsidR="00AB4584">
        <w:rPr>
          <w:szCs w:val="28"/>
        </w:rPr>
        <w:t xml:space="preserve">, </w:t>
      </w:r>
      <w:r w:rsidR="00AB4584" w:rsidRPr="00C46A93">
        <w:rPr>
          <w:szCs w:val="28"/>
        </w:rPr>
        <w:t>Recalt</w:t>
      </w:r>
      <w:r w:rsidR="00AB4584">
        <w:rPr>
          <w:szCs w:val="28"/>
        </w:rPr>
        <w:t xml:space="preserve">, </w:t>
      </w:r>
      <w:r w:rsidR="00AB4584" w:rsidRPr="00C46A93">
        <w:rPr>
          <w:szCs w:val="28"/>
        </w:rPr>
        <w:t>Galdós Carrizo</w:t>
      </w:r>
      <w:r w:rsidR="00AB4584">
        <w:rPr>
          <w:szCs w:val="28"/>
        </w:rPr>
        <w:t xml:space="preserve">, </w:t>
      </w:r>
      <w:r w:rsidR="00AB4584" w:rsidRPr="00C46A93">
        <w:rPr>
          <w:szCs w:val="28"/>
        </w:rPr>
        <w:t>Squillaci</w:t>
      </w:r>
      <w:r w:rsidR="00AB4584">
        <w:rPr>
          <w:szCs w:val="28"/>
        </w:rPr>
        <w:t xml:space="preserve"> y </w:t>
      </w:r>
      <w:r w:rsidR="00AB4584" w:rsidRPr="00C46A93">
        <w:rPr>
          <w:szCs w:val="28"/>
        </w:rPr>
        <w:t>Zarza</w:t>
      </w:r>
      <w:r w:rsidR="00AB4584">
        <w:rPr>
          <w:szCs w:val="28"/>
        </w:rPr>
        <w:t>. ……………………………………...</w:t>
      </w:r>
      <w:r w:rsidR="00EC24EF">
        <w:rPr>
          <w:szCs w:val="28"/>
        </w:rPr>
        <w:t>...........................</w:t>
      </w:r>
    </w:p>
    <w:p w14:paraId="15551001" w14:textId="77777777" w:rsidR="00AB4584" w:rsidRPr="00E376DF" w:rsidRDefault="00AB4584" w:rsidP="00AB4584">
      <w:pPr>
        <w:jc w:val="both"/>
        <w:rPr>
          <w:sz w:val="20"/>
          <w:szCs w:val="20"/>
        </w:rPr>
      </w:pPr>
    </w:p>
    <w:p w14:paraId="7B53B719" w14:textId="77777777" w:rsidR="00AB4584" w:rsidRDefault="00AB4584" w:rsidP="00AB4584">
      <w:pPr>
        <w:jc w:val="both"/>
        <w:rPr>
          <w:szCs w:val="28"/>
        </w:rPr>
      </w:pPr>
      <w:r w:rsidRPr="00412427">
        <w:rPr>
          <w:b/>
          <w:bCs/>
          <w:szCs w:val="28"/>
        </w:rPr>
        <w:t>Presidente de Marcos:</w:t>
      </w:r>
      <w:r>
        <w:rPr>
          <w:b/>
          <w:bCs/>
          <w:szCs w:val="28"/>
        </w:rPr>
        <w:t xml:space="preserve"> </w:t>
      </w:r>
      <w:r w:rsidRPr="00B26213">
        <w:rPr>
          <w:szCs w:val="28"/>
        </w:rPr>
        <w:t>¿Algún Concejal quiere hacer uso de la palabra?</w:t>
      </w:r>
      <w:r>
        <w:rPr>
          <w:szCs w:val="28"/>
        </w:rPr>
        <w:t xml:space="preserve"> </w:t>
      </w:r>
      <w:r w:rsidRPr="00546DBE">
        <w:rPr>
          <w:szCs w:val="28"/>
        </w:rPr>
        <w:t xml:space="preserve">Pasamos a votar el dictamen </w:t>
      </w:r>
      <w:r>
        <w:rPr>
          <w:szCs w:val="28"/>
        </w:rPr>
        <w:t xml:space="preserve">que emana </w:t>
      </w:r>
      <w:r w:rsidRPr="00546DBE">
        <w:rPr>
          <w:szCs w:val="28"/>
        </w:rPr>
        <w:t xml:space="preserve">de la </w:t>
      </w:r>
      <w:r>
        <w:rPr>
          <w:szCs w:val="28"/>
        </w:rPr>
        <w:t>C</w:t>
      </w:r>
      <w:r w:rsidRPr="00546DBE">
        <w:rPr>
          <w:szCs w:val="28"/>
        </w:rPr>
        <w:t xml:space="preserve">omisión de </w:t>
      </w:r>
      <w:r>
        <w:rPr>
          <w:szCs w:val="28"/>
        </w:rPr>
        <w:t>R</w:t>
      </w:r>
      <w:r w:rsidRPr="00546DBE">
        <w:rPr>
          <w:szCs w:val="28"/>
        </w:rPr>
        <w:t xml:space="preserve">eglamento firmado por los </w:t>
      </w:r>
      <w:r>
        <w:rPr>
          <w:szCs w:val="28"/>
        </w:rPr>
        <w:t>C</w:t>
      </w:r>
      <w:r w:rsidRPr="00546DBE">
        <w:rPr>
          <w:szCs w:val="28"/>
        </w:rPr>
        <w:t>oncejales</w:t>
      </w:r>
      <w:r>
        <w:rPr>
          <w:szCs w:val="28"/>
        </w:rPr>
        <w:t xml:space="preserve"> </w:t>
      </w:r>
      <w:r w:rsidRPr="00C46A93">
        <w:rPr>
          <w:szCs w:val="28"/>
        </w:rPr>
        <w:t>Cort</w:t>
      </w:r>
      <w:r>
        <w:rPr>
          <w:szCs w:val="28"/>
        </w:rPr>
        <w:t>é</w:t>
      </w:r>
      <w:r w:rsidRPr="00C46A93">
        <w:rPr>
          <w:szCs w:val="28"/>
        </w:rPr>
        <w:t>s</w:t>
      </w:r>
      <w:r>
        <w:rPr>
          <w:szCs w:val="28"/>
        </w:rPr>
        <w:t xml:space="preserve">, </w:t>
      </w:r>
      <w:r w:rsidRPr="00C46A93">
        <w:rPr>
          <w:szCs w:val="28"/>
        </w:rPr>
        <w:t>Recalt</w:t>
      </w:r>
      <w:r>
        <w:rPr>
          <w:szCs w:val="28"/>
        </w:rPr>
        <w:t xml:space="preserve">, </w:t>
      </w:r>
      <w:r w:rsidRPr="00C46A93">
        <w:rPr>
          <w:szCs w:val="28"/>
        </w:rPr>
        <w:t>Galdós Carrizo</w:t>
      </w:r>
      <w:r>
        <w:rPr>
          <w:szCs w:val="28"/>
        </w:rPr>
        <w:t xml:space="preserve">, </w:t>
      </w:r>
      <w:r w:rsidRPr="00C46A93">
        <w:rPr>
          <w:szCs w:val="28"/>
        </w:rPr>
        <w:t>Squillaci</w:t>
      </w:r>
      <w:r>
        <w:rPr>
          <w:szCs w:val="28"/>
        </w:rPr>
        <w:t xml:space="preserve"> y </w:t>
      </w:r>
      <w:r w:rsidRPr="00C46A93">
        <w:rPr>
          <w:szCs w:val="28"/>
        </w:rPr>
        <w:t>Zarza</w:t>
      </w:r>
      <w:r>
        <w:rPr>
          <w:szCs w:val="28"/>
        </w:rPr>
        <w:t>,</w:t>
      </w:r>
      <w:r w:rsidRPr="00546DBE">
        <w:rPr>
          <w:szCs w:val="28"/>
        </w:rPr>
        <w:t xml:space="preserve"> por la afirmativa</w:t>
      </w:r>
      <w:r>
        <w:rPr>
          <w:szCs w:val="28"/>
        </w:rPr>
        <w:t>. A</w:t>
      </w:r>
      <w:r w:rsidRPr="00546DBE">
        <w:rPr>
          <w:szCs w:val="28"/>
        </w:rPr>
        <w:t>probado por unanimidad</w:t>
      </w:r>
      <w:r>
        <w:rPr>
          <w:szCs w:val="28"/>
        </w:rPr>
        <w:t>. …………………………………………………………………………..</w:t>
      </w:r>
    </w:p>
    <w:p w14:paraId="55A437E3" w14:textId="77777777" w:rsidR="00AB4584" w:rsidRPr="00E376DF" w:rsidRDefault="00AB4584" w:rsidP="00AB4584">
      <w:pPr>
        <w:jc w:val="both"/>
        <w:rPr>
          <w:sz w:val="20"/>
          <w:szCs w:val="20"/>
        </w:rPr>
      </w:pPr>
    </w:p>
    <w:p w14:paraId="1800D868" w14:textId="5B39816F" w:rsidR="00AB4584" w:rsidRPr="001E7648" w:rsidRDefault="00AB4584" w:rsidP="00AB4584">
      <w:pPr>
        <w:jc w:val="both"/>
        <w:rPr>
          <w:rFonts w:eastAsia="Batang"/>
          <w:b/>
          <w:bCs/>
          <w:smallCaps/>
          <w:szCs w:val="28"/>
        </w:rPr>
      </w:pPr>
      <w:r>
        <w:rPr>
          <w:rFonts w:eastAsia="Batang"/>
          <w:b/>
          <w:bCs/>
          <w:smallCaps/>
          <w:szCs w:val="28"/>
        </w:rPr>
        <w:t xml:space="preserve">Punto </w:t>
      </w:r>
      <w:r w:rsidR="00EC24EF">
        <w:rPr>
          <w:rFonts w:eastAsia="Batang"/>
          <w:b/>
          <w:bCs/>
          <w:smallCaps/>
          <w:szCs w:val="28"/>
        </w:rPr>
        <w:t>3</w:t>
      </w:r>
    </w:p>
    <w:p w14:paraId="737AD88F" w14:textId="77777777" w:rsidR="00AB4584" w:rsidRPr="00E376DF" w:rsidRDefault="00AB4584" w:rsidP="00AB4584">
      <w:pPr>
        <w:jc w:val="both"/>
        <w:rPr>
          <w:sz w:val="20"/>
          <w:szCs w:val="20"/>
        </w:rPr>
      </w:pPr>
    </w:p>
    <w:p w14:paraId="4AD2CA6D" w14:textId="77777777" w:rsidR="00AB4584" w:rsidRPr="000638BE" w:rsidRDefault="00AB4584" w:rsidP="00AB4584">
      <w:pPr>
        <w:jc w:val="both"/>
        <w:rPr>
          <w:szCs w:val="28"/>
        </w:rPr>
      </w:pPr>
      <w:r>
        <w:rPr>
          <w:rFonts w:eastAsia="Batang"/>
          <w:b/>
          <w:bCs/>
          <w:smallCaps/>
          <w:szCs w:val="28"/>
        </w:rPr>
        <w:t>Toma de Juramento.</w:t>
      </w:r>
    </w:p>
    <w:p w14:paraId="13ACA7C5" w14:textId="77777777" w:rsidR="00AB4584" w:rsidRPr="00E376DF" w:rsidRDefault="00AB4584" w:rsidP="00AB4584">
      <w:pPr>
        <w:pStyle w:val="Sinespaciado"/>
        <w:rPr>
          <w:sz w:val="20"/>
          <w:szCs w:val="20"/>
        </w:rPr>
      </w:pPr>
    </w:p>
    <w:p w14:paraId="651BEB20" w14:textId="56E5B53A" w:rsidR="00C63E18" w:rsidRDefault="000638BE" w:rsidP="007A1C60">
      <w:pPr>
        <w:jc w:val="both"/>
        <w:rPr>
          <w:szCs w:val="28"/>
        </w:rPr>
      </w:pPr>
      <w:bookmarkStart w:id="12" w:name="_Hlk168904862"/>
      <w:bookmarkEnd w:id="8"/>
      <w:bookmarkEnd w:id="9"/>
      <w:bookmarkEnd w:id="10"/>
      <w:bookmarkEnd w:id="11"/>
      <w:r>
        <w:rPr>
          <w:b/>
          <w:bCs/>
          <w:szCs w:val="28"/>
        </w:rPr>
        <w:t>Presidente de Marcos</w:t>
      </w:r>
      <w:r w:rsidR="005E2B65">
        <w:rPr>
          <w:b/>
          <w:bCs/>
          <w:szCs w:val="28"/>
        </w:rPr>
        <w:t>:</w:t>
      </w:r>
      <w:r w:rsidR="007D3D5F" w:rsidRPr="004312C0">
        <w:rPr>
          <w:szCs w:val="28"/>
        </w:rPr>
        <w:t xml:space="preserve"> </w:t>
      </w:r>
      <w:r w:rsidR="004312C0">
        <w:rPr>
          <w:szCs w:val="28"/>
        </w:rPr>
        <w:t xml:space="preserve">Punto N° </w:t>
      </w:r>
      <w:r w:rsidR="00705E12">
        <w:rPr>
          <w:szCs w:val="28"/>
        </w:rPr>
        <w:t>3</w:t>
      </w:r>
      <w:r w:rsidR="00465F96">
        <w:rPr>
          <w:szCs w:val="28"/>
        </w:rPr>
        <w:t xml:space="preserve"> del Orden del día, Toma de Juramento</w:t>
      </w:r>
      <w:r w:rsidR="004312C0">
        <w:rPr>
          <w:szCs w:val="28"/>
        </w:rPr>
        <w:t>.</w:t>
      </w:r>
      <w:r w:rsidR="004312C0" w:rsidRPr="004312C0">
        <w:rPr>
          <w:szCs w:val="28"/>
        </w:rPr>
        <w:t xml:space="preserve"> </w:t>
      </w:r>
      <w:r w:rsidR="00C63E18" w:rsidRPr="007A1C60">
        <w:rPr>
          <w:szCs w:val="28"/>
        </w:rPr>
        <w:t>In</w:t>
      </w:r>
      <w:bookmarkEnd w:id="12"/>
      <w:r w:rsidR="00C63E18" w:rsidRPr="007A1C60">
        <w:rPr>
          <w:szCs w:val="28"/>
        </w:rPr>
        <w:t xml:space="preserve">vitamos </w:t>
      </w:r>
      <w:r w:rsidR="004312C0">
        <w:rPr>
          <w:szCs w:val="28"/>
        </w:rPr>
        <w:t xml:space="preserve">a </w:t>
      </w:r>
      <w:r w:rsidR="00465F96">
        <w:rPr>
          <w:szCs w:val="28"/>
        </w:rPr>
        <w:t>la Concejal electa</w:t>
      </w:r>
      <w:r w:rsidR="00705E12">
        <w:rPr>
          <w:szCs w:val="28"/>
        </w:rPr>
        <w:t xml:space="preserve"> Patricia Fernández</w:t>
      </w:r>
      <w:r w:rsidR="00C63E18" w:rsidRPr="007A1C60">
        <w:rPr>
          <w:szCs w:val="28"/>
        </w:rPr>
        <w:t xml:space="preserve"> a</w:t>
      </w:r>
      <w:r w:rsidR="00465F96">
        <w:rPr>
          <w:szCs w:val="28"/>
        </w:rPr>
        <w:t xml:space="preserve"> que </w:t>
      </w:r>
      <w:r w:rsidR="00705E12">
        <w:rPr>
          <w:szCs w:val="28"/>
        </w:rPr>
        <w:t>pas</w:t>
      </w:r>
      <w:r w:rsidR="00465F96">
        <w:rPr>
          <w:szCs w:val="28"/>
        </w:rPr>
        <w:t>e</w:t>
      </w:r>
      <w:r w:rsidR="00C63E18" w:rsidRPr="007A1C60">
        <w:rPr>
          <w:szCs w:val="28"/>
        </w:rPr>
        <w:t xml:space="preserve"> al </w:t>
      </w:r>
      <w:r w:rsidR="00C63E18">
        <w:rPr>
          <w:szCs w:val="28"/>
        </w:rPr>
        <w:t>R</w:t>
      </w:r>
      <w:r w:rsidR="00C63E18" w:rsidRPr="007A1C60">
        <w:rPr>
          <w:szCs w:val="28"/>
        </w:rPr>
        <w:t>ecinto</w:t>
      </w:r>
      <w:r w:rsidR="00C63E18">
        <w:rPr>
          <w:szCs w:val="28"/>
        </w:rPr>
        <w:t>. ¿Juráis</w:t>
      </w:r>
      <w:r w:rsidR="007A1C60" w:rsidRPr="007A1C60">
        <w:rPr>
          <w:szCs w:val="28"/>
        </w:rPr>
        <w:t xml:space="preserve"> por Dios</w:t>
      </w:r>
      <w:r w:rsidR="00C63E18" w:rsidRPr="007A1C60">
        <w:rPr>
          <w:szCs w:val="28"/>
        </w:rPr>
        <w:t xml:space="preserve"> </w:t>
      </w:r>
      <w:r w:rsidR="007A1C60" w:rsidRPr="007A1C60">
        <w:rPr>
          <w:szCs w:val="28"/>
        </w:rPr>
        <w:t xml:space="preserve">y por la </w:t>
      </w:r>
      <w:r w:rsidR="00C63E18">
        <w:rPr>
          <w:szCs w:val="28"/>
        </w:rPr>
        <w:t>P</w:t>
      </w:r>
      <w:r w:rsidR="007A1C60" w:rsidRPr="007A1C60">
        <w:rPr>
          <w:szCs w:val="28"/>
        </w:rPr>
        <w:t xml:space="preserve">atria desempeñar fielmente el cargo de </w:t>
      </w:r>
      <w:r w:rsidR="00C63E18">
        <w:rPr>
          <w:szCs w:val="28"/>
        </w:rPr>
        <w:t>C</w:t>
      </w:r>
      <w:r w:rsidR="00C63E18" w:rsidRPr="007A1C60">
        <w:rPr>
          <w:szCs w:val="28"/>
        </w:rPr>
        <w:t>oncejal</w:t>
      </w:r>
      <w:r w:rsidR="00C63E18">
        <w:rPr>
          <w:szCs w:val="28"/>
        </w:rPr>
        <w:t>? ……………………………………</w:t>
      </w:r>
      <w:r w:rsidR="00705E12">
        <w:rPr>
          <w:szCs w:val="28"/>
        </w:rPr>
        <w:t>.</w:t>
      </w:r>
    </w:p>
    <w:p w14:paraId="74681E8D" w14:textId="77777777" w:rsidR="001B28FF" w:rsidRPr="00E376DF" w:rsidRDefault="001B28FF" w:rsidP="007A1C60">
      <w:pPr>
        <w:jc w:val="both"/>
        <w:rPr>
          <w:sz w:val="20"/>
          <w:szCs w:val="20"/>
        </w:rPr>
      </w:pPr>
    </w:p>
    <w:p w14:paraId="225A6FFE" w14:textId="1D478432" w:rsidR="00C63E18" w:rsidRDefault="00C63E18" w:rsidP="007A1C60">
      <w:pPr>
        <w:jc w:val="both"/>
        <w:rPr>
          <w:szCs w:val="28"/>
        </w:rPr>
      </w:pPr>
      <w:r w:rsidRPr="00C63E18">
        <w:rPr>
          <w:b/>
          <w:bCs/>
          <w:szCs w:val="28"/>
        </w:rPr>
        <w:t xml:space="preserve">Concejal </w:t>
      </w:r>
      <w:r w:rsidR="00705E12">
        <w:rPr>
          <w:b/>
          <w:bCs/>
          <w:szCs w:val="28"/>
        </w:rPr>
        <w:t>Fernández</w:t>
      </w:r>
      <w:r w:rsidRPr="00C63E18">
        <w:rPr>
          <w:b/>
          <w:bCs/>
          <w:szCs w:val="28"/>
        </w:rPr>
        <w:t>:</w:t>
      </w:r>
      <w:r>
        <w:rPr>
          <w:szCs w:val="28"/>
        </w:rPr>
        <w:t xml:space="preserve"> Si juro. ………………………………………</w:t>
      </w:r>
      <w:r w:rsidR="00705E12">
        <w:rPr>
          <w:szCs w:val="28"/>
        </w:rPr>
        <w:t>.</w:t>
      </w:r>
      <w:r>
        <w:rPr>
          <w:szCs w:val="28"/>
        </w:rPr>
        <w:t>………</w:t>
      </w:r>
      <w:r w:rsidR="004312C0">
        <w:rPr>
          <w:szCs w:val="28"/>
        </w:rPr>
        <w:t>...</w:t>
      </w:r>
      <w:r w:rsidR="00962115">
        <w:rPr>
          <w:szCs w:val="28"/>
        </w:rPr>
        <w:t>.............</w:t>
      </w:r>
    </w:p>
    <w:p w14:paraId="7CE50370" w14:textId="77777777" w:rsidR="00C63E18" w:rsidRPr="00E376DF" w:rsidRDefault="00C63E18" w:rsidP="007A1C60">
      <w:pPr>
        <w:jc w:val="both"/>
        <w:rPr>
          <w:sz w:val="20"/>
          <w:szCs w:val="20"/>
        </w:rPr>
      </w:pPr>
    </w:p>
    <w:p w14:paraId="4D520EA6" w14:textId="6008C8A6" w:rsidR="00940F99" w:rsidRDefault="005B5F58" w:rsidP="007A1C60">
      <w:pPr>
        <w:jc w:val="both"/>
        <w:rPr>
          <w:szCs w:val="28"/>
        </w:rPr>
      </w:pPr>
      <w:bookmarkStart w:id="13" w:name="_Hlk168906219"/>
      <w:r>
        <w:rPr>
          <w:b/>
          <w:bCs/>
          <w:szCs w:val="28"/>
        </w:rPr>
        <w:t xml:space="preserve">Presidente de Marcos: </w:t>
      </w:r>
      <w:r>
        <w:rPr>
          <w:szCs w:val="28"/>
        </w:rPr>
        <w:t xml:space="preserve">Si </w:t>
      </w:r>
      <w:bookmarkEnd w:id="13"/>
      <w:r w:rsidR="007A1C60" w:rsidRPr="007A1C60">
        <w:rPr>
          <w:szCs w:val="28"/>
        </w:rPr>
        <w:t>así no lo hiciere</w:t>
      </w:r>
      <w:r>
        <w:rPr>
          <w:szCs w:val="28"/>
        </w:rPr>
        <w:t>i</w:t>
      </w:r>
      <w:r w:rsidR="007A1C60" w:rsidRPr="007A1C60">
        <w:rPr>
          <w:szCs w:val="28"/>
        </w:rPr>
        <w:t xml:space="preserve">s Dios y la </w:t>
      </w:r>
      <w:r>
        <w:rPr>
          <w:szCs w:val="28"/>
        </w:rPr>
        <w:t>P</w:t>
      </w:r>
      <w:r w:rsidR="007A1C60" w:rsidRPr="007A1C60">
        <w:rPr>
          <w:szCs w:val="28"/>
        </w:rPr>
        <w:t>atria os l</w:t>
      </w:r>
      <w:r w:rsidR="00962115">
        <w:rPr>
          <w:szCs w:val="28"/>
        </w:rPr>
        <w:t>a</w:t>
      </w:r>
      <w:r w:rsidR="007A1C60" w:rsidRPr="007A1C60">
        <w:rPr>
          <w:szCs w:val="28"/>
        </w:rPr>
        <w:t xml:space="preserve"> demande</w:t>
      </w:r>
      <w:r>
        <w:rPr>
          <w:szCs w:val="28"/>
        </w:rPr>
        <w:t>n. ………….</w:t>
      </w:r>
    </w:p>
    <w:p w14:paraId="55429A4A" w14:textId="77777777" w:rsidR="00940F99" w:rsidRPr="00E376DF" w:rsidRDefault="00940F99" w:rsidP="007A1C60">
      <w:pPr>
        <w:jc w:val="both"/>
        <w:rPr>
          <w:sz w:val="20"/>
          <w:szCs w:val="20"/>
        </w:rPr>
      </w:pPr>
    </w:p>
    <w:p w14:paraId="5084BBAF" w14:textId="3741CBE8" w:rsidR="005B5F58" w:rsidRDefault="005B5F58" w:rsidP="005B5F58">
      <w:pPr>
        <w:jc w:val="both"/>
        <w:rPr>
          <w:rFonts w:eastAsia="Batang"/>
          <w:b/>
          <w:bCs/>
          <w:smallCaps/>
          <w:szCs w:val="28"/>
        </w:rPr>
      </w:pPr>
      <w:r>
        <w:rPr>
          <w:rFonts w:eastAsia="Batang"/>
          <w:b/>
          <w:bCs/>
          <w:smallCaps/>
          <w:szCs w:val="28"/>
        </w:rPr>
        <w:t xml:space="preserve">Punto </w:t>
      </w:r>
      <w:r w:rsidR="00705E12">
        <w:rPr>
          <w:rFonts w:eastAsia="Batang"/>
          <w:b/>
          <w:bCs/>
          <w:smallCaps/>
          <w:szCs w:val="28"/>
        </w:rPr>
        <w:t>4</w:t>
      </w:r>
    </w:p>
    <w:p w14:paraId="05ED288F" w14:textId="77777777" w:rsidR="00940F99" w:rsidRPr="00E376DF" w:rsidRDefault="00940F99" w:rsidP="005B5F58">
      <w:pPr>
        <w:jc w:val="both"/>
        <w:rPr>
          <w:rFonts w:eastAsia="Batang"/>
          <w:smallCaps/>
          <w:sz w:val="20"/>
          <w:szCs w:val="20"/>
        </w:rPr>
      </w:pPr>
    </w:p>
    <w:p w14:paraId="0F210D5B" w14:textId="19C63FED" w:rsidR="005B5F58" w:rsidRPr="000638BE" w:rsidRDefault="005B5F58" w:rsidP="005B5F58">
      <w:pPr>
        <w:jc w:val="both"/>
        <w:rPr>
          <w:szCs w:val="28"/>
        </w:rPr>
      </w:pPr>
      <w:r>
        <w:rPr>
          <w:rFonts w:eastAsia="Batang"/>
          <w:b/>
          <w:bCs/>
          <w:smallCaps/>
          <w:szCs w:val="28"/>
        </w:rPr>
        <w:t>Lectura por Secretaría de la Constitución de las Comisiones Internas del Honorable Cuerpo.</w:t>
      </w:r>
    </w:p>
    <w:p w14:paraId="020A1B4D" w14:textId="77777777" w:rsidR="005B5F58" w:rsidRPr="00E376DF" w:rsidRDefault="005B5F58" w:rsidP="005B5F58">
      <w:pPr>
        <w:pStyle w:val="Sinespaciado"/>
        <w:rPr>
          <w:sz w:val="20"/>
          <w:szCs w:val="20"/>
        </w:rPr>
      </w:pPr>
    </w:p>
    <w:p w14:paraId="4956B7F2" w14:textId="502B266C" w:rsidR="005B5F58" w:rsidRDefault="005B5F58" w:rsidP="007A1C60">
      <w:pPr>
        <w:jc w:val="both"/>
        <w:rPr>
          <w:szCs w:val="28"/>
        </w:rPr>
      </w:pPr>
      <w:r>
        <w:rPr>
          <w:b/>
          <w:bCs/>
          <w:szCs w:val="28"/>
        </w:rPr>
        <w:t>Presidente de Marcos:</w:t>
      </w:r>
      <w:r w:rsidR="00C578B2">
        <w:rPr>
          <w:szCs w:val="28"/>
        </w:rPr>
        <w:t xml:space="preserve"> </w:t>
      </w:r>
      <w:r w:rsidR="00962115">
        <w:rPr>
          <w:szCs w:val="28"/>
        </w:rPr>
        <w:t xml:space="preserve">Punto N° </w:t>
      </w:r>
      <w:r w:rsidR="00705E12">
        <w:rPr>
          <w:szCs w:val="28"/>
        </w:rPr>
        <w:t>4</w:t>
      </w:r>
      <w:r w:rsidR="00962115">
        <w:rPr>
          <w:szCs w:val="28"/>
        </w:rPr>
        <w:t xml:space="preserve"> del Orden del día, </w:t>
      </w:r>
      <w:r>
        <w:rPr>
          <w:szCs w:val="28"/>
        </w:rPr>
        <w:t>L</w:t>
      </w:r>
      <w:r w:rsidR="007A1C60" w:rsidRPr="007A1C60">
        <w:rPr>
          <w:szCs w:val="28"/>
        </w:rPr>
        <w:t xml:space="preserve">ectura por </w:t>
      </w:r>
      <w:r>
        <w:rPr>
          <w:szCs w:val="28"/>
        </w:rPr>
        <w:t>S</w:t>
      </w:r>
      <w:r w:rsidR="007A1C60" w:rsidRPr="007A1C60">
        <w:rPr>
          <w:szCs w:val="28"/>
        </w:rPr>
        <w:t xml:space="preserve">ecretaría de la Constitución de las </w:t>
      </w:r>
      <w:r w:rsidRPr="007A1C60">
        <w:rPr>
          <w:szCs w:val="28"/>
        </w:rPr>
        <w:t xml:space="preserve">Comisiones Internas </w:t>
      </w:r>
      <w:r>
        <w:rPr>
          <w:szCs w:val="28"/>
        </w:rPr>
        <w:t>d</w:t>
      </w:r>
      <w:r w:rsidRPr="007A1C60">
        <w:rPr>
          <w:szCs w:val="28"/>
        </w:rPr>
        <w:t>el Honorable Cuerpo</w:t>
      </w:r>
      <w:r>
        <w:rPr>
          <w:szCs w:val="28"/>
        </w:rPr>
        <w:t>. ………………………</w:t>
      </w:r>
    </w:p>
    <w:p w14:paraId="1167FC01" w14:textId="77777777" w:rsidR="00C578B2" w:rsidRPr="00E376DF" w:rsidRDefault="00C578B2" w:rsidP="007A1C60">
      <w:pPr>
        <w:jc w:val="both"/>
        <w:rPr>
          <w:sz w:val="20"/>
          <w:szCs w:val="20"/>
        </w:rPr>
      </w:pPr>
    </w:p>
    <w:p w14:paraId="155A008E" w14:textId="4A563A6D" w:rsidR="00C578B2" w:rsidRDefault="005B5F58" w:rsidP="00C578B2">
      <w:pPr>
        <w:jc w:val="both"/>
        <w:rPr>
          <w:szCs w:val="28"/>
        </w:rPr>
      </w:pPr>
      <w:r w:rsidRPr="005B5F58">
        <w:rPr>
          <w:b/>
          <w:bCs/>
          <w:szCs w:val="28"/>
        </w:rPr>
        <w:t>S</w:t>
      </w:r>
      <w:r w:rsidR="007A1C60" w:rsidRPr="007A1C60">
        <w:rPr>
          <w:b/>
          <w:bCs/>
          <w:szCs w:val="28"/>
        </w:rPr>
        <w:t>ecretaria</w:t>
      </w:r>
      <w:r w:rsidRPr="005B5F58">
        <w:rPr>
          <w:b/>
          <w:bCs/>
          <w:szCs w:val="28"/>
        </w:rPr>
        <w:t>:</w:t>
      </w:r>
      <w:r w:rsidR="005106AE" w:rsidRPr="005106AE">
        <w:rPr>
          <w:szCs w:val="28"/>
        </w:rPr>
        <w:t xml:space="preserve"> </w:t>
      </w:r>
      <w:r w:rsidR="00C578B2">
        <w:rPr>
          <w:rFonts w:eastAsia="Batang"/>
        </w:rPr>
        <w:t>Comisión N</w:t>
      </w:r>
      <w:r w:rsidR="00C578B2" w:rsidRPr="005B5D61">
        <w:rPr>
          <w:rFonts w:eastAsia="Batang"/>
        </w:rPr>
        <w:t xml:space="preserve">° 1. Cultura: </w:t>
      </w:r>
      <w:r w:rsidR="00C578B2">
        <w:rPr>
          <w:rFonts w:eastAsia="Batang"/>
        </w:rPr>
        <w:t>Presidente Concejal Zarza, Secretario Concejal Herraiz</w:t>
      </w:r>
      <w:r w:rsidR="00705E12">
        <w:rPr>
          <w:rFonts w:eastAsia="Batang"/>
        </w:rPr>
        <w:t xml:space="preserve"> y los integrantes son los</w:t>
      </w:r>
      <w:r w:rsidR="00C578B2">
        <w:rPr>
          <w:rFonts w:eastAsia="Batang"/>
        </w:rPr>
        <w:t xml:space="preserve"> </w:t>
      </w:r>
      <w:r w:rsidR="00C578B2" w:rsidRPr="005B5D61">
        <w:rPr>
          <w:rFonts w:eastAsia="Batang"/>
        </w:rPr>
        <w:t xml:space="preserve">Concejales Biscione, </w:t>
      </w:r>
      <w:r w:rsidR="00966375">
        <w:rPr>
          <w:rFonts w:eastAsia="Batang"/>
        </w:rPr>
        <w:t>Fernández</w:t>
      </w:r>
      <w:r w:rsidR="00C578B2" w:rsidRPr="005B5D61">
        <w:rPr>
          <w:rFonts w:eastAsia="Batang"/>
        </w:rPr>
        <w:t xml:space="preserve"> y </w:t>
      </w:r>
      <w:r w:rsidR="00C578B2">
        <w:rPr>
          <w:rFonts w:eastAsia="Batang"/>
        </w:rPr>
        <w:t>Herrera</w:t>
      </w:r>
      <w:r w:rsidR="00C578B2" w:rsidRPr="005B5D61">
        <w:rPr>
          <w:rFonts w:eastAsia="Batang"/>
        </w:rPr>
        <w:t>. Comisión N° 2 Ecología</w:t>
      </w:r>
      <w:r w:rsidR="00C578B2">
        <w:rPr>
          <w:rFonts w:eastAsia="Batang"/>
        </w:rPr>
        <w:t xml:space="preserve"> y Salud Pública: Presidente</w:t>
      </w:r>
      <w:r w:rsidR="008E08E2">
        <w:rPr>
          <w:rFonts w:eastAsia="Batang"/>
        </w:rPr>
        <w:t xml:space="preserve"> </w:t>
      </w:r>
      <w:r w:rsidR="00C578B2">
        <w:rPr>
          <w:rFonts w:eastAsia="Batang"/>
        </w:rPr>
        <w:t xml:space="preserve">Herraiz, Secretaria Squillaci y los Concejales Cortés, Lance y Panaccio. </w:t>
      </w:r>
      <w:r w:rsidR="00C578B2" w:rsidRPr="00167FAA">
        <w:rPr>
          <w:rFonts w:eastAsia="Batang"/>
        </w:rPr>
        <w:t>Comisión Nº</w:t>
      </w:r>
      <w:r w:rsidR="00C578B2">
        <w:rPr>
          <w:rFonts w:eastAsia="Batang"/>
        </w:rPr>
        <w:t xml:space="preserve"> 3. Obras y Servicios Públicos: Presidente </w:t>
      </w:r>
      <w:r w:rsidR="00966375">
        <w:rPr>
          <w:rFonts w:eastAsia="Batang"/>
        </w:rPr>
        <w:t>Interino Concejal Méndez</w:t>
      </w:r>
      <w:r w:rsidR="00C578B2">
        <w:rPr>
          <w:rFonts w:eastAsia="Batang"/>
        </w:rPr>
        <w:t>, Secretario</w:t>
      </w:r>
      <w:r w:rsidR="008E08E2">
        <w:rPr>
          <w:rFonts w:eastAsia="Batang"/>
        </w:rPr>
        <w:t xml:space="preserve"> Concejal</w:t>
      </w:r>
      <w:r w:rsidR="00C578B2">
        <w:rPr>
          <w:rFonts w:eastAsia="Batang"/>
        </w:rPr>
        <w:t xml:space="preserve"> Guarch y los Concejales </w:t>
      </w:r>
      <w:r w:rsidR="00966375">
        <w:rPr>
          <w:rFonts w:eastAsia="Batang"/>
        </w:rPr>
        <w:t xml:space="preserve">Brunelli, </w:t>
      </w:r>
      <w:r w:rsidR="00C578B2">
        <w:rPr>
          <w:rFonts w:eastAsia="Batang"/>
        </w:rPr>
        <w:t>Herrera y Recalt. Comisión N° 4. Presupuesto: Presidente Lance</w:t>
      </w:r>
      <w:r w:rsidR="00966375">
        <w:rPr>
          <w:rFonts w:eastAsia="Batang"/>
        </w:rPr>
        <w:t>, Secretario Méndez</w:t>
      </w:r>
      <w:r w:rsidR="008E08E2">
        <w:rPr>
          <w:rFonts w:eastAsia="Batang"/>
        </w:rPr>
        <w:t xml:space="preserve"> </w:t>
      </w:r>
      <w:r w:rsidR="00C578B2">
        <w:rPr>
          <w:rFonts w:eastAsia="Batang"/>
        </w:rPr>
        <w:t>y los Concejales</w:t>
      </w:r>
      <w:r w:rsidR="008E08E2" w:rsidRPr="008E08E2">
        <w:rPr>
          <w:rFonts w:eastAsia="Batang"/>
        </w:rPr>
        <w:t xml:space="preserve"> </w:t>
      </w:r>
      <w:r w:rsidR="008E08E2">
        <w:rPr>
          <w:rFonts w:eastAsia="Batang"/>
        </w:rPr>
        <w:t xml:space="preserve">Boisserenc, </w:t>
      </w:r>
      <w:r w:rsidR="00966375">
        <w:rPr>
          <w:rFonts w:eastAsia="Batang"/>
        </w:rPr>
        <w:t>Fernández</w:t>
      </w:r>
      <w:r w:rsidR="00C578B2">
        <w:rPr>
          <w:rFonts w:eastAsia="Batang"/>
        </w:rPr>
        <w:t xml:space="preserve"> y Guarch. Comisión N° 5. Reglamento: Presidente </w:t>
      </w:r>
      <w:r w:rsidR="008E08E2">
        <w:rPr>
          <w:rFonts w:eastAsia="Batang"/>
        </w:rPr>
        <w:t xml:space="preserve">Concejal </w:t>
      </w:r>
      <w:r w:rsidR="00C578B2">
        <w:rPr>
          <w:rFonts w:eastAsia="Batang"/>
        </w:rPr>
        <w:t xml:space="preserve">Cortés, Secretario </w:t>
      </w:r>
      <w:r w:rsidR="008E08E2">
        <w:rPr>
          <w:rFonts w:eastAsia="Batang"/>
        </w:rPr>
        <w:t xml:space="preserve">Concejal </w:t>
      </w:r>
      <w:r w:rsidR="00C578B2">
        <w:rPr>
          <w:rFonts w:eastAsia="Batang"/>
        </w:rPr>
        <w:t xml:space="preserve">Recalt y los Concejales </w:t>
      </w:r>
      <w:r w:rsidR="008E08E2">
        <w:rPr>
          <w:rFonts w:eastAsia="Batang"/>
        </w:rPr>
        <w:t>Galdós Carrizo</w:t>
      </w:r>
      <w:r w:rsidR="00C578B2">
        <w:rPr>
          <w:rFonts w:eastAsia="Batang"/>
        </w:rPr>
        <w:t xml:space="preserve">, Squillaci y </w:t>
      </w:r>
      <w:r w:rsidR="00C578B2" w:rsidRPr="00167FAA">
        <w:rPr>
          <w:rFonts w:eastAsia="Batang"/>
        </w:rPr>
        <w:t>Zarza</w:t>
      </w:r>
      <w:r w:rsidR="00C578B2">
        <w:rPr>
          <w:rFonts w:eastAsia="Batang"/>
        </w:rPr>
        <w:t>…………………………...</w:t>
      </w:r>
      <w:r w:rsidR="00C578B2">
        <w:rPr>
          <w:szCs w:val="28"/>
        </w:rPr>
        <w:t>....</w:t>
      </w:r>
      <w:r w:rsidR="008E08E2">
        <w:rPr>
          <w:szCs w:val="28"/>
        </w:rPr>
        <w:t>..</w:t>
      </w:r>
      <w:r w:rsidR="00966375">
        <w:rPr>
          <w:szCs w:val="28"/>
        </w:rPr>
        <w:t>.....................................................................</w:t>
      </w:r>
      <w:r w:rsidR="007207FE">
        <w:rPr>
          <w:szCs w:val="28"/>
        </w:rPr>
        <w:t>.</w:t>
      </w:r>
    </w:p>
    <w:p w14:paraId="763B2684" w14:textId="77777777" w:rsidR="007207FE" w:rsidRPr="00E376DF" w:rsidRDefault="007207FE" w:rsidP="00C578B2">
      <w:pPr>
        <w:jc w:val="both"/>
        <w:rPr>
          <w:sz w:val="20"/>
          <w:szCs w:val="20"/>
        </w:rPr>
      </w:pPr>
    </w:p>
    <w:p w14:paraId="049E5F21" w14:textId="73DE2806" w:rsidR="00264583" w:rsidRPr="001E7648" w:rsidRDefault="00264583" w:rsidP="00264583">
      <w:pPr>
        <w:jc w:val="both"/>
        <w:rPr>
          <w:rFonts w:eastAsia="Batang"/>
          <w:b/>
          <w:bCs/>
          <w:smallCaps/>
          <w:szCs w:val="28"/>
        </w:rPr>
      </w:pPr>
      <w:r>
        <w:rPr>
          <w:rFonts w:eastAsia="Batang"/>
          <w:b/>
          <w:bCs/>
          <w:smallCaps/>
          <w:szCs w:val="28"/>
        </w:rPr>
        <w:t xml:space="preserve">Punto </w:t>
      </w:r>
      <w:r w:rsidR="00705E12">
        <w:rPr>
          <w:rFonts w:eastAsia="Batang"/>
          <w:b/>
          <w:bCs/>
          <w:smallCaps/>
          <w:szCs w:val="28"/>
        </w:rPr>
        <w:t>5</w:t>
      </w:r>
    </w:p>
    <w:p w14:paraId="4AB41D13" w14:textId="77777777" w:rsidR="00264583" w:rsidRPr="00E376DF" w:rsidRDefault="00264583" w:rsidP="00264583">
      <w:pPr>
        <w:jc w:val="both"/>
        <w:rPr>
          <w:sz w:val="20"/>
          <w:szCs w:val="20"/>
        </w:rPr>
      </w:pPr>
    </w:p>
    <w:p w14:paraId="7ACC428E" w14:textId="77777777" w:rsidR="00264583" w:rsidRDefault="00264583" w:rsidP="00264583">
      <w:pPr>
        <w:jc w:val="both"/>
        <w:rPr>
          <w:rFonts w:eastAsia="Batang"/>
          <w:b/>
          <w:bCs/>
          <w:smallCaps/>
          <w:szCs w:val="28"/>
        </w:rPr>
      </w:pPr>
      <w:r>
        <w:rPr>
          <w:rFonts w:eastAsia="Batang"/>
          <w:b/>
          <w:bCs/>
          <w:smallCaps/>
          <w:szCs w:val="28"/>
        </w:rPr>
        <w:t>Acto de Arriar la Bandera Nacional.</w:t>
      </w:r>
    </w:p>
    <w:p w14:paraId="69069557" w14:textId="77777777" w:rsidR="00264583" w:rsidRPr="00E376DF" w:rsidRDefault="00264583" w:rsidP="007A1C60">
      <w:pPr>
        <w:jc w:val="both"/>
        <w:rPr>
          <w:sz w:val="20"/>
          <w:szCs w:val="20"/>
        </w:rPr>
      </w:pPr>
    </w:p>
    <w:p w14:paraId="419219D4" w14:textId="48227CE0" w:rsidR="00E309CF" w:rsidRDefault="00264583" w:rsidP="00795840">
      <w:pPr>
        <w:jc w:val="both"/>
        <w:rPr>
          <w:szCs w:val="28"/>
        </w:rPr>
      </w:pPr>
      <w:r>
        <w:rPr>
          <w:b/>
          <w:bCs/>
          <w:szCs w:val="28"/>
        </w:rPr>
        <w:t>Presidente de Marcos:</w:t>
      </w:r>
      <w:r w:rsidRPr="00264583">
        <w:rPr>
          <w:szCs w:val="28"/>
        </w:rPr>
        <w:t xml:space="preserve"> </w:t>
      </w:r>
      <w:r w:rsidR="00966375">
        <w:rPr>
          <w:szCs w:val="28"/>
        </w:rPr>
        <w:t>Finalizado el Punto N° 4 del Orden del día, i</w:t>
      </w:r>
      <w:r w:rsidR="007A1C60" w:rsidRPr="007A1C60">
        <w:rPr>
          <w:szCs w:val="28"/>
        </w:rPr>
        <w:t xml:space="preserve">nvitamos al </w:t>
      </w:r>
      <w:r w:rsidR="00F95F14">
        <w:rPr>
          <w:szCs w:val="28"/>
        </w:rPr>
        <w:t>C</w:t>
      </w:r>
      <w:r w:rsidR="007A1C60" w:rsidRPr="007A1C60">
        <w:rPr>
          <w:szCs w:val="28"/>
        </w:rPr>
        <w:t xml:space="preserve">oncejal </w:t>
      </w:r>
      <w:r w:rsidR="00966375">
        <w:rPr>
          <w:szCs w:val="28"/>
        </w:rPr>
        <w:t>Herraiz</w:t>
      </w:r>
      <w:r w:rsidR="007A1C60" w:rsidRPr="007A1C60">
        <w:rPr>
          <w:szCs w:val="28"/>
        </w:rPr>
        <w:t xml:space="preserve"> </w:t>
      </w:r>
      <w:r w:rsidR="00F95F14">
        <w:rPr>
          <w:szCs w:val="28"/>
        </w:rPr>
        <w:t xml:space="preserve">a </w:t>
      </w:r>
      <w:r w:rsidR="007A1C60" w:rsidRPr="007A1C60">
        <w:rPr>
          <w:szCs w:val="28"/>
        </w:rPr>
        <w:t xml:space="preserve">arriar la </w:t>
      </w:r>
      <w:r w:rsidR="00F95F14">
        <w:rPr>
          <w:szCs w:val="28"/>
        </w:rPr>
        <w:t>B</w:t>
      </w:r>
      <w:r w:rsidR="007A1C60" w:rsidRPr="007A1C60">
        <w:rPr>
          <w:szCs w:val="28"/>
        </w:rPr>
        <w:t>andera</w:t>
      </w:r>
      <w:r w:rsidR="00F95F14">
        <w:rPr>
          <w:szCs w:val="28"/>
        </w:rPr>
        <w:t>.</w:t>
      </w:r>
      <w:r w:rsidR="007A1C60" w:rsidRPr="007A1C60">
        <w:rPr>
          <w:szCs w:val="28"/>
        </w:rPr>
        <w:t xml:space="preserve"> Siendo </w:t>
      </w:r>
      <w:r w:rsidR="001B28FF" w:rsidRPr="007A1C60">
        <w:rPr>
          <w:szCs w:val="28"/>
        </w:rPr>
        <w:t>las diecinueve horas</w:t>
      </w:r>
      <w:r w:rsidR="007207FE">
        <w:rPr>
          <w:szCs w:val="28"/>
        </w:rPr>
        <w:t xml:space="preserve"> </w:t>
      </w:r>
      <w:r w:rsidR="00966375">
        <w:rPr>
          <w:szCs w:val="28"/>
        </w:rPr>
        <w:t>veintiún</w:t>
      </w:r>
      <w:r w:rsidR="001B28FF">
        <w:rPr>
          <w:szCs w:val="28"/>
        </w:rPr>
        <w:t xml:space="preserve"> </w:t>
      </w:r>
      <w:r w:rsidR="00F95F14">
        <w:rPr>
          <w:szCs w:val="28"/>
        </w:rPr>
        <w:t>minutos,</w:t>
      </w:r>
      <w:r w:rsidR="007A1C60" w:rsidRPr="007A1C60">
        <w:rPr>
          <w:szCs w:val="28"/>
        </w:rPr>
        <w:t xml:space="preserve"> damos por finalizada la </w:t>
      </w:r>
      <w:r w:rsidR="00F95F14" w:rsidRPr="007A1C60">
        <w:rPr>
          <w:szCs w:val="28"/>
        </w:rPr>
        <w:t>Sesión Pública Especial</w:t>
      </w:r>
      <w:r w:rsidR="00966375">
        <w:rPr>
          <w:szCs w:val="28"/>
        </w:rPr>
        <w:t>. ……………………………………….</w:t>
      </w:r>
    </w:p>
    <w:sectPr w:rsidR="00E309CF" w:rsidSect="00A857C1">
      <w:headerReference w:type="default" r:id="rId8"/>
      <w:pgSz w:w="12240" w:h="20160" w:code="5"/>
      <w:pgMar w:top="1985" w:right="851" w:bottom="851" w:left="1985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ED7D5" w14:textId="77777777" w:rsidR="00205252" w:rsidRDefault="00205252" w:rsidP="00274F37">
      <w:r>
        <w:separator/>
      </w:r>
    </w:p>
  </w:endnote>
  <w:endnote w:type="continuationSeparator" w:id="0">
    <w:p w14:paraId="74028567" w14:textId="77777777" w:rsidR="00205252" w:rsidRDefault="00205252" w:rsidP="002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Times New Roman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F6EF9" w14:textId="77777777" w:rsidR="00205252" w:rsidRDefault="00205252" w:rsidP="00274F37">
      <w:r>
        <w:separator/>
      </w:r>
    </w:p>
  </w:footnote>
  <w:footnote w:type="continuationSeparator" w:id="0">
    <w:p w14:paraId="4EE92E6D" w14:textId="77777777" w:rsidR="00205252" w:rsidRDefault="00205252" w:rsidP="002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5453301"/>
      <w:docPartObj>
        <w:docPartGallery w:val="Page Numbers (Top of Page)"/>
        <w:docPartUnique/>
      </w:docPartObj>
    </w:sdtPr>
    <w:sdtEndPr>
      <w:rPr>
        <w:rFonts w:ascii="Garamond" w:hAnsi="Garamond"/>
        <w:sz w:val="28"/>
        <w:szCs w:val="28"/>
      </w:rPr>
    </w:sdtEndPr>
    <w:sdtContent>
      <w:p w14:paraId="48655E38" w14:textId="0C50D0C4" w:rsidR="00E17EA4" w:rsidRPr="002074C4" w:rsidRDefault="00E17EA4" w:rsidP="002074C4">
        <w:pPr>
          <w:pStyle w:val="Encabezado"/>
          <w:jc w:val="right"/>
          <w:rPr>
            <w:rFonts w:ascii="Garamond" w:hAnsi="Garamond"/>
            <w:sz w:val="28"/>
            <w:szCs w:val="28"/>
          </w:rPr>
        </w:pPr>
        <w:r w:rsidRPr="00964FE0">
          <w:rPr>
            <w:rFonts w:ascii="Garamond" w:hAnsi="Garamond"/>
            <w:sz w:val="28"/>
            <w:szCs w:val="28"/>
          </w:rPr>
          <w:fldChar w:fldCharType="begin"/>
        </w:r>
        <w:r w:rsidRPr="00964FE0">
          <w:rPr>
            <w:rFonts w:ascii="Garamond" w:hAnsi="Garamond"/>
            <w:sz w:val="28"/>
            <w:szCs w:val="28"/>
          </w:rPr>
          <w:instrText>PAGE   \* MERGEFORMAT</w:instrText>
        </w:r>
        <w:r w:rsidRPr="00964FE0">
          <w:rPr>
            <w:rFonts w:ascii="Garamond" w:hAnsi="Garamond"/>
            <w:sz w:val="28"/>
            <w:szCs w:val="28"/>
          </w:rPr>
          <w:fldChar w:fldCharType="separate"/>
        </w:r>
        <w:r w:rsidR="008F277E" w:rsidRPr="008F277E">
          <w:rPr>
            <w:rFonts w:ascii="Garamond" w:hAnsi="Garamond"/>
            <w:noProof/>
            <w:sz w:val="28"/>
            <w:szCs w:val="28"/>
            <w:lang w:val="es-ES"/>
          </w:rPr>
          <w:t>4</w:t>
        </w:r>
        <w:r w:rsidRPr="00964FE0">
          <w:rPr>
            <w:rFonts w:ascii="Garamond" w:hAnsi="Garamond"/>
            <w:sz w:val="28"/>
            <w:szCs w:val="28"/>
          </w:rPr>
          <w:fldChar w:fldCharType="end"/>
        </w:r>
        <w:r w:rsidR="000C68F5">
          <w:rPr>
            <w:rFonts w:ascii="Garamond" w:hAnsi="Garamond"/>
            <w:sz w:val="28"/>
            <w:szCs w:val="28"/>
          </w:rPr>
          <w:t>/</w:t>
        </w:r>
        <w:r w:rsidR="00AB1E0F">
          <w:rPr>
            <w:rFonts w:ascii="Garamond" w:hAnsi="Garamond"/>
            <w:sz w:val="28"/>
            <w:szCs w:val="28"/>
          </w:rPr>
          <w:t>2</w:t>
        </w:r>
      </w:p>
    </w:sdtContent>
  </w:sdt>
  <w:p w14:paraId="73DC72DE" w14:textId="77777777" w:rsidR="00E17EA4" w:rsidRDefault="00E17EA4" w:rsidP="00274F37">
    <w:pPr>
      <w:pStyle w:val="Encabezado"/>
      <w:rPr>
        <w:rFonts w:ascii="Garamond" w:hAnsi="Garamond"/>
        <w:sz w:val="28"/>
      </w:rPr>
    </w:pPr>
  </w:p>
  <w:p w14:paraId="6B2FA2DC" w14:textId="77777777" w:rsidR="00E17EA4" w:rsidRPr="00274F37" w:rsidRDefault="00E17EA4" w:rsidP="00274F37">
    <w:pPr>
      <w:pStyle w:val="Encabezado"/>
      <w:rPr>
        <w:rFonts w:ascii="Garamond" w:hAnsi="Garamond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A2B25"/>
    <w:multiLevelType w:val="hybridMultilevel"/>
    <w:tmpl w:val="8AA69BE6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E2C55"/>
    <w:multiLevelType w:val="hybridMultilevel"/>
    <w:tmpl w:val="6372788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A3F2A"/>
    <w:multiLevelType w:val="multilevel"/>
    <w:tmpl w:val="DFFA0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0A63D6"/>
    <w:multiLevelType w:val="hybridMultilevel"/>
    <w:tmpl w:val="C980DB40"/>
    <w:lvl w:ilvl="0" w:tplc="D72A2628">
      <w:numFmt w:val="bullet"/>
      <w:lvlText w:val="-"/>
      <w:lvlJc w:val="left"/>
      <w:pPr>
        <w:ind w:left="1070" w:hanging="360"/>
      </w:pPr>
      <w:rPr>
        <w:rFonts w:ascii="Georgia" w:eastAsia="Times New Roman" w:hAnsi="Georgia" w:cs="Arial" w:hint="default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F2118"/>
    <w:multiLevelType w:val="multilevel"/>
    <w:tmpl w:val="978699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421086"/>
    <w:multiLevelType w:val="multilevel"/>
    <w:tmpl w:val="B17ED8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E8572E"/>
    <w:multiLevelType w:val="hybridMultilevel"/>
    <w:tmpl w:val="5C36217E"/>
    <w:lvl w:ilvl="0" w:tplc="93ACBA94"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58744C"/>
    <w:multiLevelType w:val="hybridMultilevel"/>
    <w:tmpl w:val="B60C7C96"/>
    <w:lvl w:ilvl="0" w:tplc="BBA8BAFA">
      <w:start w:val="25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  <w:b w:val="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831C2"/>
    <w:multiLevelType w:val="hybridMultilevel"/>
    <w:tmpl w:val="49A24E66"/>
    <w:lvl w:ilvl="0" w:tplc="13E20B84">
      <w:start w:val="25"/>
      <w:numFmt w:val="bullet"/>
      <w:lvlText w:val="-"/>
      <w:lvlJc w:val="left"/>
      <w:pPr>
        <w:ind w:left="644" w:hanging="360"/>
      </w:pPr>
      <w:rPr>
        <w:rFonts w:ascii="Bookman Old Style" w:eastAsia="Times New Roman" w:hAnsi="Bookman Old Style" w:cs="Times New Roman" w:hint="default"/>
        <w:color w:val="auto"/>
      </w:rPr>
    </w:lvl>
    <w:lvl w:ilvl="1" w:tplc="2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178928306">
    <w:abstractNumId w:val="2"/>
  </w:num>
  <w:num w:numId="2" w16cid:durableId="859775662">
    <w:abstractNumId w:val="3"/>
  </w:num>
  <w:num w:numId="3" w16cid:durableId="568151828">
    <w:abstractNumId w:val="8"/>
  </w:num>
  <w:num w:numId="4" w16cid:durableId="1653825929">
    <w:abstractNumId w:val="1"/>
  </w:num>
  <w:num w:numId="5" w16cid:durableId="1923054460">
    <w:abstractNumId w:val="6"/>
  </w:num>
  <w:num w:numId="6" w16cid:durableId="7630646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5896131">
    <w:abstractNumId w:val="0"/>
  </w:num>
  <w:num w:numId="8" w16cid:durableId="3618246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404228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289879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3F9"/>
    <w:rsid w:val="00001072"/>
    <w:rsid w:val="00001568"/>
    <w:rsid w:val="00001915"/>
    <w:rsid w:val="00002D99"/>
    <w:rsid w:val="00003034"/>
    <w:rsid w:val="000030B0"/>
    <w:rsid w:val="00003E5B"/>
    <w:rsid w:val="00004FF4"/>
    <w:rsid w:val="000056BD"/>
    <w:rsid w:val="00005CEC"/>
    <w:rsid w:val="00006063"/>
    <w:rsid w:val="00006923"/>
    <w:rsid w:val="000069A9"/>
    <w:rsid w:val="0000753E"/>
    <w:rsid w:val="0001140F"/>
    <w:rsid w:val="000114C5"/>
    <w:rsid w:val="0001152F"/>
    <w:rsid w:val="00012BCF"/>
    <w:rsid w:val="0001439B"/>
    <w:rsid w:val="000151C6"/>
    <w:rsid w:val="00015B2A"/>
    <w:rsid w:val="00015B8E"/>
    <w:rsid w:val="000178B8"/>
    <w:rsid w:val="000210C9"/>
    <w:rsid w:val="0002144F"/>
    <w:rsid w:val="000214B4"/>
    <w:rsid w:val="000220E5"/>
    <w:rsid w:val="0002218D"/>
    <w:rsid w:val="00022C1D"/>
    <w:rsid w:val="000237A2"/>
    <w:rsid w:val="00023AF9"/>
    <w:rsid w:val="00025546"/>
    <w:rsid w:val="000268EC"/>
    <w:rsid w:val="0002740C"/>
    <w:rsid w:val="00027A5A"/>
    <w:rsid w:val="00031078"/>
    <w:rsid w:val="0003151E"/>
    <w:rsid w:val="00031751"/>
    <w:rsid w:val="00031DA4"/>
    <w:rsid w:val="0003335E"/>
    <w:rsid w:val="00033F50"/>
    <w:rsid w:val="00034426"/>
    <w:rsid w:val="000346A3"/>
    <w:rsid w:val="00034789"/>
    <w:rsid w:val="000362DC"/>
    <w:rsid w:val="00036D93"/>
    <w:rsid w:val="0003736D"/>
    <w:rsid w:val="000424C3"/>
    <w:rsid w:val="000442F2"/>
    <w:rsid w:val="000456D8"/>
    <w:rsid w:val="0004664E"/>
    <w:rsid w:val="000466BC"/>
    <w:rsid w:val="000472EF"/>
    <w:rsid w:val="00047A62"/>
    <w:rsid w:val="00047CEE"/>
    <w:rsid w:val="00047D13"/>
    <w:rsid w:val="000512B5"/>
    <w:rsid w:val="00051A0F"/>
    <w:rsid w:val="00051ED8"/>
    <w:rsid w:val="00052722"/>
    <w:rsid w:val="000534A6"/>
    <w:rsid w:val="000549DE"/>
    <w:rsid w:val="000576E5"/>
    <w:rsid w:val="00057EDC"/>
    <w:rsid w:val="0006167D"/>
    <w:rsid w:val="00061A26"/>
    <w:rsid w:val="00062B29"/>
    <w:rsid w:val="000632B0"/>
    <w:rsid w:val="000638BE"/>
    <w:rsid w:val="00063BC4"/>
    <w:rsid w:val="00063DC0"/>
    <w:rsid w:val="00064187"/>
    <w:rsid w:val="00064574"/>
    <w:rsid w:val="00064DFC"/>
    <w:rsid w:val="000652D3"/>
    <w:rsid w:val="00065921"/>
    <w:rsid w:val="0007154F"/>
    <w:rsid w:val="00071B98"/>
    <w:rsid w:val="000722B2"/>
    <w:rsid w:val="00074388"/>
    <w:rsid w:val="000753C8"/>
    <w:rsid w:val="0007726F"/>
    <w:rsid w:val="00080116"/>
    <w:rsid w:val="00084A11"/>
    <w:rsid w:val="0008532A"/>
    <w:rsid w:val="00090330"/>
    <w:rsid w:val="00090E6D"/>
    <w:rsid w:val="000916F9"/>
    <w:rsid w:val="0009279B"/>
    <w:rsid w:val="000927C4"/>
    <w:rsid w:val="00092D1F"/>
    <w:rsid w:val="0009306C"/>
    <w:rsid w:val="000931A1"/>
    <w:rsid w:val="00093E41"/>
    <w:rsid w:val="000942E4"/>
    <w:rsid w:val="000948C0"/>
    <w:rsid w:val="000951D3"/>
    <w:rsid w:val="000962AC"/>
    <w:rsid w:val="00097BD8"/>
    <w:rsid w:val="000A0625"/>
    <w:rsid w:val="000A15A5"/>
    <w:rsid w:val="000A2564"/>
    <w:rsid w:val="000A34AB"/>
    <w:rsid w:val="000A38C4"/>
    <w:rsid w:val="000A3A6F"/>
    <w:rsid w:val="000A4E3C"/>
    <w:rsid w:val="000A6176"/>
    <w:rsid w:val="000A63F8"/>
    <w:rsid w:val="000A64E0"/>
    <w:rsid w:val="000A76D4"/>
    <w:rsid w:val="000B0A52"/>
    <w:rsid w:val="000B0E37"/>
    <w:rsid w:val="000B141F"/>
    <w:rsid w:val="000B19A3"/>
    <w:rsid w:val="000B4CDB"/>
    <w:rsid w:val="000B58B3"/>
    <w:rsid w:val="000B656B"/>
    <w:rsid w:val="000B772F"/>
    <w:rsid w:val="000B7741"/>
    <w:rsid w:val="000B7916"/>
    <w:rsid w:val="000C1A73"/>
    <w:rsid w:val="000C1FA0"/>
    <w:rsid w:val="000C3416"/>
    <w:rsid w:val="000C3AA2"/>
    <w:rsid w:val="000C5B6E"/>
    <w:rsid w:val="000C68F5"/>
    <w:rsid w:val="000C70BD"/>
    <w:rsid w:val="000D055A"/>
    <w:rsid w:val="000D3278"/>
    <w:rsid w:val="000D367F"/>
    <w:rsid w:val="000D3D56"/>
    <w:rsid w:val="000D3E2C"/>
    <w:rsid w:val="000D6457"/>
    <w:rsid w:val="000D7032"/>
    <w:rsid w:val="000D782D"/>
    <w:rsid w:val="000D7E09"/>
    <w:rsid w:val="000E0BF9"/>
    <w:rsid w:val="000E158C"/>
    <w:rsid w:val="000E2610"/>
    <w:rsid w:val="000E32E3"/>
    <w:rsid w:val="000E498A"/>
    <w:rsid w:val="000E4A77"/>
    <w:rsid w:val="000E5886"/>
    <w:rsid w:val="000E5EA3"/>
    <w:rsid w:val="000E67AE"/>
    <w:rsid w:val="000E7B82"/>
    <w:rsid w:val="000E7CE7"/>
    <w:rsid w:val="000F061B"/>
    <w:rsid w:val="000F067A"/>
    <w:rsid w:val="000F07D7"/>
    <w:rsid w:val="000F345E"/>
    <w:rsid w:val="000F3AC4"/>
    <w:rsid w:val="000F4A25"/>
    <w:rsid w:val="000F4CF4"/>
    <w:rsid w:val="000F53F2"/>
    <w:rsid w:val="000F6CDD"/>
    <w:rsid w:val="0010013F"/>
    <w:rsid w:val="00100B80"/>
    <w:rsid w:val="0010137A"/>
    <w:rsid w:val="001024A5"/>
    <w:rsid w:val="00102F04"/>
    <w:rsid w:val="00104638"/>
    <w:rsid w:val="00104DA6"/>
    <w:rsid w:val="00105FA8"/>
    <w:rsid w:val="001067E2"/>
    <w:rsid w:val="001073EB"/>
    <w:rsid w:val="0011004D"/>
    <w:rsid w:val="00111A10"/>
    <w:rsid w:val="00111E74"/>
    <w:rsid w:val="001124B7"/>
    <w:rsid w:val="00112DEF"/>
    <w:rsid w:val="00113416"/>
    <w:rsid w:val="001134B0"/>
    <w:rsid w:val="0011500E"/>
    <w:rsid w:val="00115282"/>
    <w:rsid w:val="00116BFA"/>
    <w:rsid w:val="0012155B"/>
    <w:rsid w:val="001217ED"/>
    <w:rsid w:val="00121FBB"/>
    <w:rsid w:val="001220E2"/>
    <w:rsid w:val="0012315B"/>
    <w:rsid w:val="00124713"/>
    <w:rsid w:val="00124E9F"/>
    <w:rsid w:val="00125A60"/>
    <w:rsid w:val="00125BED"/>
    <w:rsid w:val="001273D0"/>
    <w:rsid w:val="00127618"/>
    <w:rsid w:val="00127C40"/>
    <w:rsid w:val="001304C7"/>
    <w:rsid w:val="001323B9"/>
    <w:rsid w:val="00132BA8"/>
    <w:rsid w:val="00133B7B"/>
    <w:rsid w:val="0013401A"/>
    <w:rsid w:val="00134DC3"/>
    <w:rsid w:val="00135BDD"/>
    <w:rsid w:val="001360C3"/>
    <w:rsid w:val="001379B1"/>
    <w:rsid w:val="00140076"/>
    <w:rsid w:val="001403A2"/>
    <w:rsid w:val="001415CE"/>
    <w:rsid w:val="0014355C"/>
    <w:rsid w:val="001445C3"/>
    <w:rsid w:val="00147AFC"/>
    <w:rsid w:val="001519C1"/>
    <w:rsid w:val="00152674"/>
    <w:rsid w:val="001533A0"/>
    <w:rsid w:val="00154097"/>
    <w:rsid w:val="0015474D"/>
    <w:rsid w:val="001561E4"/>
    <w:rsid w:val="001564FC"/>
    <w:rsid w:val="00156BE6"/>
    <w:rsid w:val="00160312"/>
    <w:rsid w:val="00160A15"/>
    <w:rsid w:val="001627DC"/>
    <w:rsid w:val="00162F69"/>
    <w:rsid w:val="00163E64"/>
    <w:rsid w:val="00164477"/>
    <w:rsid w:val="00165457"/>
    <w:rsid w:val="00167E7F"/>
    <w:rsid w:val="00170F68"/>
    <w:rsid w:val="001713A9"/>
    <w:rsid w:val="00171AC5"/>
    <w:rsid w:val="00172A87"/>
    <w:rsid w:val="00173D8D"/>
    <w:rsid w:val="0017555D"/>
    <w:rsid w:val="001755BA"/>
    <w:rsid w:val="00175869"/>
    <w:rsid w:val="0017789C"/>
    <w:rsid w:val="00180E36"/>
    <w:rsid w:val="001825C5"/>
    <w:rsid w:val="00182C98"/>
    <w:rsid w:val="001841F6"/>
    <w:rsid w:val="00184B48"/>
    <w:rsid w:val="00185069"/>
    <w:rsid w:val="001853A2"/>
    <w:rsid w:val="001870BE"/>
    <w:rsid w:val="00187270"/>
    <w:rsid w:val="00190AA2"/>
    <w:rsid w:val="00190D98"/>
    <w:rsid w:val="00191497"/>
    <w:rsid w:val="00191E66"/>
    <w:rsid w:val="00192118"/>
    <w:rsid w:val="001925E1"/>
    <w:rsid w:val="00192C1E"/>
    <w:rsid w:val="00193FFC"/>
    <w:rsid w:val="0019619C"/>
    <w:rsid w:val="0019713E"/>
    <w:rsid w:val="001976C6"/>
    <w:rsid w:val="001979F0"/>
    <w:rsid w:val="001A54A6"/>
    <w:rsid w:val="001A686F"/>
    <w:rsid w:val="001A6BCF"/>
    <w:rsid w:val="001A6BD0"/>
    <w:rsid w:val="001A78DB"/>
    <w:rsid w:val="001A7DB7"/>
    <w:rsid w:val="001B0A3D"/>
    <w:rsid w:val="001B1083"/>
    <w:rsid w:val="001B1F0E"/>
    <w:rsid w:val="001B28FF"/>
    <w:rsid w:val="001B3408"/>
    <w:rsid w:val="001B36FB"/>
    <w:rsid w:val="001B510E"/>
    <w:rsid w:val="001B5439"/>
    <w:rsid w:val="001B5AFF"/>
    <w:rsid w:val="001B7474"/>
    <w:rsid w:val="001B7723"/>
    <w:rsid w:val="001C1178"/>
    <w:rsid w:val="001C2B06"/>
    <w:rsid w:val="001C3835"/>
    <w:rsid w:val="001C3FDD"/>
    <w:rsid w:val="001C522D"/>
    <w:rsid w:val="001C541C"/>
    <w:rsid w:val="001C68CD"/>
    <w:rsid w:val="001C75B4"/>
    <w:rsid w:val="001D0097"/>
    <w:rsid w:val="001D3253"/>
    <w:rsid w:val="001D469A"/>
    <w:rsid w:val="001D532B"/>
    <w:rsid w:val="001D543E"/>
    <w:rsid w:val="001D5C92"/>
    <w:rsid w:val="001D6744"/>
    <w:rsid w:val="001D6DB4"/>
    <w:rsid w:val="001D7696"/>
    <w:rsid w:val="001D7C3A"/>
    <w:rsid w:val="001E08BD"/>
    <w:rsid w:val="001E215F"/>
    <w:rsid w:val="001E22FC"/>
    <w:rsid w:val="001E2D9E"/>
    <w:rsid w:val="001E2F4C"/>
    <w:rsid w:val="001E43D9"/>
    <w:rsid w:val="001E5940"/>
    <w:rsid w:val="001E669E"/>
    <w:rsid w:val="001E68EF"/>
    <w:rsid w:val="001E7648"/>
    <w:rsid w:val="001E7756"/>
    <w:rsid w:val="001F0E89"/>
    <w:rsid w:val="001F1076"/>
    <w:rsid w:val="001F2669"/>
    <w:rsid w:val="001F4BB7"/>
    <w:rsid w:val="001F545A"/>
    <w:rsid w:val="001F5A5A"/>
    <w:rsid w:val="001F66ED"/>
    <w:rsid w:val="001F6ADA"/>
    <w:rsid w:val="0020195C"/>
    <w:rsid w:val="00201BCB"/>
    <w:rsid w:val="0020358C"/>
    <w:rsid w:val="00204E26"/>
    <w:rsid w:val="00205252"/>
    <w:rsid w:val="00205447"/>
    <w:rsid w:val="002055A9"/>
    <w:rsid w:val="00205633"/>
    <w:rsid w:val="00205CA3"/>
    <w:rsid w:val="002062F3"/>
    <w:rsid w:val="00206880"/>
    <w:rsid w:val="00206E73"/>
    <w:rsid w:val="0020720C"/>
    <w:rsid w:val="00207451"/>
    <w:rsid w:val="002074C4"/>
    <w:rsid w:val="00207B9D"/>
    <w:rsid w:val="00210F6F"/>
    <w:rsid w:val="00211D00"/>
    <w:rsid w:val="0021350F"/>
    <w:rsid w:val="00213A0B"/>
    <w:rsid w:val="00214110"/>
    <w:rsid w:val="0021447D"/>
    <w:rsid w:val="00214D83"/>
    <w:rsid w:val="0021749D"/>
    <w:rsid w:val="0021796E"/>
    <w:rsid w:val="00217C7B"/>
    <w:rsid w:val="00217D60"/>
    <w:rsid w:val="0022119A"/>
    <w:rsid w:val="0022120D"/>
    <w:rsid w:val="00221952"/>
    <w:rsid w:val="00221D0C"/>
    <w:rsid w:val="00221DED"/>
    <w:rsid w:val="00222551"/>
    <w:rsid w:val="00222E79"/>
    <w:rsid w:val="0022314F"/>
    <w:rsid w:val="002232CB"/>
    <w:rsid w:val="002239D3"/>
    <w:rsid w:val="00223BFB"/>
    <w:rsid w:val="002249F2"/>
    <w:rsid w:val="00224D8D"/>
    <w:rsid w:val="002253FD"/>
    <w:rsid w:val="002265F2"/>
    <w:rsid w:val="00226A71"/>
    <w:rsid w:val="002300E5"/>
    <w:rsid w:val="00230EBE"/>
    <w:rsid w:val="0023176C"/>
    <w:rsid w:val="0023246F"/>
    <w:rsid w:val="002360AC"/>
    <w:rsid w:val="00237B9E"/>
    <w:rsid w:val="00237BB6"/>
    <w:rsid w:val="00237E96"/>
    <w:rsid w:val="002405A0"/>
    <w:rsid w:val="00241304"/>
    <w:rsid w:val="0024381E"/>
    <w:rsid w:val="00244E28"/>
    <w:rsid w:val="0025044A"/>
    <w:rsid w:val="0025170C"/>
    <w:rsid w:val="00252440"/>
    <w:rsid w:val="00252A39"/>
    <w:rsid w:val="00252C50"/>
    <w:rsid w:val="00253BED"/>
    <w:rsid w:val="00253F0A"/>
    <w:rsid w:val="002548BE"/>
    <w:rsid w:val="002573BC"/>
    <w:rsid w:val="0026258E"/>
    <w:rsid w:val="00263FB5"/>
    <w:rsid w:val="002641D9"/>
    <w:rsid w:val="00264583"/>
    <w:rsid w:val="00264766"/>
    <w:rsid w:val="002649AE"/>
    <w:rsid w:val="00265F23"/>
    <w:rsid w:val="00266608"/>
    <w:rsid w:val="00266A3D"/>
    <w:rsid w:val="0026749B"/>
    <w:rsid w:val="00267D87"/>
    <w:rsid w:val="00270249"/>
    <w:rsid w:val="00270612"/>
    <w:rsid w:val="00270CD0"/>
    <w:rsid w:val="00270DA4"/>
    <w:rsid w:val="00271F1E"/>
    <w:rsid w:val="00272849"/>
    <w:rsid w:val="0027433D"/>
    <w:rsid w:val="002748D5"/>
    <w:rsid w:val="00274BEF"/>
    <w:rsid w:val="00274F37"/>
    <w:rsid w:val="002757D4"/>
    <w:rsid w:val="00275C4E"/>
    <w:rsid w:val="00276596"/>
    <w:rsid w:val="00276B3E"/>
    <w:rsid w:val="00277A46"/>
    <w:rsid w:val="00280080"/>
    <w:rsid w:val="0028019B"/>
    <w:rsid w:val="0028090C"/>
    <w:rsid w:val="00281632"/>
    <w:rsid w:val="00283FEE"/>
    <w:rsid w:val="002840B5"/>
    <w:rsid w:val="00284BC2"/>
    <w:rsid w:val="002850C5"/>
    <w:rsid w:val="00286A3C"/>
    <w:rsid w:val="00286F9A"/>
    <w:rsid w:val="00286FAD"/>
    <w:rsid w:val="002873CC"/>
    <w:rsid w:val="0029084D"/>
    <w:rsid w:val="00292617"/>
    <w:rsid w:val="002931DE"/>
    <w:rsid w:val="00295EED"/>
    <w:rsid w:val="002A01ED"/>
    <w:rsid w:val="002A06EC"/>
    <w:rsid w:val="002A0A0A"/>
    <w:rsid w:val="002A0F5F"/>
    <w:rsid w:val="002A11EA"/>
    <w:rsid w:val="002A124A"/>
    <w:rsid w:val="002A1870"/>
    <w:rsid w:val="002A239A"/>
    <w:rsid w:val="002A3ABF"/>
    <w:rsid w:val="002A3AF7"/>
    <w:rsid w:val="002A43BA"/>
    <w:rsid w:val="002A49A8"/>
    <w:rsid w:val="002A66F3"/>
    <w:rsid w:val="002A77CC"/>
    <w:rsid w:val="002A7FED"/>
    <w:rsid w:val="002B1DFA"/>
    <w:rsid w:val="002B202E"/>
    <w:rsid w:val="002B2050"/>
    <w:rsid w:val="002B2463"/>
    <w:rsid w:val="002B30BC"/>
    <w:rsid w:val="002B39E2"/>
    <w:rsid w:val="002B4F3A"/>
    <w:rsid w:val="002B5EF6"/>
    <w:rsid w:val="002B6EE8"/>
    <w:rsid w:val="002B76DC"/>
    <w:rsid w:val="002B79C9"/>
    <w:rsid w:val="002C0557"/>
    <w:rsid w:val="002C09B8"/>
    <w:rsid w:val="002C15E8"/>
    <w:rsid w:val="002C1967"/>
    <w:rsid w:val="002C1B37"/>
    <w:rsid w:val="002C22FF"/>
    <w:rsid w:val="002C2558"/>
    <w:rsid w:val="002C3E71"/>
    <w:rsid w:val="002C45F4"/>
    <w:rsid w:val="002C5CD7"/>
    <w:rsid w:val="002C617A"/>
    <w:rsid w:val="002C687B"/>
    <w:rsid w:val="002C6F81"/>
    <w:rsid w:val="002C7640"/>
    <w:rsid w:val="002D1F2A"/>
    <w:rsid w:val="002D205E"/>
    <w:rsid w:val="002D23AB"/>
    <w:rsid w:val="002D2DD5"/>
    <w:rsid w:val="002D3BF8"/>
    <w:rsid w:val="002D3C89"/>
    <w:rsid w:val="002D55BE"/>
    <w:rsid w:val="002D581A"/>
    <w:rsid w:val="002D59E5"/>
    <w:rsid w:val="002D5B46"/>
    <w:rsid w:val="002D5D02"/>
    <w:rsid w:val="002D7722"/>
    <w:rsid w:val="002D7CB0"/>
    <w:rsid w:val="002E05D0"/>
    <w:rsid w:val="002E231C"/>
    <w:rsid w:val="002E2D95"/>
    <w:rsid w:val="002E34DA"/>
    <w:rsid w:val="002E36D4"/>
    <w:rsid w:val="002E3831"/>
    <w:rsid w:val="002E3C2C"/>
    <w:rsid w:val="002E4AAD"/>
    <w:rsid w:val="002E4AE9"/>
    <w:rsid w:val="002E5861"/>
    <w:rsid w:val="002E5EFA"/>
    <w:rsid w:val="002E609C"/>
    <w:rsid w:val="002E6196"/>
    <w:rsid w:val="002F0C48"/>
    <w:rsid w:val="002F1514"/>
    <w:rsid w:val="002F300A"/>
    <w:rsid w:val="002F300E"/>
    <w:rsid w:val="002F5CCA"/>
    <w:rsid w:val="002F714C"/>
    <w:rsid w:val="002F731F"/>
    <w:rsid w:val="0030090D"/>
    <w:rsid w:val="003012BA"/>
    <w:rsid w:val="0030271A"/>
    <w:rsid w:val="00302B12"/>
    <w:rsid w:val="0030329C"/>
    <w:rsid w:val="00304B5A"/>
    <w:rsid w:val="00305303"/>
    <w:rsid w:val="0030771D"/>
    <w:rsid w:val="0031035C"/>
    <w:rsid w:val="00310509"/>
    <w:rsid w:val="00310CD8"/>
    <w:rsid w:val="00311A9F"/>
    <w:rsid w:val="0031200D"/>
    <w:rsid w:val="003128B8"/>
    <w:rsid w:val="0031315D"/>
    <w:rsid w:val="003150AE"/>
    <w:rsid w:val="00315C80"/>
    <w:rsid w:val="00315DD0"/>
    <w:rsid w:val="00316D68"/>
    <w:rsid w:val="00317240"/>
    <w:rsid w:val="00320033"/>
    <w:rsid w:val="003208EA"/>
    <w:rsid w:val="00320A2B"/>
    <w:rsid w:val="003217AF"/>
    <w:rsid w:val="0032336E"/>
    <w:rsid w:val="00324F3A"/>
    <w:rsid w:val="003272F0"/>
    <w:rsid w:val="003272F2"/>
    <w:rsid w:val="00330334"/>
    <w:rsid w:val="00330534"/>
    <w:rsid w:val="003305CD"/>
    <w:rsid w:val="0033148B"/>
    <w:rsid w:val="003325AD"/>
    <w:rsid w:val="003340F4"/>
    <w:rsid w:val="003341B6"/>
    <w:rsid w:val="00334FE4"/>
    <w:rsid w:val="00335845"/>
    <w:rsid w:val="003361B6"/>
    <w:rsid w:val="00336667"/>
    <w:rsid w:val="003374CD"/>
    <w:rsid w:val="0034091B"/>
    <w:rsid w:val="00340AF1"/>
    <w:rsid w:val="00340BA9"/>
    <w:rsid w:val="00340CEA"/>
    <w:rsid w:val="003419EA"/>
    <w:rsid w:val="003421C1"/>
    <w:rsid w:val="003429FA"/>
    <w:rsid w:val="00342E80"/>
    <w:rsid w:val="00343060"/>
    <w:rsid w:val="0034409E"/>
    <w:rsid w:val="0034601E"/>
    <w:rsid w:val="003469FD"/>
    <w:rsid w:val="00346A81"/>
    <w:rsid w:val="003500BD"/>
    <w:rsid w:val="00352E8E"/>
    <w:rsid w:val="00353C85"/>
    <w:rsid w:val="00355730"/>
    <w:rsid w:val="0035697A"/>
    <w:rsid w:val="00356E80"/>
    <w:rsid w:val="00361D6E"/>
    <w:rsid w:val="003625A3"/>
    <w:rsid w:val="00362B79"/>
    <w:rsid w:val="003644F6"/>
    <w:rsid w:val="003660F4"/>
    <w:rsid w:val="003668D2"/>
    <w:rsid w:val="00370149"/>
    <w:rsid w:val="003714A5"/>
    <w:rsid w:val="003718B0"/>
    <w:rsid w:val="003720D7"/>
    <w:rsid w:val="003755CF"/>
    <w:rsid w:val="003759C6"/>
    <w:rsid w:val="00375EDE"/>
    <w:rsid w:val="00376736"/>
    <w:rsid w:val="00376912"/>
    <w:rsid w:val="00376A9D"/>
    <w:rsid w:val="00377F69"/>
    <w:rsid w:val="003800A8"/>
    <w:rsid w:val="003805A7"/>
    <w:rsid w:val="00380992"/>
    <w:rsid w:val="00380F60"/>
    <w:rsid w:val="003812E6"/>
    <w:rsid w:val="0038136A"/>
    <w:rsid w:val="0038472E"/>
    <w:rsid w:val="003850D1"/>
    <w:rsid w:val="0038656C"/>
    <w:rsid w:val="003866B1"/>
    <w:rsid w:val="00386C06"/>
    <w:rsid w:val="00387DBB"/>
    <w:rsid w:val="00387E49"/>
    <w:rsid w:val="00390156"/>
    <w:rsid w:val="00391626"/>
    <w:rsid w:val="00391BBE"/>
    <w:rsid w:val="00392090"/>
    <w:rsid w:val="0039368D"/>
    <w:rsid w:val="00393D33"/>
    <w:rsid w:val="00394D57"/>
    <w:rsid w:val="0039557F"/>
    <w:rsid w:val="00395A2B"/>
    <w:rsid w:val="003960D0"/>
    <w:rsid w:val="00396739"/>
    <w:rsid w:val="00397F5A"/>
    <w:rsid w:val="003A08F1"/>
    <w:rsid w:val="003A0CC7"/>
    <w:rsid w:val="003A1BD0"/>
    <w:rsid w:val="003A2721"/>
    <w:rsid w:val="003A2E13"/>
    <w:rsid w:val="003A457C"/>
    <w:rsid w:val="003A4964"/>
    <w:rsid w:val="003A4DF3"/>
    <w:rsid w:val="003A596D"/>
    <w:rsid w:val="003A5CF1"/>
    <w:rsid w:val="003A5DB7"/>
    <w:rsid w:val="003B49F7"/>
    <w:rsid w:val="003B5433"/>
    <w:rsid w:val="003B54E9"/>
    <w:rsid w:val="003B6060"/>
    <w:rsid w:val="003B614D"/>
    <w:rsid w:val="003B6E2D"/>
    <w:rsid w:val="003B7816"/>
    <w:rsid w:val="003C306B"/>
    <w:rsid w:val="003C3D13"/>
    <w:rsid w:val="003C429B"/>
    <w:rsid w:val="003C4634"/>
    <w:rsid w:val="003C49B2"/>
    <w:rsid w:val="003C566A"/>
    <w:rsid w:val="003C63CC"/>
    <w:rsid w:val="003C6F29"/>
    <w:rsid w:val="003C7FB2"/>
    <w:rsid w:val="003D1806"/>
    <w:rsid w:val="003D20F6"/>
    <w:rsid w:val="003D258B"/>
    <w:rsid w:val="003D2677"/>
    <w:rsid w:val="003D30C8"/>
    <w:rsid w:val="003D4552"/>
    <w:rsid w:val="003D47C2"/>
    <w:rsid w:val="003D491B"/>
    <w:rsid w:val="003D72E4"/>
    <w:rsid w:val="003D7806"/>
    <w:rsid w:val="003E26DB"/>
    <w:rsid w:val="003E32EA"/>
    <w:rsid w:val="003E5D4A"/>
    <w:rsid w:val="003E5E0B"/>
    <w:rsid w:val="003E62C2"/>
    <w:rsid w:val="003E6F31"/>
    <w:rsid w:val="003F0DC4"/>
    <w:rsid w:val="003F16E1"/>
    <w:rsid w:val="003F2E2E"/>
    <w:rsid w:val="003F3A23"/>
    <w:rsid w:val="003F4507"/>
    <w:rsid w:val="003F498E"/>
    <w:rsid w:val="003F5BA6"/>
    <w:rsid w:val="003F5DF9"/>
    <w:rsid w:val="0040170C"/>
    <w:rsid w:val="00402416"/>
    <w:rsid w:val="00405F6C"/>
    <w:rsid w:val="004060FD"/>
    <w:rsid w:val="0040622C"/>
    <w:rsid w:val="00406677"/>
    <w:rsid w:val="004074F5"/>
    <w:rsid w:val="00410592"/>
    <w:rsid w:val="004105F7"/>
    <w:rsid w:val="004114CB"/>
    <w:rsid w:val="0041196C"/>
    <w:rsid w:val="00411F60"/>
    <w:rsid w:val="00413263"/>
    <w:rsid w:val="00413846"/>
    <w:rsid w:val="004143F1"/>
    <w:rsid w:val="0041501E"/>
    <w:rsid w:val="004156E2"/>
    <w:rsid w:val="00417E59"/>
    <w:rsid w:val="00417F4D"/>
    <w:rsid w:val="0042125E"/>
    <w:rsid w:val="00422D8E"/>
    <w:rsid w:val="00425058"/>
    <w:rsid w:val="00426318"/>
    <w:rsid w:val="00427103"/>
    <w:rsid w:val="004275F5"/>
    <w:rsid w:val="00427C8A"/>
    <w:rsid w:val="00430925"/>
    <w:rsid w:val="004312C0"/>
    <w:rsid w:val="00431970"/>
    <w:rsid w:val="004319FF"/>
    <w:rsid w:val="00432507"/>
    <w:rsid w:val="004328A6"/>
    <w:rsid w:val="00434D20"/>
    <w:rsid w:val="00437190"/>
    <w:rsid w:val="004407D4"/>
    <w:rsid w:val="004414B8"/>
    <w:rsid w:val="0044186D"/>
    <w:rsid w:val="00441EC8"/>
    <w:rsid w:val="00442BAD"/>
    <w:rsid w:val="00443B97"/>
    <w:rsid w:val="00443C14"/>
    <w:rsid w:val="004449B4"/>
    <w:rsid w:val="00445747"/>
    <w:rsid w:val="00445BB0"/>
    <w:rsid w:val="00447398"/>
    <w:rsid w:val="00447EDF"/>
    <w:rsid w:val="00450D57"/>
    <w:rsid w:val="00450D62"/>
    <w:rsid w:val="0045122C"/>
    <w:rsid w:val="00451435"/>
    <w:rsid w:val="004515F6"/>
    <w:rsid w:val="00451716"/>
    <w:rsid w:val="0045488D"/>
    <w:rsid w:val="00454971"/>
    <w:rsid w:val="00454CA1"/>
    <w:rsid w:val="00454FEB"/>
    <w:rsid w:val="00457666"/>
    <w:rsid w:val="004579C9"/>
    <w:rsid w:val="00460140"/>
    <w:rsid w:val="00460680"/>
    <w:rsid w:val="00461005"/>
    <w:rsid w:val="00461E9A"/>
    <w:rsid w:val="00462432"/>
    <w:rsid w:val="00463B92"/>
    <w:rsid w:val="00463F14"/>
    <w:rsid w:val="00465F96"/>
    <w:rsid w:val="0046634C"/>
    <w:rsid w:val="004676C6"/>
    <w:rsid w:val="00467C2F"/>
    <w:rsid w:val="004710AF"/>
    <w:rsid w:val="0047122E"/>
    <w:rsid w:val="00471574"/>
    <w:rsid w:val="00471ECD"/>
    <w:rsid w:val="00472169"/>
    <w:rsid w:val="00472AB7"/>
    <w:rsid w:val="004732A5"/>
    <w:rsid w:val="0047415D"/>
    <w:rsid w:val="0047433B"/>
    <w:rsid w:val="0047492E"/>
    <w:rsid w:val="00474F8D"/>
    <w:rsid w:val="00474FEA"/>
    <w:rsid w:val="0047531E"/>
    <w:rsid w:val="004753FA"/>
    <w:rsid w:val="00476790"/>
    <w:rsid w:val="00476827"/>
    <w:rsid w:val="00476A8B"/>
    <w:rsid w:val="00476CB5"/>
    <w:rsid w:val="0047794A"/>
    <w:rsid w:val="00477A03"/>
    <w:rsid w:val="00477BF1"/>
    <w:rsid w:val="00477F2E"/>
    <w:rsid w:val="004805FD"/>
    <w:rsid w:val="00482333"/>
    <w:rsid w:val="00482CB0"/>
    <w:rsid w:val="004830DD"/>
    <w:rsid w:val="00484000"/>
    <w:rsid w:val="00484E95"/>
    <w:rsid w:val="00486D3D"/>
    <w:rsid w:val="00487C68"/>
    <w:rsid w:val="00487D59"/>
    <w:rsid w:val="004908ED"/>
    <w:rsid w:val="00490D7E"/>
    <w:rsid w:val="0049263B"/>
    <w:rsid w:val="00493BD1"/>
    <w:rsid w:val="00494255"/>
    <w:rsid w:val="00497798"/>
    <w:rsid w:val="00497FB8"/>
    <w:rsid w:val="004A05F3"/>
    <w:rsid w:val="004A18FA"/>
    <w:rsid w:val="004A1B12"/>
    <w:rsid w:val="004A1B52"/>
    <w:rsid w:val="004A271C"/>
    <w:rsid w:val="004A3035"/>
    <w:rsid w:val="004A33DB"/>
    <w:rsid w:val="004A39F1"/>
    <w:rsid w:val="004A3AA4"/>
    <w:rsid w:val="004A3C43"/>
    <w:rsid w:val="004A3E0B"/>
    <w:rsid w:val="004A426F"/>
    <w:rsid w:val="004A493C"/>
    <w:rsid w:val="004A5179"/>
    <w:rsid w:val="004A6972"/>
    <w:rsid w:val="004A70E6"/>
    <w:rsid w:val="004A71D3"/>
    <w:rsid w:val="004B07A7"/>
    <w:rsid w:val="004B1DBB"/>
    <w:rsid w:val="004B212E"/>
    <w:rsid w:val="004B2E60"/>
    <w:rsid w:val="004B3A62"/>
    <w:rsid w:val="004B3BB6"/>
    <w:rsid w:val="004B48D0"/>
    <w:rsid w:val="004B4D2F"/>
    <w:rsid w:val="004B6BEB"/>
    <w:rsid w:val="004B72F0"/>
    <w:rsid w:val="004C008C"/>
    <w:rsid w:val="004C011B"/>
    <w:rsid w:val="004C05D7"/>
    <w:rsid w:val="004C10BC"/>
    <w:rsid w:val="004C27DF"/>
    <w:rsid w:val="004C2C74"/>
    <w:rsid w:val="004C3A50"/>
    <w:rsid w:val="004C4EC2"/>
    <w:rsid w:val="004C6100"/>
    <w:rsid w:val="004C6881"/>
    <w:rsid w:val="004C7D20"/>
    <w:rsid w:val="004C7FAF"/>
    <w:rsid w:val="004D0C17"/>
    <w:rsid w:val="004D103D"/>
    <w:rsid w:val="004D1BDD"/>
    <w:rsid w:val="004D25AE"/>
    <w:rsid w:val="004D314E"/>
    <w:rsid w:val="004D5864"/>
    <w:rsid w:val="004D7481"/>
    <w:rsid w:val="004D75A5"/>
    <w:rsid w:val="004E042C"/>
    <w:rsid w:val="004E1B7B"/>
    <w:rsid w:val="004E288E"/>
    <w:rsid w:val="004E2A38"/>
    <w:rsid w:val="004E434E"/>
    <w:rsid w:val="004E4504"/>
    <w:rsid w:val="004E4DFE"/>
    <w:rsid w:val="004E5A19"/>
    <w:rsid w:val="004E5AD0"/>
    <w:rsid w:val="004E7A64"/>
    <w:rsid w:val="004E7BAE"/>
    <w:rsid w:val="004E7C19"/>
    <w:rsid w:val="004F097D"/>
    <w:rsid w:val="004F0BCC"/>
    <w:rsid w:val="004F0EAB"/>
    <w:rsid w:val="004F11AC"/>
    <w:rsid w:val="004F2104"/>
    <w:rsid w:val="004F2FE8"/>
    <w:rsid w:val="004F30AD"/>
    <w:rsid w:val="004F3505"/>
    <w:rsid w:val="004F67F6"/>
    <w:rsid w:val="004F6806"/>
    <w:rsid w:val="004F6F27"/>
    <w:rsid w:val="0050056C"/>
    <w:rsid w:val="005037A8"/>
    <w:rsid w:val="00503DF1"/>
    <w:rsid w:val="005043E2"/>
    <w:rsid w:val="005045FF"/>
    <w:rsid w:val="00505EEF"/>
    <w:rsid w:val="00506B9C"/>
    <w:rsid w:val="00506C20"/>
    <w:rsid w:val="00506DF4"/>
    <w:rsid w:val="00506E73"/>
    <w:rsid w:val="00510654"/>
    <w:rsid w:val="005106AE"/>
    <w:rsid w:val="005113D5"/>
    <w:rsid w:val="005113E3"/>
    <w:rsid w:val="00511F82"/>
    <w:rsid w:val="00512640"/>
    <w:rsid w:val="005126B7"/>
    <w:rsid w:val="00513038"/>
    <w:rsid w:val="00514826"/>
    <w:rsid w:val="0051643E"/>
    <w:rsid w:val="0051745D"/>
    <w:rsid w:val="00517D45"/>
    <w:rsid w:val="00520A3D"/>
    <w:rsid w:val="0052139D"/>
    <w:rsid w:val="00521536"/>
    <w:rsid w:val="005215A5"/>
    <w:rsid w:val="005216BA"/>
    <w:rsid w:val="00522A75"/>
    <w:rsid w:val="00522FE0"/>
    <w:rsid w:val="005232EB"/>
    <w:rsid w:val="0052392B"/>
    <w:rsid w:val="00523C8D"/>
    <w:rsid w:val="005241B7"/>
    <w:rsid w:val="00524A42"/>
    <w:rsid w:val="005260CE"/>
    <w:rsid w:val="00526888"/>
    <w:rsid w:val="00526D5A"/>
    <w:rsid w:val="00527BF5"/>
    <w:rsid w:val="005302E1"/>
    <w:rsid w:val="00531869"/>
    <w:rsid w:val="005322C0"/>
    <w:rsid w:val="00533652"/>
    <w:rsid w:val="00533A47"/>
    <w:rsid w:val="00533F59"/>
    <w:rsid w:val="0053445B"/>
    <w:rsid w:val="00535637"/>
    <w:rsid w:val="00535BF6"/>
    <w:rsid w:val="00535C0B"/>
    <w:rsid w:val="00536777"/>
    <w:rsid w:val="00537E69"/>
    <w:rsid w:val="00540676"/>
    <w:rsid w:val="00540BF9"/>
    <w:rsid w:val="00541337"/>
    <w:rsid w:val="005421E6"/>
    <w:rsid w:val="00543F45"/>
    <w:rsid w:val="00544494"/>
    <w:rsid w:val="005444F7"/>
    <w:rsid w:val="00544754"/>
    <w:rsid w:val="00545251"/>
    <w:rsid w:val="005458D8"/>
    <w:rsid w:val="00546091"/>
    <w:rsid w:val="0054676D"/>
    <w:rsid w:val="00546C7E"/>
    <w:rsid w:val="00546DBE"/>
    <w:rsid w:val="00551E23"/>
    <w:rsid w:val="005527AB"/>
    <w:rsid w:val="00552BAC"/>
    <w:rsid w:val="00552F1C"/>
    <w:rsid w:val="00553DC6"/>
    <w:rsid w:val="00553E44"/>
    <w:rsid w:val="005540DD"/>
    <w:rsid w:val="00554C48"/>
    <w:rsid w:val="00554DA4"/>
    <w:rsid w:val="00554EEE"/>
    <w:rsid w:val="0055552E"/>
    <w:rsid w:val="00555809"/>
    <w:rsid w:val="00556460"/>
    <w:rsid w:val="0055703C"/>
    <w:rsid w:val="005573A7"/>
    <w:rsid w:val="00557A62"/>
    <w:rsid w:val="00560B20"/>
    <w:rsid w:val="00562916"/>
    <w:rsid w:val="00563433"/>
    <w:rsid w:val="00564B07"/>
    <w:rsid w:val="00564C5C"/>
    <w:rsid w:val="00564DBF"/>
    <w:rsid w:val="00564E5E"/>
    <w:rsid w:val="00565486"/>
    <w:rsid w:val="005654D4"/>
    <w:rsid w:val="00565BA3"/>
    <w:rsid w:val="00566E16"/>
    <w:rsid w:val="00566FC4"/>
    <w:rsid w:val="0056704B"/>
    <w:rsid w:val="00567C2B"/>
    <w:rsid w:val="00567F94"/>
    <w:rsid w:val="005702EC"/>
    <w:rsid w:val="00570B26"/>
    <w:rsid w:val="00571424"/>
    <w:rsid w:val="0057312F"/>
    <w:rsid w:val="00573734"/>
    <w:rsid w:val="00573D1B"/>
    <w:rsid w:val="00573D61"/>
    <w:rsid w:val="005740FA"/>
    <w:rsid w:val="00574DCB"/>
    <w:rsid w:val="00575211"/>
    <w:rsid w:val="00577A53"/>
    <w:rsid w:val="005802B0"/>
    <w:rsid w:val="005830D1"/>
    <w:rsid w:val="0058352A"/>
    <w:rsid w:val="00583E95"/>
    <w:rsid w:val="00584301"/>
    <w:rsid w:val="00585247"/>
    <w:rsid w:val="00585478"/>
    <w:rsid w:val="0058549C"/>
    <w:rsid w:val="005864DC"/>
    <w:rsid w:val="00586711"/>
    <w:rsid w:val="00586A52"/>
    <w:rsid w:val="00587664"/>
    <w:rsid w:val="00587A12"/>
    <w:rsid w:val="00590703"/>
    <w:rsid w:val="00590FC9"/>
    <w:rsid w:val="00591114"/>
    <w:rsid w:val="005922A5"/>
    <w:rsid w:val="0059233B"/>
    <w:rsid w:val="00592FC1"/>
    <w:rsid w:val="00593E1D"/>
    <w:rsid w:val="00594CD8"/>
    <w:rsid w:val="005952CB"/>
    <w:rsid w:val="00596545"/>
    <w:rsid w:val="0059682E"/>
    <w:rsid w:val="00596B12"/>
    <w:rsid w:val="005978E6"/>
    <w:rsid w:val="00597BB7"/>
    <w:rsid w:val="005A060A"/>
    <w:rsid w:val="005A0A64"/>
    <w:rsid w:val="005A138C"/>
    <w:rsid w:val="005A23A7"/>
    <w:rsid w:val="005A2CA9"/>
    <w:rsid w:val="005A2DE5"/>
    <w:rsid w:val="005A62C0"/>
    <w:rsid w:val="005A6CA3"/>
    <w:rsid w:val="005B0369"/>
    <w:rsid w:val="005B178E"/>
    <w:rsid w:val="005B207C"/>
    <w:rsid w:val="005B2696"/>
    <w:rsid w:val="005B34E1"/>
    <w:rsid w:val="005B3776"/>
    <w:rsid w:val="005B3800"/>
    <w:rsid w:val="005B4A51"/>
    <w:rsid w:val="005B517F"/>
    <w:rsid w:val="005B5F58"/>
    <w:rsid w:val="005B5FC3"/>
    <w:rsid w:val="005B62C3"/>
    <w:rsid w:val="005B7177"/>
    <w:rsid w:val="005C08A3"/>
    <w:rsid w:val="005C1D9E"/>
    <w:rsid w:val="005C3293"/>
    <w:rsid w:val="005C4A95"/>
    <w:rsid w:val="005C5D15"/>
    <w:rsid w:val="005C6004"/>
    <w:rsid w:val="005C6269"/>
    <w:rsid w:val="005C6963"/>
    <w:rsid w:val="005C76CA"/>
    <w:rsid w:val="005D05D5"/>
    <w:rsid w:val="005D0939"/>
    <w:rsid w:val="005D0C6D"/>
    <w:rsid w:val="005D146D"/>
    <w:rsid w:val="005D35B1"/>
    <w:rsid w:val="005D42FB"/>
    <w:rsid w:val="005D47B2"/>
    <w:rsid w:val="005D5599"/>
    <w:rsid w:val="005D55D7"/>
    <w:rsid w:val="005D6F43"/>
    <w:rsid w:val="005D791F"/>
    <w:rsid w:val="005D7C6D"/>
    <w:rsid w:val="005E03E9"/>
    <w:rsid w:val="005E1B66"/>
    <w:rsid w:val="005E1E48"/>
    <w:rsid w:val="005E297D"/>
    <w:rsid w:val="005E2B65"/>
    <w:rsid w:val="005E32A7"/>
    <w:rsid w:val="005E3CA7"/>
    <w:rsid w:val="005E40C6"/>
    <w:rsid w:val="005E697C"/>
    <w:rsid w:val="005E70E2"/>
    <w:rsid w:val="005E76FF"/>
    <w:rsid w:val="005E7C29"/>
    <w:rsid w:val="005F0B1B"/>
    <w:rsid w:val="005F129C"/>
    <w:rsid w:val="005F2355"/>
    <w:rsid w:val="005F2D44"/>
    <w:rsid w:val="005F3A60"/>
    <w:rsid w:val="005F4404"/>
    <w:rsid w:val="005F7902"/>
    <w:rsid w:val="0060090A"/>
    <w:rsid w:val="00601A8A"/>
    <w:rsid w:val="00601F01"/>
    <w:rsid w:val="00602445"/>
    <w:rsid w:val="00602FE7"/>
    <w:rsid w:val="00603A08"/>
    <w:rsid w:val="00603D9D"/>
    <w:rsid w:val="00604C6B"/>
    <w:rsid w:val="00605151"/>
    <w:rsid w:val="0060663B"/>
    <w:rsid w:val="00606B94"/>
    <w:rsid w:val="006074AA"/>
    <w:rsid w:val="00607AB8"/>
    <w:rsid w:val="0061169D"/>
    <w:rsid w:val="00611861"/>
    <w:rsid w:val="00611972"/>
    <w:rsid w:val="00611ADE"/>
    <w:rsid w:val="00612175"/>
    <w:rsid w:val="00612242"/>
    <w:rsid w:val="00612CAA"/>
    <w:rsid w:val="00613824"/>
    <w:rsid w:val="00613D33"/>
    <w:rsid w:val="00614F36"/>
    <w:rsid w:val="0061533C"/>
    <w:rsid w:val="0061536B"/>
    <w:rsid w:val="00616F0E"/>
    <w:rsid w:val="00617101"/>
    <w:rsid w:val="006171B2"/>
    <w:rsid w:val="00617369"/>
    <w:rsid w:val="00617671"/>
    <w:rsid w:val="00620382"/>
    <w:rsid w:val="00621504"/>
    <w:rsid w:val="006220C6"/>
    <w:rsid w:val="00623FC3"/>
    <w:rsid w:val="00626E09"/>
    <w:rsid w:val="00626F04"/>
    <w:rsid w:val="00627819"/>
    <w:rsid w:val="006308A0"/>
    <w:rsid w:val="00631518"/>
    <w:rsid w:val="0063182A"/>
    <w:rsid w:val="00632043"/>
    <w:rsid w:val="006320A3"/>
    <w:rsid w:val="00632957"/>
    <w:rsid w:val="0063382F"/>
    <w:rsid w:val="00633954"/>
    <w:rsid w:val="0063422C"/>
    <w:rsid w:val="0063453B"/>
    <w:rsid w:val="006346B7"/>
    <w:rsid w:val="00635F57"/>
    <w:rsid w:val="006376D1"/>
    <w:rsid w:val="00640EA9"/>
    <w:rsid w:val="00641D10"/>
    <w:rsid w:val="00642907"/>
    <w:rsid w:val="00642927"/>
    <w:rsid w:val="00645434"/>
    <w:rsid w:val="006474F8"/>
    <w:rsid w:val="0065055F"/>
    <w:rsid w:val="006508B1"/>
    <w:rsid w:val="00652C55"/>
    <w:rsid w:val="0065306E"/>
    <w:rsid w:val="006541BD"/>
    <w:rsid w:val="00655728"/>
    <w:rsid w:val="00657A77"/>
    <w:rsid w:val="00657C66"/>
    <w:rsid w:val="00660642"/>
    <w:rsid w:val="00661A66"/>
    <w:rsid w:val="00661D25"/>
    <w:rsid w:val="00661DED"/>
    <w:rsid w:val="006628D1"/>
    <w:rsid w:val="0066548B"/>
    <w:rsid w:val="00666BD7"/>
    <w:rsid w:val="00667BFF"/>
    <w:rsid w:val="00667D9C"/>
    <w:rsid w:val="00667FE8"/>
    <w:rsid w:val="00671A7B"/>
    <w:rsid w:val="0067238B"/>
    <w:rsid w:val="006725F2"/>
    <w:rsid w:val="0067294D"/>
    <w:rsid w:val="00672B43"/>
    <w:rsid w:val="00672CA2"/>
    <w:rsid w:val="00672E4C"/>
    <w:rsid w:val="0067439A"/>
    <w:rsid w:val="006746D2"/>
    <w:rsid w:val="00674761"/>
    <w:rsid w:val="00676049"/>
    <w:rsid w:val="0067697D"/>
    <w:rsid w:val="00676CA8"/>
    <w:rsid w:val="00677C13"/>
    <w:rsid w:val="00680094"/>
    <w:rsid w:val="006801E3"/>
    <w:rsid w:val="006808E0"/>
    <w:rsid w:val="00680BA2"/>
    <w:rsid w:val="00681426"/>
    <w:rsid w:val="00681B03"/>
    <w:rsid w:val="00681B45"/>
    <w:rsid w:val="0068537D"/>
    <w:rsid w:val="0068538B"/>
    <w:rsid w:val="00685E4A"/>
    <w:rsid w:val="006864B5"/>
    <w:rsid w:val="00691192"/>
    <w:rsid w:val="006959E8"/>
    <w:rsid w:val="006962BD"/>
    <w:rsid w:val="0069632E"/>
    <w:rsid w:val="006A1853"/>
    <w:rsid w:val="006A4026"/>
    <w:rsid w:val="006A6C30"/>
    <w:rsid w:val="006B109C"/>
    <w:rsid w:val="006B213C"/>
    <w:rsid w:val="006B396A"/>
    <w:rsid w:val="006B41B8"/>
    <w:rsid w:val="006B492B"/>
    <w:rsid w:val="006B4BEA"/>
    <w:rsid w:val="006B4C9F"/>
    <w:rsid w:val="006B5FEB"/>
    <w:rsid w:val="006B6443"/>
    <w:rsid w:val="006B799B"/>
    <w:rsid w:val="006B7DB3"/>
    <w:rsid w:val="006C04FE"/>
    <w:rsid w:val="006C0704"/>
    <w:rsid w:val="006C0DAA"/>
    <w:rsid w:val="006C194F"/>
    <w:rsid w:val="006C4D0E"/>
    <w:rsid w:val="006C6586"/>
    <w:rsid w:val="006C7185"/>
    <w:rsid w:val="006C7AE6"/>
    <w:rsid w:val="006C7E7F"/>
    <w:rsid w:val="006D019C"/>
    <w:rsid w:val="006D01C8"/>
    <w:rsid w:val="006D0FFF"/>
    <w:rsid w:val="006D1574"/>
    <w:rsid w:val="006D16E6"/>
    <w:rsid w:val="006D16F8"/>
    <w:rsid w:val="006D1761"/>
    <w:rsid w:val="006D4742"/>
    <w:rsid w:val="006D5883"/>
    <w:rsid w:val="006D5BB1"/>
    <w:rsid w:val="006D64E6"/>
    <w:rsid w:val="006D6D67"/>
    <w:rsid w:val="006E01C1"/>
    <w:rsid w:val="006E0E9E"/>
    <w:rsid w:val="006E1D99"/>
    <w:rsid w:val="006E2745"/>
    <w:rsid w:val="006E30E7"/>
    <w:rsid w:val="006E3A09"/>
    <w:rsid w:val="006E4A14"/>
    <w:rsid w:val="006E4B16"/>
    <w:rsid w:val="006E4E8D"/>
    <w:rsid w:val="006E5056"/>
    <w:rsid w:val="006E544C"/>
    <w:rsid w:val="006E55AF"/>
    <w:rsid w:val="006E58BB"/>
    <w:rsid w:val="006E5A9C"/>
    <w:rsid w:val="006E6A9E"/>
    <w:rsid w:val="006E6B34"/>
    <w:rsid w:val="006E73B4"/>
    <w:rsid w:val="006F1BC9"/>
    <w:rsid w:val="006F30B9"/>
    <w:rsid w:val="006F3215"/>
    <w:rsid w:val="006F386E"/>
    <w:rsid w:val="006F42CA"/>
    <w:rsid w:val="006F490F"/>
    <w:rsid w:val="006F534C"/>
    <w:rsid w:val="006F5727"/>
    <w:rsid w:val="006F6129"/>
    <w:rsid w:val="006F6138"/>
    <w:rsid w:val="006F7AC1"/>
    <w:rsid w:val="007009BC"/>
    <w:rsid w:val="007024E1"/>
    <w:rsid w:val="00702FD1"/>
    <w:rsid w:val="00703C78"/>
    <w:rsid w:val="00704599"/>
    <w:rsid w:val="007045FF"/>
    <w:rsid w:val="00705E12"/>
    <w:rsid w:val="00706E25"/>
    <w:rsid w:val="00707579"/>
    <w:rsid w:val="00707BCD"/>
    <w:rsid w:val="00711552"/>
    <w:rsid w:val="00711799"/>
    <w:rsid w:val="0071209C"/>
    <w:rsid w:val="00713A52"/>
    <w:rsid w:val="00713D92"/>
    <w:rsid w:val="00715C8B"/>
    <w:rsid w:val="007166E9"/>
    <w:rsid w:val="007169DD"/>
    <w:rsid w:val="00716E1F"/>
    <w:rsid w:val="00717183"/>
    <w:rsid w:val="00717B2C"/>
    <w:rsid w:val="00717C6C"/>
    <w:rsid w:val="007207FE"/>
    <w:rsid w:val="00722211"/>
    <w:rsid w:val="00722BAE"/>
    <w:rsid w:val="00723AC4"/>
    <w:rsid w:val="0072429B"/>
    <w:rsid w:val="0072435E"/>
    <w:rsid w:val="00724495"/>
    <w:rsid w:val="007246D5"/>
    <w:rsid w:val="00724C45"/>
    <w:rsid w:val="00725A28"/>
    <w:rsid w:val="00725BCB"/>
    <w:rsid w:val="007261D7"/>
    <w:rsid w:val="0072643E"/>
    <w:rsid w:val="00726A9F"/>
    <w:rsid w:val="00727940"/>
    <w:rsid w:val="00731535"/>
    <w:rsid w:val="00732510"/>
    <w:rsid w:val="00732818"/>
    <w:rsid w:val="007334D0"/>
    <w:rsid w:val="0073395D"/>
    <w:rsid w:val="00733C70"/>
    <w:rsid w:val="00734F40"/>
    <w:rsid w:val="00736561"/>
    <w:rsid w:val="0073668A"/>
    <w:rsid w:val="00736740"/>
    <w:rsid w:val="007369B8"/>
    <w:rsid w:val="007370D6"/>
    <w:rsid w:val="00742FAE"/>
    <w:rsid w:val="007445E4"/>
    <w:rsid w:val="0074471B"/>
    <w:rsid w:val="00744723"/>
    <w:rsid w:val="00744E6F"/>
    <w:rsid w:val="00744F16"/>
    <w:rsid w:val="00745850"/>
    <w:rsid w:val="00746D2B"/>
    <w:rsid w:val="00747AC5"/>
    <w:rsid w:val="007509EB"/>
    <w:rsid w:val="0075185B"/>
    <w:rsid w:val="00752978"/>
    <w:rsid w:val="007536CD"/>
    <w:rsid w:val="00753EEF"/>
    <w:rsid w:val="0075461C"/>
    <w:rsid w:val="0075467C"/>
    <w:rsid w:val="0075658C"/>
    <w:rsid w:val="0075711C"/>
    <w:rsid w:val="007576ED"/>
    <w:rsid w:val="007601DE"/>
    <w:rsid w:val="00761A2A"/>
    <w:rsid w:val="00761D5D"/>
    <w:rsid w:val="00762C01"/>
    <w:rsid w:val="00763510"/>
    <w:rsid w:val="00763BAF"/>
    <w:rsid w:val="00764AF3"/>
    <w:rsid w:val="007652ED"/>
    <w:rsid w:val="00765680"/>
    <w:rsid w:val="00765728"/>
    <w:rsid w:val="00766625"/>
    <w:rsid w:val="0076680A"/>
    <w:rsid w:val="00766C25"/>
    <w:rsid w:val="007715F3"/>
    <w:rsid w:val="00771C41"/>
    <w:rsid w:val="007746E3"/>
    <w:rsid w:val="007760FF"/>
    <w:rsid w:val="00776369"/>
    <w:rsid w:val="00780CAC"/>
    <w:rsid w:val="00782C3C"/>
    <w:rsid w:val="00782E69"/>
    <w:rsid w:val="00783B33"/>
    <w:rsid w:val="007846DD"/>
    <w:rsid w:val="00784AA6"/>
    <w:rsid w:val="007865C6"/>
    <w:rsid w:val="00786BF6"/>
    <w:rsid w:val="00787032"/>
    <w:rsid w:val="00787B21"/>
    <w:rsid w:val="00793140"/>
    <w:rsid w:val="0079400E"/>
    <w:rsid w:val="007945D9"/>
    <w:rsid w:val="0079501F"/>
    <w:rsid w:val="00795840"/>
    <w:rsid w:val="00795C93"/>
    <w:rsid w:val="00796FAD"/>
    <w:rsid w:val="00797B57"/>
    <w:rsid w:val="00797E62"/>
    <w:rsid w:val="007A079D"/>
    <w:rsid w:val="007A0CC6"/>
    <w:rsid w:val="007A18FB"/>
    <w:rsid w:val="007A1BCE"/>
    <w:rsid w:val="007A1C36"/>
    <w:rsid w:val="007A1C60"/>
    <w:rsid w:val="007A2173"/>
    <w:rsid w:val="007A2201"/>
    <w:rsid w:val="007A298F"/>
    <w:rsid w:val="007A2A6C"/>
    <w:rsid w:val="007A31F8"/>
    <w:rsid w:val="007A4419"/>
    <w:rsid w:val="007A4F48"/>
    <w:rsid w:val="007A53C6"/>
    <w:rsid w:val="007A7486"/>
    <w:rsid w:val="007A7C27"/>
    <w:rsid w:val="007B0A46"/>
    <w:rsid w:val="007B0FB0"/>
    <w:rsid w:val="007B0FB7"/>
    <w:rsid w:val="007B10BF"/>
    <w:rsid w:val="007B2A1A"/>
    <w:rsid w:val="007B51B5"/>
    <w:rsid w:val="007B654C"/>
    <w:rsid w:val="007B736A"/>
    <w:rsid w:val="007C00F0"/>
    <w:rsid w:val="007C18F2"/>
    <w:rsid w:val="007C2442"/>
    <w:rsid w:val="007C3849"/>
    <w:rsid w:val="007C4732"/>
    <w:rsid w:val="007C5F57"/>
    <w:rsid w:val="007D127D"/>
    <w:rsid w:val="007D1CC4"/>
    <w:rsid w:val="007D23E3"/>
    <w:rsid w:val="007D2C29"/>
    <w:rsid w:val="007D38BD"/>
    <w:rsid w:val="007D3D5F"/>
    <w:rsid w:val="007D52FB"/>
    <w:rsid w:val="007D5F0E"/>
    <w:rsid w:val="007D6631"/>
    <w:rsid w:val="007D6C90"/>
    <w:rsid w:val="007D7D63"/>
    <w:rsid w:val="007E1442"/>
    <w:rsid w:val="007E14A9"/>
    <w:rsid w:val="007E2593"/>
    <w:rsid w:val="007E3927"/>
    <w:rsid w:val="007E3DA9"/>
    <w:rsid w:val="007E52D4"/>
    <w:rsid w:val="007E5DA8"/>
    <w:rsid w:val="007E6535"/>
    <w:rsid w:val="007E6B4B"/>
    <w:rsid w:val="007E746A"/>
    <w:rsid w:val="007F1D73"/>
    <w:rsid w:val="007F318D"/>
    <w:rsid w:val="007F344B"/>
    <w:rsid w:val="007F353A"/>
    <w:rsid w:val="007F3733"/>
    <w:rsid w:val="007F3E3C"/>
    <w:rsid w:val="007F4578"/>
    <w:rsid w:val="007F4F79"/>
    <w:rsid w:val="007F520F"/>
    <w:rsid w:val="007F582D"/>
    <w:rsid w:val="007F5ED2"/>
    <w:rsid w:val="007F6087"/>
    <w:rsid w:val="007F70BB"/>
    <w:rsid w:val="007F757F"/>
    <w:rsid w:val="007F7BCD"/>
    <w:rsid w:val="007F7E11"/>
    <w:rsid w:val="00800AD8"/>
    <w:rsid w:val="00801F7D"/>
    <w:rsid w:val="0080330E"/>
    <w:rsid w:val="00806A4A"/>
    <w:rsid w:val="008079B4"/>
    <w:rsid w:val="00811ADD"/>
    <w:rsid w:val="00811C96"/>
    <w:rsid w:val="00811E1D"/>
    <w:rsid w:val="00814088"/>
    <w:rsid w:val="00814E19"/>
    <w:rsid w:val="008168A2"/>
    <w:rsid w:val="00816913"/>
    <w:rsid w:val="00820139"/>
    <w:rsid w:val="0082046A"/>
    <w:rsid w:val="00820A9A"/>
    <w:rsid w:val="00820B50"/>
    <w:rsid w:val="00820C6B"/>
    <w:rsid w:val="008240D8"/>
    <w:rsid w:val="00825894"/>
    <w:rsid w:val="00826160"/>
    <w:rsid w:val="008267D1"/>
    <w:rsid w:val="008279E3"/>
    <w:rsid w:val="00831127"/>
    <w:rsid w:val="00834345"/>
    <w:rsid w:val="0083479E"/>
    <w:rsid w:val="00834E33"/>
    <w:rsid w:val="0083532D"/>
    <w:rsid w:val="00836846"/>
    <w:rsid w:val="0084025B"/>
    <w:rsid w:val="00840318"/>
    <w:rsid w:val="00840D9E"/>
    <w:rsid w:val="0084138E"/>
    <w:rsid w:val="008453F6"/>
    <w:rsid w:val="00845507"/>
    <w:rsid w:val="0084607E"/>
    <w:rsid w:val="0084617A"/>
    <w:rsid w:val="008471EF"/>
    <w:rsid w:val="00847417"/>
    <w:rsid w:val="00847B88"/>
    <w:rsid w:val="00853144"/>
    <w:rsid w:val="00853C54"/>
    <w:rsid w:val="00854B02"/>
    <w:rsid w:val="00854F4C"/>
    <w:rsid w:val="00857C92"/>
    <w:rsid w:val="00857FD8"/>
    <w:rsid w:val="00860FBC"/>
    <w:rsid w:val="00861297"/>
    <w:rsid w:val="0086171E"/>
    <w:rsid w:val="00861740"/>
    <w:rsid w:val="008626A5"/>
    <w:rsid w:val="00862DBD"/>
    <w:rsid w:val="0086367E"/>
    <w:rsid w:val="008651D4"/>
    <w:rsid w:val="00866A67"/>
    <w:rsid w:val="00870C6A"/>
    <w:rsid w:val="008715B9"/>
    <w:rsid w:val="00875331"/>
    <w:rsid w:val="008756AB"/>
    <w:rsid w:val="008756E7"/>
    <w:rsid w:val="00877B8E"/>
    <w:rsid w:val="0088003A"/>
    <w:rsid w:val="00880537"/>
    <w:rsid w:val="008819E1"/>
    <w:rsid w:val="00881B50"/>
    <w:rsid w:val="00881FE3"/>
    <w:rsid w:val="008820A2"/>
    <w:rsid w:val="00882D2A"/>
    <w:rsid w:val="00882D8B"/>
    <w:rsid w:val="008836D8"/>
    <w:rsid w:val="0088386B"/>
    <w:rsid w:val="0088440B"/>
    <w:rsid w:val="0088462D"/>
    <w:rsid w:val="008853AA"/>
    <w:rsid w:val="0088584E"/>
    <w:rsid w:val="00885C93"/>
    <w:rsid w:val="0088651E"/>
    <w:rsid w:val="00886BE7"/>
    <w:rsid w:val="00892204"/>
    <w:rsid w:val="00892972"/>
    <w:rsid w:val="00892B00"/>
    <w:rsid w:val="00893186"/>
    <w:rsid w:val="008937EE"/>
    <w:rsid w:val="008938A1"/>
    <w:rsid w:val="00894DC7"/>
    <w:rsid w:val="00894FFC"/>
    <w:rsid w:val="008959B6"/>
    <w:rsid w:val="008A07C7"/>
    <w:rsid w:val="008A21F3"/>
    <w:rsid w:val="008A239C"/>
    <w:rsid w:val="008A2532"/>
    <w:rsid w:val="008A318A"/>
    <w:rsid w:val="008A361A"/>
    <w:rsid w:val="008A4779"/>
    <w:rsid w:val="008A5244"/>
    <w:rsid w:val="008A5A71"/>
    <w:rsid w:val="008A64A2"/>
    <w:rsid w:val="008A6E63"/>
    <w:rsid w:val="008A7C01"/>
    <w:rsid w:val="008B0533"/>
    <w:rsid w:val="008B22F1"/>
    <w:rsid w:val="008B26A8"/>
    <w:rsid w:val="008B275B"/>
    <w:rsid w:val="008B3980"/>
    <w:rsid w:val="008B3E7C"/>
    <w:rsid w:val="008B496D"/>
    <w:rsid w:val="008B6B29"/>
    <w:rsid w:val="008B7B1E"/>
    <w:rsid w:val="008C0143"/>
    <w:rsid w:val="008C18CF"/>
    <w:rsid w:val="008C23E9"/>
    <w:rsid w:val="008C250D"/>
    <w:rsid w:val="008C2FD6"/>
    <w:rsid w:val="008C39D3"/>
    <w:rsid w:val="008C4D9C"/>
    <w:rsid w:val="008C55CD"/>
    <w:rsid w:val="008C7A98"/>
    <w:rsid w:val="008D0EDB"/>
    <w:rsid w:val="008D0F50"/>
    <w:rsid w:val="008D16FD"/>
    <w:rsid w:val="008D3C26"/>
    <w:rsid w:val="008D513E"/>
    <w:rsid w:val="008D5671"/>
    <w:rsid w:val="008D5D4C"/>
    <w:rsid w:val="008D5DE9"/>
    <w:rsid w:val="008D75DA"/>
    <w:rsid w:val="008D7FC9"/>
    <w:rsid w:val="008E0612"/>
    <w:rsid w:val="008E08E2"/>
    <w:rsid w:val="008E176D"/>
    <w:rsid w:val="008E320B"/>
    <w:rsid w:val="008E34AE"/>
    <w:rsid w:val="008E5023"/>
    <w:rsid w:val="008E53EE"/>
    <w:rsid w:val="008E57DF"/>
    <w:rsid w:val="008E6317"/>
    <w:rsid w:val="008E7412"/>
    <w:rsid w:val="008F2414"/>
    <w:rsid w:val="008F277E"/>
    <w:rsid w:val="008F2F60"/>
    <w:rsid w:val="008F31C5"/>
    <w:rsid w:val="008F365E"/>
    <w:rsid w:val="008F3B33"/>
    <w:rsid w:val="008F3C8C"/>
    <w:rsid w:val="008F3D77"/>
    <w:rsid w:val="008F4BE3"/>
    <w:rsid w:val="008F4BEF"/>
    <w:rsid w:val="008F4EA4"/>
    <w:rsid w:val="008F6772"/>
    <w:rsid w:val="008F7FCE"/>
    <w:rsid w:val="009019BC"/>
    <w:rsid w:val="00902311"/>
    <w:rsid w:val="00903781"/>
    <w:rsid w:val="00904134"/>
    <w:rsid w:val="00905C02"/>
    <w:rsid w:val="00910472"/>
    <w:rsid w:val="009114EE"/>
    <w:rsid w:val="00911FA1"/>
    <w:rsid w:val="00912012"/>
    <w:rsid w:val="00912EEF"/>
    <w:rsid w:val="009133F0"/>
    <w:rsid w:val="009146AD"/>
    <w:rsid w:val="00914996"/>
    <w:rsid w:val="0091755A"/>
    <w:rsid w:val="00917923"/>
    <w:rsid w:val="0092037D"/>
    <w:rsid w:val="0092089A"/>
    <w:rsid w:val="00923D87"/>
    <w:rsid w:val="009240CC"/>
    <w:rsid w:val="009248F1"/>
    <w:rsid w:val="009257E1"/>
    <w:rsid w:val="00925C0B"/>
    <w:rsid w:val="009264C3"/>
    <w:rsid w:val="00926A0A"/>
    <w:rsid w:val="009277B0"/>
    <w:rsid w:val="009279CB"/>
    <w:rsid w:val="00930F32"/>
    <w:rsid w:val="009323BB"/>
    <w:rsid w:val="009324C5"/>
    <w:rsid w:val="009330B8"/>
    <w:rsid w:val="00933918"/>
    <w:rsid w:val="009367D8"/>
    <w:rsid w:val="00936D16"/>
    <w:rsid w:val="0093779D"/>
    <w:rsid w:val="009378A1"/>
    <w:rsid w:val="00937C54"/>
    <w:rsid w:val="00940577"/>
    <w:rsid w:val="009405AA"/>
    <w:rsid w:val="00940F99"/>
    <w:rsid w:val="00942282"/>
    <w:rsid w:val="00943059"/>
    <w:rsid w:val="00943B54"/>
    <w:rsid w:val="009458F7"/>
    <w:rsid w:val="009466BD"/>
    <w:rsid w:val="00946F05"/>
    <w:rsid w:val="00946F0F"/>
    <w:rsid w:val="00947043"/>
    <w:rsid w:val="009470D6"/>
    <w:rsid w:val="00947F2A"/>
    <w:rsid w:val="00947FC4"/>
    <w:rsid w:val="00950C3E"/>
    <w:rsid w:val="009525ED"/>
    <w:rsid w:val="0095315E"/>
    <w:rsid w:val="009534A2"/>
    <w:rsid w:val="009548C7"/>
    <w:rsid w:val="0095631F"/>
    <w:rsid w:val="00956D6B"/>
    <w:rsid w:val="009572EB"/>
    <w:rsid w:val="0095762A"/>
    <w:rsid w:val="00960051"/>
    <w:rsid w:val="0096038D"/>
    <w:rsid w:val="009604CC"/>
    <w:rsid w:val="00961821"/>
    <w:rsid w:val="00961FB1"/>
    <w:rsid w:val="00962115"/>
    <w:rsid w:val="00962434"/>
    <w:rsid w:val="00962BD1"/>
    <w:rsid w:val="00963AED"/>
    <w:rsid w:val="00964FCC"/>
    <w:rsid w:val="00964FE0"/>
    <w:rsid w:val="00965880"/>
    <w:rsid w:val="00965DCA"/>
    <w:rsid w:val="00966375"/>
    <w:rsid w:val="00966CB0"/>
    <w:rsid w:val="00967A45"/>
    <w:rsid w:val="00971E51"/>
    <w:rsid w:val="009728DC"/>
    <w:rsid w:val="0097325C"/>
    <w:rsid w:val="00974691"/>
    <w:rsid w:val="00975EE9"/>
    <w:rsid w:val="009778BB"/>
    <w:rsid w:val="00977ADA"/>
    <w:rsid w:val="00980937"/>
    <w:rsid w:val="009813F7"/>
    <w:rsid w:val="009820B3"/>
    <w:rsid w:val="009824DC"/>
    <w:rsid w:val="009830F2"/>
    <w:rsid w:val="00984F78"/>
    <w:rsid w:val="00993F5C"/>
    <w:rsid w:val="00993F95"/>
    <w:rsid w:val="00994ACE"/>
    <w:rsid w:val="00995738"/>
    <w:rsid w:val="00997EF3"/>
    <w:rsid w:val="009A04CD"/>
    <w:rsid w:val="009A09EA"/>
    <w:rsid w:val="009A1366"/>
    <w:rsid w:val="009A1B6D"/>
    <w:rsid w:val="009A202A"/>
    <w:rsid w:val="009A3B01"/>
    <w:rsid w:val="009A3C51"/>
    <w:rsid w:val="009A4BA8"/>
    <w:rsid w:val="009A5172"/>
    <w:rsid w:val="009A51D5"/>
    <w:rsid w:val="009A60B9"/>
    <w:rsid w:val="009B0FC6"/>
    <w:rsid w:val="009B1ED1"/>
    <w:rsid w:val="009B2A0E"/>
    <w:rsid w:val="009B32A0"/>
    <w:rsid w:val="009B368B"/>
    <w:rsid w:val="009B4956"/>
    <w:rsid w:val="009B4F9B"/>
    <w:rsid w:val="009C0549"/>
    <w:rsid w:val="009C09B2"/>
    <w:rsid w:val="009C0DA8"/>
    <w:rsid w:val="009C19D6"/>
    <w:rsid w:val="009C1CBC"/>
    <w:rsid w:val="009C1D82"/>
    <w:rsid w:val="009C2DD3"/>
    <w:rsid w:val="009C3A4D"/>
    <w:rsid w:val="009C49B4"/>
    <w:rsid w:val="009C6389"/>
    <w:rsid w:val="009C6686"/>
    <w:rsid w:val="009C72CA"/>
    <w:rsid w:val="009C737F"/>
    <w:rsid w:val="009C7ADF"/>
    <w:rsid w:val="009C7BAA"/>
    <w:rsid w:val="009D09D0"/>
    <w:rsid w:val="009D292E"/>
    <w:rsid w:val="009D2F3F"/>
    <w:rsid w:val="009D41DF"/>
    <w:rsid w:val="009D4E0B"/>
    <w:rsid w:val="009E0547"/>
    <w:rsid w:val="009E1DDE"/>
    <w:rsid w:val="009E2439"/>
    <w:rsid w:val="009E442E"/>
    <w:rsid w:val="009E4C5D"/>
    <w:rsid w:val="009E514B"/>
    <w:rsid w:val="009E6035"/>
    <w:rsid w:val="009E6797"/>
    <w:rsid w:val="009E71BA"/>
    <w:rsid w:val="009F1FC9"/>
    <w:rsid w:val="009F2C27"/>
    <w:rsid w:val="009F301D"/>
    <w:rsid w:val="009F3A77"/>
    <w:rsid w:val="009F693F"/>
    <w:rsid w:val="009F6B13"/>
    <w:rsid w:val="009F724A"/>
    <w:rsid w:val="009F7835"/>
    <w:rsid w:val="009F7BC7"/>
    <w:rsid w:val="00A000AD"/>
    <w:rsid w:val="00A005AB"/>
    <w:rsid w:val="00A00FF0"/>
    <w:rsid w:val="00A01599"/>
    <w:rsid w:val="00A02445"/>
    <w:rsid w:val="00A02B81"/>
    <w:rsid w:val="00A02F6E"/>
    <w:rsid w:val="00A03322"/>
    <w:rsid w:val="00A04996"/>
    <w:rsid w:val="00A05519"/>
    <w:rsid w:val="00A06BAF"/>
    <w:rsid w:val="00A1059D"/>
    <w:rsid w:val="00A10A9D"/>
    <w:rsid w:val="00A12CA8"/>
    <w:rsid w:val="00A14C41"/>
    <w:rsid w:val="00A155A2"/>
    <w:rsid w:val="00A16684"/>
    <w:rsid w:val="00A16AB6"/>
    <w:rsid w:val="00A16F30"/>
    <w:rsid w:val="00A1789A"/>
    <w:rsid w:val="00A20519"/>
    <w:rsid w:val="00A23455"/>
    <w:rsid w:val="00A23856"/>
    <w:rsid w:val="00A24231"/>
    <w:rsid w:val="00A2706D"/>
    <w:rsid w:val="00A27177"/>
    <w:rsid w:val="00A27408"/>
    <w:rsid w:val="00A315AB"/>
    <w:rsid w:val="00A315E8"/>
    <w:rsid w:val="00A323E9"/>
    <w:rsid w:val="00A33344"/>
    <w:rsid w:val="00A3342D"/>
    <w:rsid w:val="00A33A00"/>
    <w:rsid w:val="00A34641"/>
    <w:rsid w:val="00A352BD"/>
    <w:rsid w:val="00A36E80"/>
    <w:rsid w:val="00A378AC"/>
    <w:rsid w:val="00A37AAA"/>
    <w:rsid w:val="00A37BEF"/>
    <w:rsid w:val="00A40CB3"/>
    <w:rsid w:val="00A410A0"/>
    <w:rsid w:val="00A42D72"/>
    <w:rsid w:val="00A43979"/>
    <w:rsid w:val="00A46E3D"/>
    <w:rsid w:val="00A50361"/>
    <w:rsid w:val="00A50CA8"/>
    <w:rsid w:val="00A50E32"/>
    <w:rsid w:val="00A51155"/>
    <w:rsid w:val="00A53811"/>
    <w:rsid w:val="00A54FBD"/>
    <w:rsid w:val="00A55D9F"/>
    <w:rsid w:val="00A56ABE"/>
    <w:rsid w:val="00A57658"/>
    <w:rsid w:val="00A57C58"/>
    <w:rsid w:val="00A60680"/>
    <w:rsid w:val="00A608A7"/>
    <w:rsid w:val="00A61EA4"/>
    <w:rsid w:val="00A63E4B"/>
    <w:rsid w:val="00A65056"/>
    <w:rsid w:val="00A65142"/>
    <w:rsid w:val="00A653C2"/>
    <w:rsid w:val="00A670A9"/>
    <w:rsid w:val="00A67FE7"/>
    <w:rsid w:val="00A703D4"/>
    <w:rsid w:val="00A710D5"/>
    <w:rsid w:val="00A71A86"/>
    <w:rsid w:val="00A71D36"/>
    <w:rsid w:val="00A72FAE"/>
    <w:rsid w:val="00A7429B"/>
    <w:rsid w:val="00A7594E"/>
    <w:rsid w:val="00A75D46"/>
    <w:rsid w:val="00A75FBF"/>
    <w:rsid w:val="00A766AA"/>
    <w:rsid w:val="00A76CA7"/>
    <w:rsid w:val="00A7727B"/>
    <w:rsid w:val="00A776ED"/>
    <w:rsid w:val="00A77812"/>
    <w:rsid w:val="00A805DB"/>
    <w:rsid w:val="00A82A70"/>
    <w:rsid w:val="00A8332B"/>
    <w:rsid w:val="00A837DF"/>
    <w:rsid w:val="00A8432E"/>
    <w:rsid w:val="00A84A70"/>
    <w:rsid w:val="00A857C1"/>
    <w:rsid w:val="00A857EE"/>
    <w:rsid w:val="00A86BE2"/>
    <w:rsid w:val="00A9007E"/>
    <w:rsid w:val="00A908C1"/>
    <w:rsid w:val="00A92C77"/>
    <w:rsid w:val="00A93523"/>
    <w:rsid w:val="00A9560E"/>
    <w:rsid w:val="00A95F80"/>
    <w:rsid w:val="00A95FDB"/>
    <w:rsid w:val="00A973D6"/>
    <w:rsid w:val="00AA0533"/>
    <w:rsid w:val="00AA1B18"/>
    <w:rsid w:val="00AA1BE8"/>
    <w:rsid w:val="00AA54FB"/>
    <w:rsid w:val="00AA553F"/>
    <w:rsid w:val="00AA5EE0"/>
    <w:rsid w:val="00AA6094"/>
    <w:rsid w:val="00AA6551"/>
    <w:rsid w:val="00AA7B16"/>
    <w:rsid w:val="00AA7C59"/>
    <w:rsid w:val="00AA7E36"/>
    <w:rsid w:val="00AB1E0F"/>
    <w:rsid w:val="00AB2156"/>
    <w:rsid w:val="00AB2416"/>
    <w:rsid w:val="00AB2619"/>
    <w:rsid w:val="00AB2906"/>
    <w:rsid w:val="00AB2A16"/>
    <w:rsid w:val="00AB33C3"/>
    <w:rsid w:val="00AB3883"/>
    <w:rsid w:val="00AB3DDB"/>
    <w:rsid w:val="00AB403F"/>
    <w:rsid w:val="00AB4584"/>
    <w:rsid w:val="00AB4B15"/>
    <w:rsid w:val="00AB4D70"/>
    <w:rsid w:val="00AB55C7"/>
    <w:rsid w:val="00AB720E"/>
    <w:rsid w:val="00AB79C4"/>
    <w:rsid w:val="00AC00AD"/>
    <w:rsid w:val="00AC0A2B"/>
    <w:rsid w:val="00AC1662"/>
    <w:rsid w:val="00AC20C8"/>
    <w:rsid w:val="00AC236A"/>
    <w:rsid w:val="00AC3BCF"/>
    <w:rsid w:val="00AC5611"/>
    <w:rsid w:val="00AC6547"/>
    <w:rsid w:val="00AC72D7"/>
    <w:rsid w:val="00AC7D82"/>
    <w:rsid w:val="00AD1944"/>
    <w:rsid w:val="00AD3986"/>
    <w:rsid w:val="00AD3AE0"/>
    <w:rsid w:val="00AD4B5E"/>
    <w:rsid w:val="00AD5946"/>
    <w:rsid w:val="00AD6C38"/>
    <w:rsid w:val="00AD71F5"/>
    <w:rsid w:val="00AD7993"/>
    <w:rsid w:val="00AE2F5F"/>
    <w:rsid w:val="00AE338A"/>
    <w:rsid w:val="00AE4AFA"/>
    <w:rsid w:val="00AE4EAB"/>
    <w:rsid w:val="00AE5276"/>
    <w:rsid w:val="00AE5EF8"/>
    <w:rsid w:val="00AE697D"/>
    <w:rsid w:val="00AE7743"/>
    <w:rsid w:val="00AE7DF4"/>
    <w:rsid w:val="00AF375A"/>
    <w:rsid w:val="00AF5975"/>
    <w:rsid w:val="00AF613D"/>
    <w:rsid w:val="00AF7850"/>
    <w:rsid w:val="00B00B2D"/>
    <w:rsid w:val="00B0117B"/>
    <w:rsid w:val="00B028C8"/>
    <w:rsid w:val="00B0345E"/>
    <w:rsid w:val="00B04693"/>
    <w:rsid w:val="00B05061"/>
    <w:rsid w:val="00B06668"/>
    <w:rsid w:val="00B0696E"/>
    <w:rsid w:val="00B06CF1"/>
    <w:rsid w:val="00B10C23"/>
    <w:rsid w:val="00B10FFF"/>
    <w:rsid w:val="00B116F2"/>
    <w:rsid w:val="00B11F98"/>
    <w:rsid w:val="00B12607"/>
    <w:rsid w:val="00B126D6"/>
    <w:rsid w:val="00B13AB9"/>
    <w:rsid w:val="00B141E8"/>
    <w:rsid w:val="00B1434F"/>
    <w:rsid w:val="00B14839"/>
    <w:rsid w:val="00B15101"/>
    <w:rsid w:val="00B154C8"/>
    <w:rsid w:val="00B15F46"/>
    <w:rsid w:val="00B16F71"/>
    <w:rsid w:val="00B16FAA"/>
    <w:rsid w:val="00B1711E"/>
    <w:rsid w:val="00B173F9"/>
    <w:rsid w:val="00B1766A"/>
    <w:rsid w:val="00B178CD"/>
    <w:rsid w:val="00B20420"/>
    <w:rsid w:val="00B2097B"/>
    <w:rsid w:val="00B211C1"/>
    <w:rsid w:val="00B235CE"/>
    <w:rsid w:val="00B23713"/>
    <w:rsid w:val="00B25674"/>
    <w:rsid w:val="00B260B6"/>
    <w:rsid w:val="00B2629C"/>
    <w:rsid w:val="00B32F09"/>
    <w:rsid w:val="00B3546A"/>
    <w:rsid w:val="00B36A80"/>
    <w:rsid w:val="00B376F0"/>
    <w:rsid w:val="00B37D69"/>
    <w:rsid w:val="00B41ED3"/>
    <w:rsid w:val="00B4231D"/>
    <w:rsid w:val="00B43D80"/>
    <w:rsid w:val="00B44672"/>
    <w:rsid w:val="00B44BD7"/>
    <w:rsid w:val="00B468BC"/>
    <w:rsid w:val="00B47664"/>
    <w:rsid w:val="00B47BBC"/>
    <w:rsid w:val="00B507B5"/>
    <w:rsid w:val="00B50942"/>
    <w:rsid w:val="00B51145"/>
    <w:rsid w:val="00B51210"/>
    <w:rsid w:val="00B5131E"/>
    <w:rsid w:val="00B51756"/>
    <w:rsid w:val="00B51F11"/>
    <w:rsid w:val="00B5257B"/>
    <w:rsid w:val="00B539FA"/>
    <w:rsid w:val="00B53F44"/>
    <w:rsid w:val="00B54537"/>
    <w:rsid w:val="00B54CF2"/>
    <w:rsid w:val="00B55E60"/>
    <w:rsid w:val="00B56087"/>
    <w:rsid w:val="00B56BDE"/>
    <w:rsid w:val="00B56BEE"/>
    <w:rsid w:val="00B57141"/>
    <w:rsid w:val="00B5787E"/>
    <w:rsid w:val="00B578BE"/>
    <w:rsid w:val="00B60127"/>
    <w:rsid w:val="00B60188"/>
    <w:rsid w:val="00B60CAC"/>
    <w:rsid w:val="00B60F9A"/>
    <w:rsid w:val="00B64311"/>
    <w:rsid w:val="00B6774F"/>
    <w:rsid w:val="00B67E4D"/>
    <w:rsid w:val="00B70F4F"/>
    <w:rsid w:val="00B716DE"/>
    <w:rsid w:val="00B71A84"/>
    <w:rsid w:val="00B72991"/>
    <w:rsid w:val="00B73751"/>
    <w:rsid w:val="00B74171"/>
    <w:rsid w:val="00B742F4"/>
    <w:rsid w:val="00B75282"/>
    <w:rsid w:val="00B754F6"/>
    <w:rsid w:val="00B762E3"/>
    <w:rsid w:val="00B803BA"/>
    <w:rsid w:val="00B80F05"/>
    <w:rsid w:val="00B81488"/>
    <w:rsid w:val="00B81C4E"/>
    <w:rsid w:val="00B82A90"/>
    <w:rsid w:val="00B83572"/>
    <w:rsid w:val="00B838F5"/>
    <w:rsid w:val="00B83FB7"/>
    <w:rsid w:val="00B846B8"/>
    <w:rsid w:val="00B84E2D"/>
    <w:rsid w:val="00B8591B"/>
    <w:rsid w:val="00B86486"/>
    <w:rsid w:val="00B866C5"/>
    <w:rsid w:val="00B87658"/>
    <w:rsid w:val="00B87903"/>
    <w:rsid w:val="00B902DB"/>
    <w:rsid w:val="00B906B8"/>
    <w:rsid w:val="00B9131A"/>
    <w:rsid w:val="00B915A6"/>
    <w:rsid w:val="00B9201C"/>
    <w:rsid w:val="00B947BC"/>
    <w:rsid w:val="00B95D6C"/>
    <w:rsid w:val="00B95F53"/>
    <w:rsid w:val="00B9675A"/>
    <w:rsid w:val="00B97439"/>
    <w:rsid w:val="00B975C9"/>
    <w:rsid w:val="00BA04E4"/>
    <w:rsid w:val="00BA0BBC"/>
    <w:rsid w:val="00BA1676"/>
    <w:rsid w:val="00BA1B43"/>
    <w:rsid w:val="00BA2B6A"/>
    <w:rsid w:val="00BA318F"/>
    <w:rsid w:val="00BA3DFB"/>
    <w:rsid w:val="00BA41F6"/>
    <w:rsid w:val="00BA45DB"/>
    <w:rsid w:val="00BA4BDB"/>
    <w:rsid w:val="00BA4C3D"/>
    <w:rsid w:val="00BA762B"/>
    <w:rsid w:val="00BB083D"/>
    <w:rsid w:val="00BB0ADA"/>
    <w:rsid w:val="00BB1DDA"/>
    <w:rsid w:val="00BB2B81"/>
    <w:rsid w:val="00BB40CB"/>
    <w:rsid w:val="00BB510C"/>
    <w:rsid w:val="00BB52E0"/>
    <w:rsid w:val="00BB54F7"/>
    <w:rsid w:val="00BB64EF"/>
    <w:rsid w:val="00BB791E"/>
    <w:rsid w:val="00BC0DFB"/>
    <w:rsid w:val="00BC19C0"/>
    <w:rsid w:val="00BC27C4"/>
    <w:rsid w:val="00BC31EC"/>
    <w:rsid w:val="00BC4EF3"/>
    <w:rsid w:val="00BC57A3"/>
    <w:rsid w:val="00BC5955"/>
    <w:rsid w:val="00BC59EE"/>
    <w:rsid w:val="00BC5A8B"/>
    <w:rsid w:val="00BC5DE1"/>
    <w:rsid w:val="00BC61D0"/>
    <w:rsid w:val="00BC6491"/>
    <w:rsid w:val="00BC65DD"/>
    <w:rsid w:val="00BC794B"/>
    <w:rsid w:val="00BD130C"/>
    <w:rsid w:val="00BD139D"/>
    <w:rsid w:val="00BD1BE3"/>
    <w:rsid w:val="00BD2024"/>
    <w:rsid w:val="00BD2C96"/>
    <w:rsid w:val="00BD34E9"/>
    <w:rsid w:val="00BD38F3"/>
    <w:rsid w:val="00BD3A85"/>
    <w:rsid w:val="00BD4EE8"/>
    <w:rsid w:val="00BD56C8"/>
    <w:rsid w:val="00BD72F6"/>
    <w:rsid w:val="00BD747A"/>
    <w:rsid w:val="00BD7F24"/>
    <w:rsid w:val="00BE00BF"/>
    <w:rsid w:val="00BE00F9"/>
    <w:rsid w:val="00BE3346"/>
    <w:rsid w:val="00BE3ACD"/>
    <w:rsid w:val="00BE47D9"/>
    <w:rsid w:val="00BE48EE"/>
    <w:rsid w:val="00BE4DF2"/>
    <w:rsid w:val="00BE5BF2"/>
    <w:rsid w:val="00BE5F13"/>
    <w:rsid w:val="00BE687C"/>
    <w:rsid w:val="00BE6D88"/>
    <w:rsid w:val="00BE6E37"/>
    <w:rsid w:val="00BE739C"/>
    <w:rsid w:val="00BE7BB7"/>
    <w:rsid w:val="00BE7C06"/>
    <w:rsid w:val="00BF0DCB"/>
    <w:rsid w:val="00BF106B"/>
    <w:rsid w:val="00BF1894"/>
    <w:rsid w:val="00BF2818"/>
    <w:rsid w:val="00BF2E28"/>
    <w:rsid w:val="00BF3CB3"/>
    <w:rsid w:val="00BF68E1"/>
    <w:rsid w:val="00BF6B54"/>
    <w:rsid w:val="00BF6F22"/>
    <w:rsid w:val="00BF7B8E"/>
    <w:rsid w:val="00BF7E4D"/>
    <w:rsid w:val="00C00CD1"/>
    <w:rsid w:val="00C01096"/>
    <w:rsid w:val="00C012A1"/>
    <w:rsid w:val="00C020F0"/>
    <w:rsid w:val="00C02C57"/>
    <w:rsid w:val="00C03758"/>
    <w:rsid w:val="00C03BB3"/>
    <w:rsid w:val="00C0467F"/>
    <w:rsid w:val="00C04B60"/>
    <w:rsid w:val="00C05C1F"/>
    <w:rsid w:val="00C07334"/>
    <w:rsid w:val="00C10C08"/>
    <w:rsid w:val="00C11151"/>
    <w:rsid w:val="00C11E75"/>
    <w:rsid w:val="00C12AF3"/>
    <w:rsid w:val="00C12E60"/>
    <w:rsid w:val="00C13CF3"/>
    <w:rsid w:val="00C14E6E"/>
    <w:rsid w:val="00C16B54"/>
    <w:rsid w:val="00C17462"/>
    <w:rsid w:val="00C17907"/>
    <w:rsid w:val="00C179B3"/>
    <w:rsid w:val="00C20BC5"/>
    <w:rsid w:val="00C2256B"/>
    <w:rsid w:val="00C2376B"/>
    <w:rsid w:val="00C23AE7"/>
    <w:rsid w:val="00C23FB1"/>
    <w:rsid w:val="00C24A04"/>
    <w:rsid w:val="00C24D1F"/>
    <w:rsid w:val="00C25401"/>
    <w:rsid w:val="00C2547D"/>
    <w:rsid w:val="00C26766"/>
    <w:rsid w:val="00C26AB7"/>
    <w:rsid w:val="00C26D74"/>
    <w:rsid w:val="00C270D5"/>
    <w:rsid w:val="00C27172"/>
    <w:rsid w:val="00C27247"/>
    <w:rsid w:val="00C3068F"/>
    <w:rsid w:val="00C30DCE"/>
    <w:rsid w:val="00C31177"/>
    <w:rsid w:val="00C3262C"/>
    <w:rsid w:val="00C32D7C"/>
    <w:rsid w:val="00C32E2D"/>
    <w:rsid w:val="00C33565"/>
    <w:rsid w:val="00C33D6A"/>
    <w:rsid w:val="00C355B3"/>
    <w:rsid w:val="00C35678"/>
    <w:rsid w:val="00C35BEC"/>
    <w:rsid w:val="00C35E57"/>
    <w:rsid w:val="00C3729D"/>
    <w:rsid w:val="00C37E93"/>
    <w:rsid w:val="00C408C0"/>
    <w:rsid w:val="00C41FE2"/>
    <w:rsid w:val="00C422D3"/>
    <w:rsid w:val="00C439EE"/>
    <w:rsid w:val="00C43A8D"/>
    <w:rsid w:val="00C44075"/>
    <w:rsid w:val="00C4441F"/>
    <w:rsid w:val="00C445F8"/>
    <w:rsid w:val="00C4484B"/>
    <w:rsid w:val="00C4529E"/>
    <w:rsid w:val="00C46A93"/>
    <w:rsid w:val="00C4722B"/>
    <w:rsid w:val="00C477F6"/>
    <w:rsid w:val="00C479A0"/>
    <w:rsid w:val="00C50E29"/>
    <w:rsid w:val="00C511DC"/>
    <w:rsid w:val="00C52043"/>
    <w:rsid w:val="00C52847"/>
    <w:rsid w:val="00C52B51"/>
    <w:rsid w:val="00C53CCD"/>
    <w:rsid w:val="00C54C88"/>
    <w:rsid w:val="00C54E2D"/>
    <w:rsid w:val="00C55445"/>
    <w:rsid w:val="00C55CFF"/>
    <w:rsid w:val="00C560AC"/>
    <w:rsid w:val="00C5615D"/>
    <w:rsid w:val="00C56A40"/>
    <w:rsid w:val="00C578B2"/>
    <w:rsid w:val="00C60258"/>
    <w:rsid w:val="00C61B20"/>
    <w:rsid w:val="00C62424"/>
    <w:rsid w:val="00C63492"/>
    <w:rsid w:val="00C63E18"/>
    <w:rsid w:val="00C6428C"/>
    <w:rsid w:val="00C64DFA"/>
    <w:rsid w:val="00C64F0C"/>
    <w:rsid w:val="00C65581"/>
    <w:rsid w:val="00C66322"/>
    <w:rsid w:val="00C66FE5"/>
    <w:rsid w:val="00C67963"/>
    <w:rsid w:val="00C67EE3"/>
    <w:rsid w:val="00C71947"/>
    <w:rsid w:val="00C71D67"/>
    <w:rsid w:val="00C71F30"/>
    <w:rsid w:val="00C721C8"/>
    <w:rsid w:val="00C73339"/>
    <w:rsid w:val="00C74F15"/>
    <w:rsid w:val="00C80312"/>
    <w:rsid w:val="00C81468"/>
    <w:rsid w:val="00C81C79"/>
    <w:rsid w:val="00C828EB"/>
    <w:rsid w:val="00C83397"/>
    <w:rsid w:val="00C83BE0"/>
    <w:rsid w:val="00C840C2"/>
    <w:rsid w:val="00C8457D"/>
    <w:rsid w:val="00C84888"/>
    <w:rsid w:val="00C8544C"/>
    <w:rsid w:val="00C85AD6"/>
    <w:rsid w:val="00C90949"/>
    <w:rsid w:val="00C90B06"/>
    <w:rsid w:val="00C92AF0"/>
    <w:rsid w:val="00C9337B"/>
    <w:rsid w:val="00C944D8"/>
    <w:rsid w:val="00C96390"/>
    <w:rsid w:val="00C968BA"/>
    <w:rsid w:val="00C979E8"/>
    <w:rsid w:val="00C97AE6"/>
    <w:rsid w:val="00CA11E2"/>
    <w:rsid w:val="00CA1413"/>
    <w:rsid w:val="00CA1B5A"/>
    <w:rsid w:val="00CA2928"/>
    <w:rsid w:val="00CA3435"/>
    <w:rsid w:val="00CA3B29"/>
    <w:rsid w:val="00CA4288"/>
    <w:rsid w:val="00CA43B4"/>
    <w:rsid w:val="00CA4AAB"/>
    <w:rsid w:val="00CA5763"/>
    <w:rsid w:val="00CA5DC4"/>
    <w:rsid w:val="00CA6EF8"/>
    <w:rsid w:val="00CA73E9"/>
    <w:rsid w:val="00CB0401"/>
    <w:rsid w:val="00CB0732"/>
    <w:rsid w:val="00CB0B45"/>
    <w:rsid w:val="00CB0EB1"/>
    <w:rsid w:val="00CB108A"/>
    <w:rsid w:val="00CB2019"/>
    <w:rsid w:val="00CB2D88"/>
    <w:rsid w:val="00CB49FD"/>
    <w:rsid w:val="00CB4D24"/>
    <w:rsid w:val="00CB4EE6"/>
    <w:rsid w:val="00CB55E7"/>
    <w:rsid w:val="00CB74D1"/>
    <w:rsid w:val="00CB7798"/>
    <w:rsid w:val="00CB78F0"/>
    <w:rsid w:val="00CB7DBE"/>
    <w:rsid w:val="00CC01DA"/>
    <w:rsid w:val="00CC16E9"/>
    <w:rsid w:val="00CC182E"/>
    <w:rsid w:val="00CC1863"/>
    <w:rsid w:val="00CC3D92"/>
    <w:rsid w:val="00CC4124"/>
    <w:rsid w:val="00CC4952"/>
    <w:rsid w:val="00CC54CF"/>
    <w:rsid w:val="00CC674F"/>
    <w:rsid w:val="00CC70B9"/>
    <w:rsid w:val="00CD0F63"/>
    <w:rsid w:val="00CD0F8A"/>
    <w:rsid w:val="00CD10B9"/>
    <w:rsid w:val="00CD20CC"/>
    <w:rsid w:val="00CD2E39"/>
    <w:rsid w:val="00CD3061"/>
    <w:rsid w:val="00CD4537"/>
    <w:rsid w:val="00CD557B"/>
    <w:rsid w:val="00CD66E4"/>
    <w:rsid w:val="00CD77D3"/>
    <w:rsid w:val="00CD7BE9"/>
    <w:rsid w:val="00CE06E5"/>
    <w:rsid w:val="00CE0FF5"/>
    <w:rsid w:val="00CE3253"/>
    <w:rsid w:val="00CE6DC4"/>
    <w:rsid w:val="00CE721A"/>
    <w:rsid w:val="00CF197B"/>
    <w:rsid w:val="00CF1E9C"/>
    <w:rsid w:val="00CF209C"/>
    <w:rsid w:val="00CF4782"/>
    <w:rsid w:val="00CF5B58"/>
    <w:rsid w:val="00CF5E16"/>
    <w:rsid w:val="00CF61F6"/>
    <w:rsid w:val="00D006FE"/>
    <w:rsid w:val="00D00A7E"/>
    <w:rsid w:val="00D0154B"/>
    <w:rsid w:val="00D01AF4"/>
    <w:rsid w:val="00D01FB1"/>
    <w:rsid w:val="00D02C4C"/>
    <w:rsid w:val="00D03EFE"/>
    <w:rsid w:val="00D040D4"/>
    <w:rsid w:val="00D053BD"/>
    <w:rsid w:val="00D058C4"/>
    <w:rsid w:val="00D10167"/>
    <w:rsid w:val="00D109AE"/>
    <w:rsid w:val="00D10CE9"/>
    <w:rsid w:val="00D10DF5"/>
    <w:rsid w:val="00D10EA3"/>
    <w:rsid w:val="00D11C72"/>
    <w:rsid w:val="00D12B8D"/>
    <w:rsid w:val="00D12CA3"/>
    <w:rsid w:val="00D12EC3"/>
    <w:rsid w:val="00D14A49"/>
    <w:rsid w:val="00D1593B"/>
    <w:rsid w:val="00D159C9"/>
    <w:rsid w:val="00D15AF8"/>
    <w:rsid w:val="00D1693E"/>
    <w:rsid w:val="00D16BB8"/>
    <w:rsid w:val="00D16E23"/>
    <w:rsid w:val="00D20137"/>
    <w:rsid w:val="00D202F7"/>
    <w:rsid w:val="00D21A49"/>
    <w:rsid w:val="00D245E4"/>
    <w:rsid w:val="00D246BF"/>
    <w:rsid w:val="00D2538F"/>
    <w:rsid w:val="00D25403"/>
    <w:rsid w:val="00D2567B"/>
    <w:rsid w:val="00D263E1"/>
    <w:rsid w:val="00D272EA"/>
    <w:rsid w:val="00D30F4F"/>
    <w:rsid w:val="00D31441"/>
    <w:rsid w:val="00D32553"/>
    <w:rsid w:val="00D32C99"/>
    <w:rsid w:val="00D33282"/>
    <w:rsid w:val="00D35236"/>
    <w:rsid w:val="00D3607A"/>
    <w:rsid w:val="00D370C0"/>
    <w:rsid w:val="00D37874"/>
    <w:rsid w:val="00D40279"/>
    <w:rsid w:val="00D4038A"/>
    <w:rsid w:val="00D405AE"/>
    <w:rsid w:val="00D41086"/>
    <w:rsid w:val="00D41F7F"/>
    <w:rsid w:val="00D42576"/>
    <w:rsid w:val="00D42CA9"/>
    <w:rsid w:val="00D4336E"/>
    <w:rsid w:val="00D43423"/>
    <w:rsid w:val="00D43799"/>
    <w:rsid w:val="00D439A2"/>
    <w:rsid w:val="00D43B2E"/>
    <w:rsid w:val="00D44027"/>
    <w:rsid w:val="00D44DF3"/>
    <w:rsid w:val="00D450F4"/>
    <w:rsid w:val="00D45D9B"/>
    <w:rsid w:val="00D45EDB"/>
    <w:rsid w:val="00D45EEB"/>
    <w:rsid w:val="00D46A6D"/>
    <w:rsid w:val="00D46BC7"/>
    <w:rsid w:val="00D47133"/>
    <w:rsid w:val="00D4792F"/>
    <w:rsid w:val="00D4799A"/>
    <w:rsid w:val="00D47C7C"/>
    <w:rsid w:val="00D47F24"/>
    <w:rsid w:val="00D51099"/>
    <w:rsid w:val="00D51CEC"/>
    <w:rsid w:val="00D51F51"/>
    <w:rsid w:val="00D51F9B"/>
    <w:rsid w:val="00D5234E"/>
    <w:rsid w:val="00D53B16"/>
    <w:rsid w:val="00D555A9"/>
    <w:rsid w:val="00D56183"/>
    <w:rsid w:val="00D568A4"/>
    <w:rsid w:val="00D56B36"/>
    <w:rsid w:val="00D56DBD"/>
    <w:rsid w:val="00D576B1"/>
    <w:rsid w:val="00D60DB1"/>
    <w:rsid w:val="00D61344"/>
    <w:rsid w:val="00D623F3"/>
    <w:rsid w:val="00D63101"/>
    <w:rsid w:val="00D6355E"/>
    <w:rsid w:val="00D63685"/>
    <w:rsid w:val="00D63704"/>
    <w:rsid w:val="00D638E8"/>
    <w:rsid w:val="00D63A98"/>
    <w:rsid w:val="00D64903"/>
    <w:rsid w:val="00D649FB"/>
    <w:rsid w:val="00D64C47"/>
    <w:rsid w:val="00D664C9"/>
    <w:rsid w:val="00D666A6"/>
    <w:rsid w:val="00D6746C"/>
    <w:rsid w:val="00D7191B"/>
    <w:rsid w:val="00D73CFB"/>
    <w:rsid w:val="00D74E4F"/>
    <w:rsid w:val="00D81795"/>
    <w:rsid w:val="00D819AB"/>
    <w:rsid w:val="00D829C6"/>
    <w:rsid w:val="00D82B53"/>
    <w:rsid w:val="00D83C9D"/>
    <w:rsid w:val="00D87DA5"/>
    <w:rsid w:val="00D90704"/>
    <w:rsid w:val="00D92C3A"/>
    <w:rsid w:val="00D93CEE"/>
    <w:rsid w:val="00D94434"/>
    <w:rsid w:val="00D945BF"/>
    <w:rsid w:val="00D945DD"/>
    <w:rsid w:val="00D94621"/>
    <w:rsid w:val="00D95852"/>
    <w:rsid w:val="00D959E0"/>
    <w:rsid w:val="00D95B79"/>
    <w:rsid w:val="00D96C76"/>
    <w:rsid w:val="00D97F80"/>
    <w:rsid w:val="00DA0F7C"/>
    <w:rsid w:val="00DA10D3"/>
    <w:rsid w:val="00DA1787"/>
    <w:rsid w:val="00DA214D"/>
    <w:rsid w:val="00DA325B"/>
    <w:rsid w:val="00DA61BF"/>
    <w:rsid w:val="00DA78AB"/>
    <w:rsid w:val="00DB0112"/>
    <w:rsid w:val="00DB106B"/>
    <w:rsid w:val="00DB16C9"/>
    <w:rsid w:val="00DB4129"/>
    <w:rsid w:val="00DB634E"/>
    <w:rsid w:val="00DB6A68"/>
    <w:rsid w:val="00DB726E"/>
    <w:rsid w:val="00DB766A"/>
    <w:rsid w:val="00DC00D3"/>
    <w:rsid w:val="00DC2C5A"/>
    <w:rsid w:val="00DC2CBA"/>
    <w:rsid w:val="00DC329D"/>
    <w:rsid w:val="00DC3C86"/>
    <w:rsid w:val="00DC6D2E"/>
    <w:rsid w:val="00DC7B05"/>
    <w:rsid w:val="00DC7F9F"/>
    <w:rsid w:val="00DD11F0"/>
    <w:rsid w:val="00DD2CEC"/>
    <w:rsid w:val="00DD3341"/>
    <w:rsid w:val="00DD4C6A"/>
    <w:rsid w:val="00DD4EC3"/>
    <w:rsid w:val="00DD569A"/>
    <w:rsid w:val="00DD6697"/>
    <w:rsid w:val="00DE08C5"/>
    <w:rsid w:val="00DE1018"/>
    <w:rsid w:val="00DE122F"/>
    <w:rsid w:val="00DE197B"/>
    <w:rsid w:val="00DE1A0F"/>
    <w:rsid w:val="00DE1A39"/>
    <w:rsid w:val="00DE1DB9"/>
    <w:rsid w:val="00DE2A99"/>
    <w:rsid w:val="00DE4242"/>
    <w:rsid w:val="00DE43F1"/>
    <w:rsid w:val="00DE489C"/>
    <w:rsid w:val="00DE7173"/>
    <w:rsid w:val="00DE7CD5"/>
    <w:rsid w:val="00DF0EBC"/>
    <w:rsid w:val="00DF206A"/>
    <w:rsid w:val="00DF4EA6"/>
    <w:rsid w:val="00DF58D4"/>
    <w:rsid w:val="00DF599D"/>
    <w:rsid w:val="00DF5AA9"/>
    <w:rsid w:val="00DF65A1"/>
    <w:rsid w:val="00DF750C"/>
    <w:rsid w:val="00E0152C"/>
    <w:rsid w:val="00E02294"/>
    <w:rsid w:val="00E02451"/>
    <w:rsid w:val="00E025AA"/>
    <w:rsid w:val="00E0294C"/>
    <w:rsid w:val="00E03100"/>
    <w:rsid w:val="00E04575"/>
    <w:rsid w:val="00E04BC1"/>
    <w:rsid w:val="00E059E9"/>
    <w:rsid w:val="00E060C0"/>
    <w:rsid w:val="00E07499"/>
    <w:rsid w:val="00E07F13"/>
    <w:rsid w:val="00E116A1"/>
    <w:rsid w:val="00E127EB"/>
    <w:rsid w:val="00E131C2"/>
    <w:rsid w:val="00E131F3"/>
    <w:rsid w:val="00E14D71"/>
    <w:rsid w:val="00E15268"/>
    <w:rsid w:val="00E15E14"/>
    <w:rsid w:val="00E16452"/>
    <w:rsid w:val="00E178D1"/>
    <w:rsid w:val="00E17ADC"/>
    <w:rsid w:val="00E17C6E"/>
    <w:rsid w:val="00E17DBE"/>
    <w:rsid w:val="00E17EA4"/>
    <w:rsid w:val="00E2014E"/>
    <w:rsid w:val="00E20C1E"/>
    <w:rsid w:val="00E22AE6"/>
    <w:rsid w:val="00E23A40"/>
    <w:rsid w:val="00E24F5C"/>
    <w:rsid w:val="00E250CD"/>
    <w:rsid w:val="00E25833"/>
    <w:rsid w:val="00E2745D"/>
    <w:rsid w:val="00E302FF"/>
    <w:rsid w:val="00E309CF"/>
    <w:rsid w:val="00E30FD8"/>
    <w:rsid w:val="00E311F5"/>
    <w:rsid w:val="00E31D15"/>
    <w:rsid w:val="00E32C10"/>
    <w:rsid w:val="00E3312B"/>
    <w:rsid w:val="00E35AC6"/>
    <w:rsid w:val="00E35B13"/>
    <w:rsid w:val="00E36C0E"/>
    <w:rsid w:val="00E376DF"/>
    <w:rsid w:val="00E37B69"/>
    <w:rsid w:val="00E37FFD"/>
    <w:rsid w:val="00E4042D"/>
    <w:rsid w:val="00E4057F"/>
    <w:rsid w:val="00E42656"/>
    <w:rsid w:val="00E43FB7"/>
    <w:rsid w:val="00E51F42"/>
    <w:rsid w:val="00E53410"/>
    <w:rsid w:val="00E53664"/>
    <w:rsid w:val="00E5416B"/>
    <w:rsid w:val="00E55562"/>
    <w:rsid w:val="00E55865"/>
    <w:rsid w:val="00E57886"/>
    <w:rsid w:val="00E57E0E"/>
    <w:rsid w:val="00E61A6A"/>
    <w:rsid w:val="00E61CE7"/>
    <w:rsid w:val="00E63131"/>
    <w:rsid w:val="00E631AC"/>
    <w:rsid w:val="00E63209"/>
    <w:rsid w:val="00E64958"/>
    <w:rsid w:val="00E64A52"/>
    <w:rsid w:val="00E6531E"/>
    <w:rsid w:val="00E6562F"/>
    <w:rsid w:val="00E66E75"/>
    <w:rsid w:val="00E66E96"/>
    <w:rsid w:val="00E66F58"/>
    <w:rsid w:val="00E704E9"/>
    <w:rsid w:val="00E70589"/>
    <w:rsid w:val="00E707BB"/>
    <w:rsid w:val="00E70A0B"/>
    <w:rsid w:val="00E729D9"/>
    <w:rsid w:val="00E72D0F"/>
    <w:rsid w:val="00E74896"/>
    <w:rsid w:val="00E75561"/>
    <w:rsid w:val="00E775ED"/>
    <w:rsid w:val="00E8381E"/>
    <w:rsid w:val="00E83E65"/>
    <w:rsid w:val="00E8493B"/>
    <w:rsid w:val="00E84A3B"/>
    <w:rsid w:val="00E86CD6"/>
    <w:rsid w:val="00E87B9C"/>
    <w:rsid w:val="00E9004D"/>
    <w:rsid w:val="00E91575"/>
    <w:rsid w:val="00E92A5B"/>
    <w:rsid w:val="00E92A81"/>
    <w:rsid w:val="00E9348A"/>
    <w:rsid w:val="00E93A29"/>
    <w:rsid w:val="00E9424B"/>
    <w:rsid w:val="00E94D4B"/>
    <w:rsid w:val="00E95326"/>
    <w:rsid w:val="00E954B2"/>
    <w:rsid w:val="00E955D1"/>
    <w:rsid w:val="00E95CE9"/>
    <w:rsid w:val="00E960D9"/>
    <w:rsid w:val="00E96865"/>
    <w:rsid w:val="00EA004F"/>
    <w:rsid w:val="00EA00C7"/>
    <w:rsid w:val="00EA00CF"/>
    <w:rsid w:val="00EA02ED"/>
    <w:rsid w:val="00EA0CE5"/>
    <w:rsid w:val="00EA241A"/>
    <w:rsid w:val="00EA30E8"/>
    <w:rsid w:val="00EA40BF"/>
    <w:rsid w:val="00EA5185"/>
    <w:rsid w:val="00EA713D"/>
    <w:rsid w:val="00EA7478"/>
    <w:rsid w:val="00EA74B5"/>
    <w:rsid w:val="00EA78E1"/>
    <w:rsid w:val="00EB1C1D"/>
    <w:rsid w:val="00EB2208"/>
    <w:rsid w:val="00EB2410"/>
    <w:rsid w:val="00EB2E3B"/>
    <w:rsid w:val="00EB3DD2"/>
    <w:rsid w:val="00EB4892"/>
    <w:rsid w:val="00EB50B8"/>
    <w:rsid w:val="00EB666F"/>
    <w:rsid w:val="00EB6CD1"/>
    <w:rsid w:val="00EB6EB3"/>
    <w:rsid w:val="00EB7B24"/>
    <w:rsid w:val="00EC0BB1"/>
    <w:rsid w:val="00EC16FF"/>
    <w:rsid w:val="00EC1BB7"/>
    <w:rsid w:val="00EC24EF"/>
    <w:rsid w:val="00EC2ED7"/>
    <w:rsid w:val="00EC362C"/>
    <w:rsid w:val="00EC58FD"/>
    <w:rsid w:val="00EC5A1D"/>
    <w:rsid w:val="00ED063A"/>
    <w:rsid w:val="00ED0A70"/>
    <w:rsid w:val="00ED0E40"/>
    <w:rsid w:val="00ED0F9A"/>
    <w:rsid w:val="00ED14C0"/>
    <w:rsid w:val="00ED1AC2"/>
    <w:rsid w:val="00ED2B67"/>
    <w:rsid w:val="00ED42B0"/>
    <w:rsid w:val="00ED502A"/>
    <w:rsid w:val="00ED739A"/>
    <w:rsid w:val="00ED7AD0"/>
    <w:rsid w:val="00ED7D47"/>
    <w:rsid w:val="00ED7FB3"/>
    <w:rsid w:val="00EE18F1"/>
    <w:rsid w:val="00EE1EA8"/>
    <w:rsid w:val="00EE26E9"/>
    <w:rsid w:val="00EE4B0F"/>
    <w:rsid w:val="00EE5034"/>
    <w:rsid w:val="00EE5AE6"/>
    <w:rsid w:val="00EE6134"/>
    <w:rsid w:val="00EE66EC"/>
    <w:rsid w:val="00EE784F"/>
    <w:rsid w:val="00EE7E5B"/>
    <w:rsid w:val="00EE7F4D"/>
    <w:rsid w:val="00EF172C"/>
    <w:rsid w:val="00EF187F"/>
    <w:rsid w:val="00EF1EB3"/>
    <w:rsid w:val="00EF23FD"/>
    <w:rsid w:val="00EF2EDB"/>
    <w:rsid w:val="00EF5635"/>
    <w:rsid w:val="00EF5899"/>
    <w:rsid w:val="00EF77CA"/>
    <w:rsid w:val="00EF7A03"/>
    <w:rsid w:val="00EF7E4C"/>
    <w:rsid w:val="00F00839"/>
    <w:rsid w:val="00F0118E"/>
    <w:rsid w:val="00F022BA"/>
    <w:rsid w:val="00F027FE"/>
    <w:rsid w:val="00F02D81"/>
    <w:rsid w:val="00F02F16"/>
    <w:rsid w:val="00F03306"/>
    <w:rsid w:val="00F03484"/>
    <w:rsid w:val="00F05242"/>
    <w:rsid w:val="00F05E74"/>
    <w:rsid w:val="00F05EA7"/>
    <w:rsid w:val="00F0609C"/>
    <w:rsid w:val="00F07D5B"/>
    <w:rsid w:val="00F07E5A"/>
    <w:rsid w:val="00F10E3A"/>
    <w:rsid w:val="00F11A61"/>
    <w:rsid w:val="00F12BC3"/>
    <w:rsid w:val="00F12CB0"/>
    <w:rsid w:val="00F13EC4"/>
    <w:rsid w:val="00F142CD"/>
    <w:rsid w:val="00F172B6"/>
    <w:rsid w:val="00F175A0"/>
    <w:rsid w:val="00F20154"/>
    <w:rsid w:val="00F2046C"/>
    <w:rsid w:val="00F20821"/>
    <w:rsid w:val="00F20CC4"/>
    <w:rsid w:val="00F2143A"/>
    <w:rsid w:val="00F22BB3"/>
    <w:rsid w:val="00F22C8D"/>
    <w:rsid w:val="00F23D4D"/>
    <w:rsid w:val="00F23DA8"/>
    <w:rsid w:val="00F24312"/>
    <w:rsid w:val="00F24B77"/>
    <w:rsid w:val="00F26E86"/>
    <w:rsid w:val="00F300D6"/>
    <w:rsid w:val="00F307D2"/>
    <w:rsid w:val="00F30CD1"/>
    <w:rsid w:val="00F31164"/>
    <w:rsid w:val="00F32828"/>
    <w:rsid w:val="00F338D6"/>
    <w:rsid w:val="00F35487"/>
    <w:rsid w:val="00F36984"/>
    <w:rsid w:val="00F36C00"/>
    <w:rsid w:val="00F40A02"/>
    <w:rsid w:val="00F40FB1"/>
    <w:rsid w:val="00F41D65"/>
    <w:rsid w:val="00F42447"/>
    <w:rsid w:val="00F43303"/>
    <w:rsid w:val="00F4365D"/>
    <w:rsid w:val="00F44594"/>
    <w:rsid w:val="00F44BD6"/>
    <w:rsid w:val="00F45972"/>
    <w:rsid w:val="00F465B6"/>
    <w:rsid w:val="00F47F4E"/>
    <w:rsid w:val="00F5103A"/>
    <w:rsid w:val="00F555A9"/>
    <w:rsid w:val="00F55D9E"/>
    <w:rsid w:val="00F561AD"/>
    <w:rsid w:val="00F56C77"/>
    <w:rsid w:val="00F6119C"/>
    <w:rsid w:val="00F620D9"/>
    <w:rsid w:val="00F627F6"/>
    <w:rsid w:val="00F62D7C"/>
    <w:rsid w:val="00F62FAA"/>
    <w:rsid w:val="00F64244"/>
    <w:rsid w:val="00F6456D"/>
    <w:rsid w:val="00F64B88"/>
    <w:rsid w:val="00F64E48"/>
    <w:rsid w:val="00F662F3"/>
    <w:rsid w:val="00F7159C"/>
    <w:rsid w:val="00F71770"/>
    <w:rsid w:val="00F71A55"/>
    <w:rsid w:val="00F722E5"/>
    <w:rsid w:val="00F725D7"/>
    <w:rsid w:val="00F72666"/>
    <w:rsid w:val="00F73ED9"/>
    <w:rsid w:val="00F7517C"/>
    <w:rsid w:val="00F7556F"/>
    <w:rsid w:val="00F771FB"/>
    <w:rsid w:val="00F77C99"/>
    <w:rsid w:val="00F80F97"/>
    <w:rsid w:val="00F81D1D"/>
    <w:rsid w:val="00F828F5"/>
    <w:rsid w:val="00F83B53"/>
    <w:rsid w:val="00F84DF8"/>
    <w:rsid w:val="00F851D7"/>
    <w:rsid w:val="00F8636C"/>
    <w:rsid w:val="00F86C58"/>
    <w:rsid w:val="00F877E3"/>
    <w:rsid w:val="00F908B6"/>
    <w:rsid w:val="00F91F21"/>
    <w:rsid w:val="00F94AA0"/>
    <w:rsid w:val="00F95920"/>
    <w:rsid w:val="00F959AC"/>
    <w:rsid w:val="00F959B0"/>
    <w:rsid w:val="00F95F14"/>
    <w:rsid w:val="00F96018"/>
    <w:rsid w:val="00F961E2"/>
    <w:rsid w:val="00F9734D"/>
    <w:rsid w:val="00FA0672"/>
    <w:rsid w:val="00FA0BAB"/>
    <w:rsid w:val="00FA1558"/>
    <w:rsid w:val="00FA16E4"/>
    <w:rsid w:val="00FA1B0A"/>
    <w:rsid w:val="00FA1F25"/>
    <w:rsid w:val="00FA33F0"/>
    <w:rsid w:val="00FA4D44"/>
    <w:rsid w:val="00FA4E46"/>
    <w:rsid w:val="00FA619D"/>
    <w:rsid w:val="00FA77B2"/>
    <w:rsid w:val="00FA7A7A"/>
    <w:rsid w:val="00FA7BB8"/>
    <w:rsid w:val="00FB07AB"/>
    <w:rsid w:val="00FB0A1F"/>
    <w:rsid w:val="00FB13D1"/>
    <w:rsid w:val="00FB1B19"/>
    <w:rsid w:val="00FB1E6A"/>
    <w:rsid w:val="00FB43DA"/>
    <w:rsid w:val="00FB639E"/>
    <w:rsid w:val="00FB772D"/>
    <w:rsid w:val="00FC141C"/>
    <w:rsid w:val="00FC176C"/>
    <w:rsid w:val="00FC1BD6"/>
    <w:rsid w:val="00FC23DB"/>
    <w:rsid w:val="00FC320A"/>
    <w:rsid w:val="00FC39C6"/>
    <w:rsid w:val="00FC3AC9"/>
    <w:rsid w:val="00FC3E1F"/>
    <w:rsid w:val="00FC426B"/>
    <w:rsid w:val="00FC440E"/>
    <w:rsid w:val="00FC44F9"/>
    <w:rsid w:val="00FC4B66"/>
    <w:rsid w:val="00FC55BF"/>
    <w:rsid w:val="00FC614E"/>
    <w:rsid w:val="00FC65AC"/>
    <w:rsid w:val="00FC6642"/>
    <w:rsid w:val="00FC68B6"/>
    <w:rsid w:val="00FC6E07"/>
    <w:rsid w:val="00FD0271"/>
    <w:rsid w:val="00FD10AE"/>
    <w:rsid w:val="00FD1F7D"/>
    <w:rsid w:val="00FD3408"/>
    <w:rsid w:val="00FD3CBA"/>
    <w:rsid w:val="00FD4B08"/>
    <w:rsid w:val="00FD4FDE"/>
    <w:rsid w:val="00FD59CB"/>
    <w:rsid w:val="00FD6C22"/>
    <w:rsid w:val="00FD764D"/>
    <w:rsid w:val="00FD791F"/>
    <w:rsid w:val="00FD7A2C"/>
    <w:rsid w:val="00FD7C66"/>
    <w:rsid w:val="00FE06B5"/>
    <w:rsid w:val="00FE57F1"/>
    <w:rsid w:val="00FE5DD8"/>
    <w:rsid w:val="00FE6B87"/>
    <w:rsid w:val="00FE737C"/>
    <w:rsid w:val="00FE763D"/>
    <w:rsid w:val="00FE7BF0"/>
    <w:rsid w:val="00FF2E0B"/>
    <w:rsid w:val="00FF40AC"/>
    <w:rsid w:val="00FF4F79"/>
    <w:rsid w:val="00FF6BB4"/>
    <w:rsid w:val="00FF756E"/>
    <w:rsid w:val="00FF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7E3E1"/>
  <w15:docId w15:val="{F5FFD3E9-C57E-466F-BC80-81E5FB7ED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BE2"/>
    <w:pPr>
      <w:spacing w:after="0" w:line="240" w:lineRule="auto"/>
    </w:pPr>
    <w:rPr>
      <w:rFonts w:ascii="Garamond" w:eastAsia="Times New Roman" w:hAnsi="Garamond" w:cs="Arial"/>
      <w:sz w:val="28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274F37"/>
    <w:pPr>
      <w:keepNext/>
      <w:jc w:val="both"/>
      <w:outlineLvl w:val="0"/>
    </w:pPr>
    <w:rPr>
      <w:rFonts w:eastAsia="Arial Unicode MS" w:cs="Arial Unicode MS"/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74F3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274F37"/>
  </w:style>
  <w:style w:type="paragraph" w:styleId="Piedepgina">
    <w:name w:val="footer"/>
    <w:basedOn w:val="Normal"/>
    <w:link w:val="PiedepginaCar"/>
    <w:uiPriority w:val="99"/>
    <w:unhideWhenUsed/>
    <w:rsid w:val="00274F3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74F37"/>
  </w:style>
  <w:style w:type="paragraph" w:styleId="Textodeglobo">
    <w:name w:val="Balloon Text"/>
    <w:basedOn w:val="Normal"/>
    <w:link w:val="TextodegloboCar"/>
    <w:uiPriority w:val="99"/>
    <w:semiHidden/>
    <w:unhideWhenUsed/>
    <w:rsid w:val="00274F3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4F3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274F37"/>
    <w:rPr>
      <w:rFonts w:ascii="Garamond" w:eastAsia="Arial Unicode MS" w:hAnsi="Garamond" w:cs="Arial Unicode MS"/>
      <w:b/>
      <w:bCs/>
      <w:sz w:val="28"/>
      <w:szCs w:val="20"/>
      <w:lang w:eastAsia="es-ES"/>
    </w:rPr>
  </w:style>
  <w:style w:type="paragraph" w:styleId="NormalWeb">
    <w:name w:val="Normal (Web)"/>
    <w:basedOn w:val="Normal"/>
    <w:uiPriority w:val="99"/>
    <w:unhideWhenUsed/>
    <w:rsid w:val="00C511DC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s-AR"/>
    </w:rPr>
  </w:style>
  <w:style w:type="character" w:styleId="Fuerte">
    <w:name w:val="Strong"/>
    <w:basedOn w:val="Fuentedeprrafopredeter"/>
    <w:uiPriority w:val="22"/>
    <w:qFormat/>
    <w:rsid w:val="00C511DC"/>
    <w:rPr>
      <w:b/>
      <w:bCs/>
    </w:rPr>
  </w:style>
  <w:style w:type="paragraph" w:customStyle="1" w:styleId="Standard">
    <w:name w:val="Standard"/>
    <w:uiPriority w:val="99"/>
    <w:rsid w:val="00EB3DD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nfasis">
    <w:name w:val="Emphasis"/>
    <w:basedOn w:val="Fuentedeprrafopredeter"/>
    <w:uiPriority w:val="20"/>
    <w:qFormat/>
    <w:rsid w:val="00EB3DD2"/>
    <w:rPr>
      <w:i/>
      <w:iCs/>
    </w:rPr>
  </w:style>
  <w:style w:type="character" w:customStyle="1" w:styleId="articleseparator">
    <w:name w:val="article_separator"/>
    <w:basedOn w:val="Fuentedeprrafopredeter"/>
    <w:rsid w:val="007F5ED2"/>
  </w:style>
  <w:style w:type="paragraph" w:customStyle="1" w:styleId="Default">
    <w:name w:val="Default"/>
    <w:rsid w:val="00CA5DC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AR"/>
    </w:rPr>
  </w:style>
  <w:style w:type="paragraph" w:styleId="Prrafodelista">
    <w:name w:val="List Paragraph"/>
    <w:basedOn w:val="Normal"/>
    <w:uiPriority w:val="34"/>
    <w:qFormat/>
    <w:rsid w:val="0019619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B5FC3"/>
    <w:rPr>
      <w:color w:val="0000FF" w:themeColor="hyperlink"/>
      <w:u w:val="single"/>
    </w:rPr>
  </w:style>
  <w:style w:type="paragraph" w:styleId="Revisin">
    <w:name w:val="Revision"/>
    <w:hidden/>
    <w:uiPriority w:val="99"/>
    <w:semiHidden/>
    <w:rsid w:val="00387DBB"/>
    <w:pPr>
      <w:spacing w:after="0" w:line="240" w:lineRule="auto"/>
    </w:pPr>
    <w:rPr>
      <w:rFonts w:ascii="Garamond" w:eastAsia="Times New Roman" w:hAnsi="Garamond" w:cs="Arial"/>
      <w:sz w:val="28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6038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6038D"/>
    <w:rPr>
      <w:rFonts w:ascii="Garamond" w:eastAsia="Times New Roman" w:hAnsi="Garamond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038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038D"/>
    <w:rPr>
      <w:rFonts w:ascii="Garamond" w:eastAsia="Times New Roman" w:hAnsi="Garamond" w:cs="Arial"/>
      <w:b/>
      <w:bCs/>
      <w:sz w:val="20"/>
      <w:szCs w:val="20"/>
      <w:lang w:eastAsia="es-ES"/>
    </w:rPr>
  </w:style>
  <w:style w:type="paragraph" w:styleId="Sinespaciado">
    <w:name w:val="No Spacing"/>
    <w:uiPriority w:val="1"/>
    <w:qFormat/>
    <w:rsid w:val="006E30E7"/>
    <w:pPr>
      <w:spacing w:after="0" w:line="240" w:lineRule="auto"/>
    </w:pPr>
    <w:rPr>
      <w:rFonts w:ascii="Garamond" w:eastAsia="Times New Roman" w:hAnsi="Garamond" w:cs="Arial"/>
      <w:sz w:val="2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20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4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329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6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16644">
          <w:marLeft w:val="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8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5245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83483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2D50F-E039-4AA2-B011-D69E5E2C4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809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Ryzen5</cp:lastModifiedBy>
  <cp:revision>15</cp:revision>
  <cp:lastPrinted>2026-10-20T12:49:00Z</cp:lastPrinted>
  <dcterms:created xsi:type="dcterms:W3CDTF">2026-10-20T11:34:00Z</dcterms:created>
  <dcterms:modified xsi:type="dcterms:W3CDTF">2026-10-21T12:05:00Z</dcterms:modified>
</cp:coreProperties>
</file>